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9F62C8">
        <w:rPr>
          <w:rFonts w:ascii="Times New Roman" w:hAnsi="Times New Roman" w:cs="Times New Roman"/>
          <w:b/>
          <w:color w:val="1B1B1B"/>
          <w:sz w:val="36"/>
          <w:szCs w:val="36"/>
        </w:rPr>
        <w:t>4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>Powtórz notatki z zeszytu z ostatniej lekcji.</w:t>
      </w: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 xml:space="preserve">Wykorzystaj nagranie i posłuchaj dialogu w zad. 1 na str. 88 w podręczniku. </w:t>
      </w: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>Wykonaj w zeszycie zad. 4 ze str. 89 w podręczniku.</w:t>
      </w: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 xml:space="preserve">Wykorzystaj nagrania i wykonaj zad. 7 (pokazuj na obrazku, nie zapisuj </w:t>
      </w:r>
      <w:r>
        <w:rPr>
          <w:rFonts w:ascii="Times New Roman" w:hAnsi="Times New Roman" w:cs="Times New Roman"/>
          <w:sz w:val="28"/>
          <w:szCs w:val="28"/>
        </w:rPr>
        <w:br/>
      </w:r>
      <w:r w:rsidRPr="009F62C8">
        <w:rPr>
          <w:rFonts w:ascii="Times New Roman" w:hAnsi="Times New Roman" w:cs="Times New Roman"/>
          <w:sz w:val="28"/>
          <w:szCs w:val="28"/>
        </w:rPr>
        <w:t>w zeszycie), zad. 8 (poćwicz intonację)  i zad. 10 (posłuchaj piosenki :-)</w:t>
      </w: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>Wykonaj zadania na str. 64 i 65 w zeszycie ćwiczeń.</w:t>
      </w: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C8" w:rsidRPr="009F62C8" w:rsidRDefault="009F62C8" w:rsidP="009F6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C8">
        <w:rPr>
          <w:rFonts w:ascii="Times New Roman" w:hAnsi="Times New Roman" w:cs="Times New Roman"/>
          <w:sz w:val="28"/>
          <w:szCs w:val="28"/>
        </w:rPr>
        <w:t>Poproś rodzeństwo lub rodziców żeby zagrali z Tobą w grę planszową na str. 96 i 97 w podręczniku :-)</w:t>
      </w: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23E47"/>
    <w:rsid w:val="003C133D"/>
    <w:rsid w:val="003C24C5"/>
    <w:rsid w:val="00434B23"/>
    <w:rsid w:val="004C772A"/>
    <w:rsid w:val="004F46CA"/>
    <w:rsid w:val="00522B92"/>
    <w:rsid w:val="00564000"/>
    <w:rsid w:val="005659C4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1ABC"/>
    <w:rsid w:val="0096723D"/>
    <w:rsid w:val="00983DA0"/>
    <w:rsid w:val="009E2881"/>
    <w:rsid w:val="009E48B8"/>
    <w:rsid w:val="009F62C8"/>
    <w:rsid w:val="00A42F43"/>
    <w:rsid w:val="00B45DF8"/>
    <w:rsid w:val="00BA5224"/>
    <w:rsid w:val="00C1498B"/>
    <w:rsid w:val="00C55AE8"/>
    <w:rsid w:val="00F16B5C"/>
    <w:rsid w:val="00F17B66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9</cp:revision>
  <dcterms:created xsi:type="dcterms:W3CDTF">2020-05-31T13:53:00Z</dcterms:created>
  <dcterms:modified xsi:type="dcterms:W3CDTF">2020-05-31T14:13:00Z</dcterms:modified>
</cp:coreProperties>
</file>