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F" w:rsidRPr="00C837A4" w:rsidRDefault="004D447F" w:rsidP="004D447F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</w:p>
    <w:p w:rsidR="000D1050" w:rsidRPr="00637396" w:rsidRDefault="00DA0390" w:rsidP="004D447F">
      <w:pPr>
        <w:pStyle w:val="Nagwek1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/>
          <w:b w:val="0"/>
          <w:sz w:val="24"/>
          <w:szCs w:val="24"/>
        </w:rPr>
        <w:t>Test należy wypełnić i przesłać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C1B">
        <w:rPr>
          <w:rFonts w:ascii="Times New Roman" w:hAnsi="Times New Roman"/>
          <w:b w:val="0"/>
          <w:sz w:val="24"/>
          <w:szCs w:val="24"/>
        </w:rPr>
        <w:t>do końca tygodnia</w:t>
      </w:r>
      <w:r>
        <w:rPr>
          <w:rFonts w:ascii="Times New Roman" w:hAnsi="Times New Roman"/>
          <w:b w:val="0"/>
          <w:sz w:val="24"/>
          <w:szCs w:val="24"/>
        </w:rPr>
        <w:t xml:space="preserve"> (29 maja)</w:t>
      </w:r>
      <w:r>
        <w:rPr>
          <w:rFonts w:ascii="Times New Roman" w:hAnsi="Times New Roman"/>
          <w:sz w:val="24"/>
          <w:szCs w:val="24"/>
        </w:rPr>
        <w:t xml:space="preserve"> na e-maila: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karwackabasia@wp.pl</w:t>
        </w:r>
      </w:hyperlink>
      <w:r>
        <w:t xml:space="preserve"> </w:t>
      </w:r>
      <w:r>
        <w:rPr>
          <w:rFonts w:ascii="Times New Roman" w:hAnsi="Times New Roman"/>
          <w:b w:val="0"/>
          <w:i w:val="0"/>
          <w:color w:val="00B050"/>
          <w:sz w:val="28"/>
          <w:szCs w:val="28"/>
        </w:rPr>
        <w:br/>
      </w:r>
      <w:r w:rsidR="0063739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</w:p>
    <w:p w:rsidR="000D1050" w:rsidRPr="00DA0390" w:rsidRDefault="006F5037" w:rsidP="00DA0390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Test sprawdzający – rozdział IX</w:t>
      </w:r>
      <w:r w:rsidR="00DA0390" w:rsidRPr="00DA0390">
        <w:rPr>
          <w:rFonts w:ascii="Times New Roman" w:hAnsi="Times New Roman" w:cs="Times New Roman"/>
          <w:color w:val="6E9A43"/>
          <w:sz w:val="28"/>
          <w:szCs w:val="28"/>
        </w:rPr>
        <w:t xml:space="preserve"> </w:t>
      </w:r>
      <w:r w:rsidR="00DA0390">
        <w:rPr>
          <w:rFonts w:ascii="Times New Roman" w:hAnsi="Times New Roman" w:cs="Times New Roman"/>
          <w:color w:val="6E9A43"/>
          <w:sz w:val="28"/>
          <w:szCs w:val="28"/>
        </w:rPr>
        <w:t xml:space="preserve">      </w:t>
      </w:r>
      <w:r w:rsidR="00DA0390" w:rsidRPr="004D447F">
        <w:rPr>
          <w:rFonts w:ascii="Times New Roman" w:hAnsi="Times New Roman" w:cs="Times New Roman"/>
          <w:color w:val="6E9A43"/>
          <w:sz w:val="28"/>
          <w:szCs w:val="28"/>
        </w:rPr>
        <w:t>Narządy zmysłów</w:t>
      </w:r>
    </w:p>
    <w:p w:rsidR="004D447F" w:rsidRPr="004D447F" w:rsidRDefault="004D447F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0D1050" w:rsidRPr="004D447F" w:rsidRDefault="004710F9" w:rsidP="0075559C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58" o:spid="_x0000_s1036" style="position:absolute;left:0;text-align:left;margin-left:0;margin-top:2.55pt;width:30.1pt;height:15.65pt;z-index:-251653120;mso-position-horizontal:left;mso-position-horizontal-relative:right-margin-area" coordorigin="10171,13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">
            <v:shape id="Freeform 161" o:spid="_x0000_s1037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47;56,147;24,148;7,154;1,171;0,204;0,383;1,415;7,432;24,438;56,439;525,439;558,438;574,432;581,415;581,383;581,204;581,171;574,154;558,148;525,147" o:connectangles="0,0,0,0,0,0,0,0,0,0,0,0,0,0,0,0,0,0,0,0,0"/>
            </v:shape>
            <v:shape id="Freeform 160" o:spid="_x0000_s1038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t5M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cx/D8TLpDLPwAAAP//AwBQSwECLQAUAAYACAAAACEA2+H2y+4AAACFAQAAEwAAAAAAAAAA&#10;AAAAAAAAAAAAW0NvbnRlbnRfVHlwZXNdLnhtbFBLAQItABQABgAIAAAAIQBa9CxbvwAAABUBAAAL&#10;AAAAAAAAAAAAAAAAAB8BAABfcmVscy8ucmVsc1BLAQItABQABgAIAAAAIQA22t5M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<v:path arrowok="t" o:connecttype="custom" o:connectlocs="56,147;24,148;7,154;1,171;0,204;0,383;1,415;7,432;24,438;56,439;525,439;558,438;574,432;581,415;581,383;581,204;581,171;574,154;558,148;525,147;56,147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39" type="#_x0000_t202" style="position:absolute;left:10170;top:13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rysunek budowy oka. Wpisz w odpowiednie miejsca nazwy elementów gałki ocznej.</w:t>
      </w:r>
    </w:p>
    <w:p w:rsidR="000D1050" w:rsidRPr="004D447F" w:rsidRDefault="004710F9" w:rsidP="004D447F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upa 185" o:spid="_x0000_s1040" style="position:absolute;margin-left:11.55pt;margin-top:19.85pt;width:469.5pt;height:115.4pt;z-index:251660288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">
            <v:group id="Group 146" o:spid="_x0000_s1041" style="position:absolute;width:59626;height:14655" coordorigin="1371,405" coordsize="939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" o:spid="_x0000_s1042" type="#_x0000_t75" style="position:absolute;left:4588;top:405;width:2956;height:2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">
                <v:imagedata r:id="rId6" o:title=""/>
              </v:shape>
              <v:rect id="Rectangle 156" o:spid="_x0000_s1043" style="position:absolute;left:1371;top:1057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" fillcolor="#fff7eb" stroked="f"/>
              <v:rect id="Rectangle 155" o:spid="_x0000_s1044" style="position:absolute;left:1371;top:1057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" filled="f" strokecolor="#939598" strokeweight=".28186mm"/>
              <v:line id="Line 154" o:spid="_x0000_s1045" style="position:absolute;visibility:visible" from="5216,1272" to="521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" strokecolor="#231f20" strokeweight=".17603mm"/>
              <v:line id="Line 153" o:spid="_x0000_s1046" style="position:absolute;visibility:visible" from="8050,1956" to="805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" strokecolor="#231f20" strokeweight=".17603mm"/>
              <v:shape id="Text Box 150" o:spid="_x0000_s1047" type="#_x0000_t202" style="position:absolute;left:8061;top:416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" fillcolor="#fff7eb" strokecolor="#939598" strokeweight=".28186mm">
                <v:textbox inset="0,0,0,0">
                  <w:txbxContent>
                    <w:p w:rsidR="000D1050" w:rsidRDefault="006F5037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B.</w:t>
                      </w:r>
                    </w:p>
                  </w:txbxContent>
                </v:textbox>
              </v:shape>
              <v:shape id="Text Box 149" o:spid="_x0000_s1048" type="#_x0000_t202" style="position:absolute;left:8061;top:1079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" fillcolor="#fff7eb" strokecolor="#939598" strokeweight=".28186mm">
                <v:textbox inset="0,0,0,0">
                  <w:txbxContent>
                    <w:p w:rsidR="000D1050" w:rsidRDefault="006F5037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C.</w:t>
                      </w:r>
                    </w:p>
                  </w:txbxContent>
                </v:textbox>
              </v:shape>
              <v:shape id="Text Box 148" o:spid="_x0000_s1049" type="#_x0000_t202" style="position:absolute;left:8061;top:1741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" fillcolor="#fff7eb" strokecolor="#939598" strokeweight=".28186mm">
                <v:textbox inset="0,0,0,0">
                  <w:txbxContent>
                    <w:p w:rsidR="000D1050" w:rsidRDefault="006F5037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D.</w:t>
                      </w:r>
                    </w:p>
                  </w:txbxContent>
                </v:textbox>
              </v:shape>
              <v:shape id="Text Box 147" o:spid="_x0000_s1050" type="#_x0000_t202" style="position:absolute;left:1492;top:1156;width:19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:rsidR="000D1050" w:rsidRDefault="006F5037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A.</w:t>
                      </w:r>
                    </w:p>
                  </w:txbxContent>
                </v:textbox>
              </v:shape>
            </v:group>
            <v:line id="Łącznik prosty 180" o:spid="_x0000_s1051" style="position:absolute;visibility:visible" from="17240,5334" to="2371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<v:line id="Łącznik prosty 181" o:spid="_x0000_s1052" style="position:absolute;flip:y;visibility:visible" from="33718,1619" to="424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" strokecolor="black [3040]"/>
            <v:line id="Łącznik prosty 183" o:spid="_x0000_s1053" style="position:absolute;visibility:visible" from="31908,5715" to="4248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7hxAAAANw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0zH8PZMmkMtfAAAA//8DAFBLAQItABQABgAIAAAAIQDb4fbL7gAAAIUBAAATAAAAAAAAAAAA&#10;AAAAAAAAAABbQ29udGVudF9UeXBlc10ueG1sUEsBAi0AFAAGAAgAAAAhAFr0LFu/AAAAFQEAAAsA&#10;AAAAAAAAAAAAAAAAHwEAAF9yZWxzLy5yZWxzUEsBAi0AFAAGAAgAAAAhAH6X3uHEAAAA3AAAAA8A&#10;AAAAAAAAAAAAAAAABwIAAGRycy9kb3ducmV2LnhtbFBLBQYAAAAAAwADALcAAAD4AgAAAAA=&#10;" strokecolor="black [3040]"/>
            <v:line id="Łącznik prosty 184" o:spid="_x0000_s1054" style="position:absolute;visibility:visible" from="34385,8477" to="4241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</v:group>
        </w:pict>
      </w:r>
    </w:p>
    <w:p w:rsidR="000D1050" w:rsidRPr="004D447F" w:rsidRDefault="004710F9" w:rsidP="004D447F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42" o:spid="_x0000_s1055" style="position:absolute;margin-left:524.3pt;margin-top:134.85pt;width:30.1pt;height:15.65pt;z-index:-251652096;mso-position-horizontal-relative:page" coordorigin="10171,18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">
            <v:shape id="Freeform 145" o:spid="_x0000_s1056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" path="m525,l56,,24,1,7,7,1,24,,56,,235r1,33l7,285r17,6l56,292r469,l558,291r16,-6l581,268r,-33l581,56r,-32l574,7,558,1,525,xe" fillcolor="#fff7eb" stroked="f">
              <v:path arrowok="t" o:connecttype="custom" o:connectlocs="525,191;56,191;24,192;7,198;1,215;0,247;0,426;1,459;7,476;24,482;56,483;525,483;558,482;574,476;581,459;581,426;581,247;581,215;574,198;558,192;525,191" o:connectangles="0,0,0,0,0,0,0,0,0,0,0,0,0,0,0,0,0,0,0,0,0"/>
            </v:shape>
            <v:shape id="Freeform 144" o:spid="_x0000_s1057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" path="m56,l24,1,7,7,1,24,,56,,235r1,33l7,285r17,6l56,292r469,l558,291r16,-6l581,268r,-33l581,56r,-32l574,7,558,1,525,,56,xe" filled="f" strokecolor="#bcbec0" strokeweight="1pt">
              <v:path arrowok="t" o:connecttype="custom" o:connectlocs="56,191;24,192;7,198;1,215;0,247;0,426;1,459;7,476;24,482;56,483;525,483;558,482;574,476;581,459;581,426;581,247;581,215;574,198;558,192;525,191;56,191" o:connectangles="0,0,0,0,0,0,0,0,0,0,0,0,0,0,0,0,0,0,0,0,0"/>
            </v:shape>
            <v:shape id="Text Box 143" o:spid="_x0000_s1058" type="#_x0000_t202" style="position:absolute;left:10170;top:18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page"/>
          </v:group>
        </w:pict>
      </w: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0D1050" w:rsidRPr="004D447F" w:rsidRDefault="006F5037" w:rsidP="0075559C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elementom oka (A–C) odpowiednie funkcje (1–4).</w:t>
      </w:r>
    </w:p>
    <w:p w:rsidR="000D1050" w:rsidRPr="004D447F" w:rsidRDefault="000D1050" w:rsidP="004D447F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lastRenderedPageBreak/>
        <w:t>Soczewka.</w:t>
      </w: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Twardówka.</w:t>
      </w:r>
    </w:p>
    <w:p w:rsidR="00B46830" w:rsidRPr="00E0435D" w:rsidRDefault="006F5037" w:rsidP="00B46830">
      <w:pPr>
        <w:pStyle w:val="Akapitzlist"/>
        <w:numPr>
          <w:ilvl w:val="0"/>
          <w:numId w:val="10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Pręcik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Odbiera bodźce świetlne i pozwala na widzenie w słabym oświetleniu.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lastRenderedPageBreak/>
        <w:t>Skupia promienie świetlne.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Reguluje ciśnienie w gałceocznej.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Chroni głębiej położone warstwy oka przed urazami.</w:t>
      </w:r>
    </w:p>
    <w:p w:rsidR="00B46830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830" w:rsidSect="00B4683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830" w:rsidRPr="00912F95" w:rsidRDefault="00F41423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                                                   </w:t>
      </w:r>
      <w:r w:rsidR="00B46830"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:rsidR="00B46830" w:rsidRPr="004D447F" w:rsidRDefault="00B46830" w:rsidP="004D447F">
      <w:pPr>
        <w:rPr>
          <w:rFonts w:ascii="Times New Roman" w:hAnsi="Times New Roman" w:cs="Times New Roman"/>
          <w:sz w:val="20"/>
          <w:szCs w:val="20"/>
        </w:rPr>
        <w:sectPr w:rsidR="00B4683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4D447F" w:rsidRDefault="004710F9" w:rsidP="00B46830">
      <w:pPr>
        <w:pStyle w:val="Tekstpodstawowy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4710F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138" o:spid="_x0000_s1059" style="position:absolute;margin-left:0;margin-top:4.95pt;width:30.1pt;height:15.65pt;z-index:-251651072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">
            <v:shape id="Freeform 141" o:spid="_x0000_s1060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" path="m525,l56,,24,1,7,7,1,24,,57,,236r1,33l7,286r17,6l56,293r469,l558,292r16,-6l581,269r,-33l581,57r,-33l574,7,558,1,525,xe" fillcolor="#fff7eb" stroked="f">
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</v:shape>
            <v:shape id="Freeform 140" o:spid="_x0000_s1061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" path="m56,l24,1,7,7,1,24,,57,,236r1,33l7,286r17,6l56,293r469,l558,292r16,-6l581,269r,-33l581,57r,-33l574,7,558,1,525,,56,xe" filled="f" strokecolor="#bcbec0" strokeweight="1pt">
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</v:shape>
            <v:shape id="Text Box 139" o:spid="_x0000_s1062" type="#_x0000_t202" style="position:absolute;left:10170;top:5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</w:p>
    <w:p w:rsidR="00B46830" w:rsidRDefault="006F5037" w:rsidP="0025764B">
      <w:pPr>
        <w:pStyle w:val="Tekstpodstawowy"/>
        <w:numPr>
          <w:ilvl w:val="0"/>
          <w:numId w:val="9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Podkreśl właściwe wyrazy tak, aby tekst dotyczący działania tęczówki był prawdziwy.</w:t>
      </w:r>
    </w:p>
    <w:p w:rsidR="000D1050" w:rsidRPr="004D447F" w:rsidRDefault="006F5037" w:rsidP="00B4683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W centralnej części tęczówki znajduje się otwór zwany źrenicą, przez który światło przedostaje się do oka.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Przy dużym natężeniu światła, dzięki działaniu mięśni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gładkich / poprzecznie prążkowanych 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tęczówki, średnica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źrenicy ulega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zmniejszeniu / zwiększeniu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Zmiana średnicy źrenicy w zależności od oświetlenia nosi nazwę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akomodacji / adaptacji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oka.</w:t>
      </w:r>
    </w:p>
    <w:p w:rsidR="000D1050" w:rsidRPr="004D447F" w:rsidRDefault="006F5037" w:rsidP="00B46830">
      <w:pPr>
        <w:pStyle w:val="Tekstpodstawowy"/>
        <w:numPr>
          <w:ilvl w:val="0"/>
          <w:numId w:val="9"/>
        </w:numPr>
        <w:spacing w:before="15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rysunku została przedstawiona jedna z wad wzroku.</w:t>
      </w:r>
    </w:p>
    <w:p w:rsidR="000D1050" w:rsidRPr="00B46830" w:rsidRDefault="004710F9" w:rsidP="004D447F">
      <w:pPr>
        <w:pStyle w:val="Akapitzlist"/>
        <w:numPr>
          <w:ilvl w:val="2"/>
          <w:numId w:val="8"/>
        </w:numPr>
        <w:tabs>
          <w:tab w:val="left" w:pos="4728"/>
        </w:tabs>
        <w:spacing w:before="292"/>
        <w:ind w:hanging="205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30" o:spid="_x0000_s1063" style="position:absolute;left:0;text-align:left;margin-left:0;margin-top:10.25pt;width:29.95pt;height:15.65pt;z-index:-251649024;mso-position-horizontal:left;mso-position-horizontal-relative:right-margin-area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">
            <v:shape id="Freeform 133" o:spid="_x0000_s1064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" path="m522,l57,,24,1,7,7,1,24,,57,,236r1,33l7,286r17,6l57,293r465,l555,292r16,-6l578,269r,-33l578,57r,-33l571,7,555,1,522,xe" fillcolor="#fff7eb" stroked="f">
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</v:shape>
            <v:shape id="Freeform 132" o:spid="_x0000_s1065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4+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0Qi+&#10;z4QL5OIDAAD//wMAUEsBAi0AFAAGAAgAAAAhANvh9svuAAAAhQEAABMAAAAAAAAAAAAAAAAAAAAA&#10;AFtDb250ZW50X1R5cGVzXS54bWxQSwECLQAUAAYACAAAACEAWvQsW78AAAAVAQAACwAAAAAAAAAA&#10;AAAAAAAfAQAAX3JlbHMvLnJlbHNQSwECLQAUAAYACAAAACEA6fA+Pr0AAADcAAAADwAAAAAAAAAA&#10;AAAAAAAHAgAAZHJzL2Rvd25yZXYueG1sUEsFBgAAAAADAAMAtwAAAPECAAAAAA==&#10;" path="m57,l24,1,7,7,1,24,,57,,236r1,33l7,286r17,6l57,293r465,l555,292r16,-6l578,269r,-33l578,57r,-33l571,7,555,1,522,,57,xe" filled="f" strokecolor="#bcbec0" strokeweight="1pt">
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</v:shape>
            <v:shape id="Text Box 131" o:spid="_x0000_s1066" type="#_x0000_t202" style="position:absolute;left:10173;top:265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46830"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Podaj nazwę przedstawionej na rysunku wady</w:t>
      </w:r>
      <w:r w:rsidR="003F442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wzroku.</w:t>
      </w:r>
    </w:p>
    <w:p w:rsidR="00B46830" w:rsidRPr="004D447F" w:rsidRDefault="00B46830" w:rsidP="00B46830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0D1050" w:rsidRPr="004D447F" w:rsidRDefault="004710F9" w:rsidP="004D447F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34" o:spid="_x0000_s1067" style="position:absolute;margin-left:524.25pt;margin-top:9.1pt;width:30.1pt;height:15.65pt;z-index:-251650048;mso-position-horizontal-relative:page" coordorigin="10171,96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">
            <v:shape id="Freeform 137" o:spid="_x0000_s1068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pH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0wJ+n8kX6NUPAAAA//8DAFBLAQItABQABgAIAAAAIQDb4fbL7gAAAIUBAAATAAAAAAAAAAAAAAAA&#10;AAAAAABbQ29udGVudF9UeXBlc10ueG1sUEsBAi0AFAAGAAgAAAAhAFr0LFu/AAAAFQEAAAsAAAAA&#10;AAAAAAAAAAAAHwEAAF9yZWxzLy5yZWxzUEsBAi0AFAAGAAgAAAAhAJdEikf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973;56,973;24,974;7,980;1,997;0,1030;0,1209;1,1241;7,1258;24,1264;56,1265;525,1265;558,1264;574,1258;581,1241;581,1209;581,1030;581,997;574,980;558,974;525,973" o:connectangles="0,0,0,0,0,0,0,0,0,0,0,0,0,0,0,0,0,0,0,0,0"/>
            </v:shape>
            <v:shape id="Freeform 136" o:spid="_x0000_s1069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<v:path arrowok="t" o:connecttype="custom" o:connectlocs="56,973;24,974;7,980;1,997;0,1030;0,1209;1,1241;7,1258;24,1264;56,1265;525,1265;558,1264;574,1258;581,1241;581,1209;581,1030;581,997;574,980;558,974;525,973;56,973" o:connectangles="0,0,0,0,0,0,0,0,0,0,0,0,0,0,0,0,0,0,0,0,0"/>
            </v:shape>
            <v:shape id="Text Box 135" o:spid="_x0000_s1070" type="#_x0000_t202" style="position:absolute;left:10170;top:96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</w:p>
    <w:p w:rsidR="000D1050" w:rsidRPr="004D447F" w:rsidRDefault="006F5037" w:rsidP="00B46830">
      <w:pPr>
        <w:pStyle w:val="Akapitzlist"/>
        <w:numPr>
          <w:ilvl w:val="2"/>
          <w:numId w:val="8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Podkreśl nazwę soczewki, u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żywanej do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korekcji wady wzroku przedstawionej narysunku.</w:t>
      </w:r>
    </w:p>
    <w:p w:rsidR="000D1050" w:rsidRPr="004D447F" w:rsidRDefault="00915EA4" w:rsidP="0025764B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                                                                                                     </w:t>
      </w:r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wklęsła, 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</w:t>
      </w:r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cylindryczna, 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</w:t>
      </w:r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wypukła</w:t>
      </w:r>
    </w:p>
    <w:p w:rsidR="00B46830" w:rsidRPr="00B46830" w:rsidRDefault="004710F9" w:rsidP="00B46830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25" o:spid="_x0000_s1071" style="position:absolute;left:0;text-align:left;margin-left:0;margin-top:8.65pt;width:30.1pt;height:15.65pt;z-index:-251648000;mso-position-horizontal:left;mso-position-horizontal-relative:right-margin-area" coordorigin="10170,23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">
            <v:shape id="Freeform 128" o:spid="_x0000_s1072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" path="m525,l57,,24,1,7,7,1,24,,57,,236r1,32l7,285r17,6l57,292r468,l558,291r17,-6l581,268r1,-32l582,57,581,24,575,7,558,1,525,xe" fillcolor="#fff7eb" stroked="f">
              <v:path arrowok="t" o:connecttype="custom" o:connectlocs="525,243;57,243;24,244;7,250;1,267;0,300;0,479;1,511;7,528;24,534;57,535;525,535;558,534;575,528;581,511;582,479;582,300;581,267;575,250;558,244;525,243" o:connectangles="0,0,0,0,0,0,0,0,0,0,0,0,0,0,0,0,0,0,0,0,0"/>
            </v:shape>
            <v:shape id="Freeform 127" o:spid="_x0000_s1073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<v:path arrowok="t" o:connecttype="custom" o:connectlocs="57,243;24,244;7,250;1,267;0,300;0,479;1,511;7,528;24,534;57,535;525,535;558,534;575,528;581,511;582,479;582,300;581,267;575,250;558,244;525,243;57,243" o:connectangles="0,0,0,0,0,0,0,0,0,0,0,0,0,0,0,0,0,0,0,0,0"/>
            </v:shape>
            <v:shape id="Text Box 126" o:spid="_x0000_s1074" type="#_x0000_t202" style="position:absolute;left:10170;top:23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 podane elementy budowy ucha w kolejności zgodnej z kierunkiem przepływu dźwięków.</w:t>
      </w:r>
    </w:p>
    <w:p w:rsidR="00B46830" w:rsidRDefault="006F5037" w:rsidP="003556C0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błona bębenkowa, kowadełko, młoteczek, nerw przedsionkowo-ślimakowy, ślimak, strzemiączko, mózg</w:t>
      </w:r>
    </w:p>
    <w:p w:rsidR="00B46830" w:rsidRDefault="006F5037" w:rsidP="003556C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fala dźwiękowa →</w:t>
      </w:r>
      <w:bookmarkStart w:id="0" w:name="_Hlk493886137"/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0D1050" w:rsidRPr="004D447F" w:rsidRDefault="00B46830" w:rsidP="00B46830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0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1050" w:rsidRDefault="000D1050" w:rsidP="0075559C">
      <w:pPr>
        <w:rPr>
          <w:rFonts w:ascii="Times New Roman" w:hAnsi="Times New Roman" w:cs="Times New Roman"/>
          <w:sz w:val="20"/>
          <w:szCs w:val="20"/>
        </w:rPr>
      </w:pPr>
    </w:p>
    <w:p w:rsidR="00DA0390" w:rsidRPr="004D447F" w:rsidRDefault="00DA0390" w:rsidP="0075559C">
      <w:pPr>
        <w:rPr>
          <w:rFonts w:ascii="Times New Roman" w:hAnsi="Times New Roman" w:cs="Times New Roman"/>
          <w:sz w:val="20"/>
          <w:szCs w:val="20"/>
        </w:rPr>
        <w:sectPr w:rsidR="00DA039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Pr="003556C0" w:rsidRDefault="003556C0" w:rsidP="003556C0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0D1050" w:rsidRPr="004D447F" w:rsidRDefault="004710F9" w:rsidP="003556C0">
      <w:pPr>
        <w:pStyle w:val="Tekstpodstawowy"/>
        <w:numPr>
          <w:ilvl w:val="0"/>
          <w:numId w:val="9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119" o:spid="_x0000_s1075" style="position:absolute;left:0;text-align:left;margin-left:0;margin-top:69pt;width:30.1pt;height:15.65pt;z-index:251642880;mso-position-horizontal:left;mso-position-horizontal-relative:right-margin-area" coordorigin="10057,4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">
            <v:shape id="Freeform 122" o:spid="_x0000_s1076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" path="m525,l56,,23,1,7,7,,24,,57,,236r,33l7,286r16,6l56,293r469,l557,292r17,-6l580,269r1,-33l581,57,580,24,574,7,557,1,525,xe" fillcolor="#fff7eb" stroked="f">
              <v:path arrowok="t" o:connecttype="custom" o:connectlocs="525,490;56,490;23,491;7,497;0,514;0,547;0,726;0,759;7,776;23,782;56,783;525,783;557,782;574,776;580,759;581,726;581,547;580,514;574,497;557,491;525,490" o:connectangles="0,0,0,0,0,0,0,0,0,0,0,0,0,0,0,0,0,0,0,0,0"/>
            </v:shape>
            <v:shape id="Freeform 121" o:spid="_x0000_s1077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<v:path arrowok="t" o:connecttype="custom" o:connectlocs="56,490;23,491;7,497;0,514;0,547;0,726;0,759;7,776;23,782;56,783;525,783;557,782;574,776;580,759;581,726;581,547;580,514;574,497;557,491;525,490;56,490" o:connectangles="0,0,0,0,0,0,0,0,0,0,0,0,0,0,0,0,0,0,0,0,0"/>
            </v:shape>
            <v:shape id="Text Box 120" o:spid="_x0000_s1078" type="#_x0000_t202" style="position:absolute;left:10056;top:48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 z koleżanką przeprowadziły następujące doświadczenie. Małgosia usiadła na fotelu  obrotowym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i narysowała na tablicy małe kółko, po czym dotknęła palcem wskazującym jego środka. Następnie poprosiła koleżankę, aby ta wykonała 10 obrotów fotelem i nagle go zatrzymała. Małgosia ponownie sprawdziła, czy trafi palcem w środek kółka. Dziewczęta wykonały trzy próby po 10 obrotów. Po ostatniej z nich okazało się,że Małgosia nie mogła trafić palcem w środek kółka. Jednak po minucie odpoczynku znów nie miała z tym żadnego problemu.</w:t>
      </w:r>
    </w:p>
    <w:p w:rsidR="000D1050" w:rsidRPr="0075559C" w:rsidRDefault="006F5037" w:rsidP="0075559C">
      <w:pPr>
        <w:pStyle w:val="Akapitzlist"/>
        <w:numPr>
          <w:ilvl w:val="0"/>
          <w:numId w:val="12"/>
        </w:numPr>
        <w:tabs>
          <w:tab w:val="left" w:pos="675"/>
        </w:tabs>
        <w:spacing w:before="55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Sformułuj problem badawczy opisanegodoświadczenia.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75559C" w:rsidRDefault="004710F9" w:rsidP="0075559C">
      <w:pPr>
        <w:pStyle w:val="Akapitzlist"/>
        <w:numPr>
          <w:ilvl w:val="0"/>
          <w:numId w:val="12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710F9">
        <w:rPr>
          <w:noProof/>
        </w:rPr>
        <w:pict>
          <v:group id="Group 113" o:spid="_x0000_s1079" style="position:absolute;left:0;text-align:left;margin-left:0;margin-top:.6pt;width:30.1pt;height:15.65pt;z-index:251643904;mso-position-horizontal:left;mso-position-horizontal-relative:right-margin-area" coordorigin="10057,4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">
            <v:shape id="Freeform 116" o:spid="_x0000_s1080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" path="m525,l56,,23,1,7,7,,24,,57,,235r,33l7,285r16,6l56,292r469,l557,291r17,-6l580,268r1,-33l581,57,580,24,574,7,557,1,525,xe" fillcolor="#fff7eb" stroked="f">
              <v:path arrowok="t" o:connecttype="custom" o:connectlocs="525,53;56,53;23,54;7,60;0,77;0,110;0,288;0,321;7,338;23,344;56,345;525,345;557,344;574,338;580,321;581,288;581,110;580,77;574,60;557,54;525,53" o:connectangles="0,0,0,0,0,0,0,0,0,0,0,0,0,0,0,0,0,0,0,0,0"/>
            </v:shape>
            <v:shape id="Freeform 115" o:spid="_x0000_s1081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VF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" path="m56,l23,1,7,7,,24,,57,,235r,33l7,285r16,6l56,292r469,l557,291r17,-6l580,268r1,-33l581,57,580,24,574,7,557,1,525,,56,xe" filled="f" strokecolor="#bcbec0" strokeweight="1pt">
              <v:path arrowok="t" o:connecttype="custom" o:connectlocs="56,53;23,54;7,60;0,77;0,110;0,288;0,321;7,338;23,344;56,345;525,345;557,344;574,338;580,321;581,288;581,110;580,77;574,60;557,54;525,53;56,53" o:connectangles="0,0,0,0,0,0,0,0,0,0,0,0,0,0,0,0,0,0,0,0,0"/>
            </v:shape>
            <v:shape id="Text Box 114" o:spid="_x0000_s1082" type="#_x0000_t202" style="position:absolute;left:10056;top:4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75559C">
        <w:rPr>
          <w:rFonts w:ascii="Times New Roman" w:hAnsi="Times New Roman" w:cs="Times New Roman"/>
          <w:color w:val="231F20"/>
          <w:sz w:val="20"/>
          <w:szCs w:val="20"/>
        </w:rPr>
        <w:t>Sformułuj hipotezę do opisanegodoświadczenia.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4D447F" w:rsidRDefault="004710F9" w:rsidP="0075559C">
      <w:pPr>
        <w:pStyle w:val="Tekstpodstawowy"/>
        <w:numPr>
          <w:ilvl w:val="0"/>
          <w:numId w:val="9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07" o:spid="_x0000_s1083" style="position:absolute;left:0;text-align:left;margin-left:0;margin-top:1.35pt;width:30.1pt;height:15.65pt;z-index:-251645952;mso-position-horizontal:left;mso-position-horizontal-relative:right-margin-area" coordorigin="10057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">
            <v:shape id="Freeform 110" o:spid="_x0000_s1084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,7,7,,24,,56,,235r,33l7,285r16,6l56,292r469,l557,291r17,-6l580,268r1,-33l581,56,580,24,574,7,557,,525,xe" fillcolor="#fff7eb" stroked="f">
              <v:path arrowok="t" o:connecttype="custom" o:connectlocs="525,157;56,157;23,157;7,164;0,181;0,213;0,392;0,425;7,442;23,448;56,449;525,449;557,448;574,442;580,425;581,392;581,213;580,181;574,164;557,157;525,157" o:connectangles="0,0,0,0,0,0,0,0,0,0,0,0,0,0,0,0,0,0,0,0,0"/>
            </v:shape>
            <v:shape id="Freeform 109" o:spid="_x0000_s1085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<v:path arrowok="t" o:connecttype="custom" o:connectlocs="56,157;23,157;7,164;0,181;0,213;0,392;0,425;7,442;23,448;56,449;525,449;557,448;574,442;580,425;581,392;581,213;580,181;574,164;557,157;525,157;56,157" o:connectangles="0,0,0,0,0,0,0,0,0,0,0,0,0,0,0,0,0,0,0,0,0"/>
            </v:shape>
            <v:shape id="Text Box 108" o:spid="_x0000_s1086" type="#_x0000_t202" style="position:absolute;left:10056;top:14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chorobom (A–C) odpowiednie objawy (1–4).</w:t>
      </w:r>
    </w:p>
    <w:p w:rsidR="0075559C" w:rsidRDefault="0075559C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Jaskra.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 spojówek.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Zaćma.</w:t>
      </w:r>
    </w:p>
    <w:p w:rsidR="0075559C" w:rsidRPr="0075559C" w:rsidRDefault="0075559C" w:rsidP="0075559C">
      <w:pPr>
        <w:pStyle w:val="Akapitzlist"/>
        <w:tabs>
          <w:tab w:val="left" w:pos="744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Zwężenie pola widzenia.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Zmętnienie i zmiana barwy soczewki.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Swędzenie, pieczenie oraz ból oka.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Ciemna plama w centrum pola widzenia.</w:t>
      </w:r>
    </w:p>
    <w:p w:rsidR="0075559C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75559C" w:rsidRPr="00912F95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0D1050" w:rsidRPr="004D447F" w:rsidRDefault="004710F9" w:rsidP="0075559C">
      <w:pPr>
        <w:pStyle w:val="Tekstpodstawowy"/>
        <w:numPr>
          <w:ilvl w:val="0"/>
          <w:numId w:val="9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103" o:spid="_x0000_s1087" style="position:absolute;left:0;text-align:left;margin-left:0;margin-top:9.15pt;width:30.1pt;height:15.7pt;z-index:251641856;mso-position-horizontal:left;mso-position-horizontal-relative:right-margin-area" coordorigin="10057,3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">
            <v:shape id="Freeform 106" o:spid="_x0000_s1088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6NwAAAANwAAAAPAAAAZHJzL2Rvd25yZXYueG1sRE9NSwMx&#10;EL0L/Q9hCt5sUk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qfrejcAAAADcAAAADwAAAAAA&#10;AAAAAAAAAAAHAgAAZHJzL2Rvd25yZXYueG1sUEsFBgAAAAADAAMAtwAAAPQCAAAAAA==&#10;" path="m525,l56,,23,1,7,7,,24,,56,,235r,33l7,285r16,6l56,292r469,l557,291r17,-6l580,268r1,-33l581,56,580,24,574,7,557,1,525,xe" fillcolor="#fff7eb" stroked="f">
              <v:path arrowok="t" o:connecttype="custom" o:connectlocs="525,49;56,49;23,50;7,56;0,73;0,105;0,284;0,317;7,334;23,340;56,341;525,341;557,340;574,334;580,317;581,284;581,105;580,73;574,56;557,50;525,49" o:connectangles="0,0,0,0,0,0,0,0,0,0,0,0,0,0,0,0,0,0,0,0,0"/>
            </v:shape>
            <v:shape id="Freeform 105" o:spid="_x0000_s1089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<v:path arrowok="t" o:connecttype="custom" o:connectlocs="56,49;23,50;7,56;0,73;0,105;0,284;0,317;7,334;23,340;56,341;525,341;557,340;574,334;580,317;581,284;581,105;580,73;574,56;557,50;525,49;56,49" o:connectangles="0,0,0,0,0,0,0,0,0,0,0,0,0,0,0,0,0,0,0,0,0"/>
            </v:shape>
            <v:shape id="Text Box 104" o:spid="_x0000_s1090" type="#_x0000_t202" style="position:absolute;left:10056;top:3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czy poniższe informacje dotyczące wpływu hałasu na zdrowie człowieka są prawdziwe.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Hałas nie wpływa na działanie zmysłu równowagi.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Długotrwałe używanie słuchawek może negatywnie wpływać na słuch.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600"/>
        </w:trPr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Zbyt głośne dźwięki wprawiają błonę bębenkową i kosteczki słuchowe w silne drgania, co może doprowadzić do uszkodzenia narządu słuchu.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3556C0" w:rsidRDefault="004710F9" w:rsidP="003556C0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pict>
          <v:group id="Group 99" o:spid="_x0000_s1091" style="position:absolute;left:0;text-align:left;margin-left:524.6pt;margin-top:5.95pt;width:30.1pt;height:15.65pt;z-index:-251644928;mso-position-horizontal-relative:page;mso-position-vertical-relative:text" coordorigin="10056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">
            <v:shape id="Freeform 102" o:spid="_x0000_s1092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" path="m525,l56,,23,1,7,7,,24,,57,,236r,33l7,286r16,6l56,293r469,l557,292r17,-6l580,269r1,-33l581,57,580,24,574,7,557,1,525,xe" fillcolor="#fff7eb" stroked="f">
              <v:path arrowok="t" o:connecttype="custom" o:connectlocs="525,69;56,69;23,70;7,76;0,93;0,126;0,305;0,338;7,355;23,361;56,362;525,362;557,361;574,355;580,338;581,305;581,126;580,93;574,76;557,70;525,69" o:connectangles="0,0,0,0,0,0,0,0,0,0,0,0,0,0,0,0,0,0,0,0,0"/>
            </v:shape>
            <v:shape id="Freeform 101" o:spid="_x0000_s1093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<v:path arrowok="t" o:connecttype="custom" o:connectlocs="56,69;23,70;7,76;0,93;0,126;0,305;0,338;7,355;23,361;56,362;525,362;557,361;574,355;580,338;581,305;581,126;580,93;574,76;557,70;525,69;56,69" o:connectangles="0,0,0,0,0,0,0,0,0,0,0,0,0,0,0,0,0,0,0,0,0"/>
            </v:shape>
            <v:shape id="Text Box 100" o:spid="_x0000_s1094" type="#_x0000_t202" style="position:absolute;left:10056;top:5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0D1050" w:rsidRPr="003556C0" w:rsidRDefault="006F5037" w:rsidP="003556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Komórki węchowe znajdujące się w jamie nosowej odbierają bodźce</w:t>
      </w:r>
      <w:bookmarkStart w:id="1" w:name="_GoBack"/>
      <w:bookmarkEnd w:id="1"/>
    </w:p>
    <w:p w:rsidR="003556C0" w:rsidRPr="003556C0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Pr="003556C0" w:rsidRDefault="003556C0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elektryczne.</w:t>
      </w:r>
    </w:p>
    <w:p w:rsidR="006F5037" w:rsidRDefault="003556C0" w:rsidP="006F5037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chemiczne.</w:t>
      </w:r>
    </w:p>
    <w:p w:rsidR="000D1050" w:rsidRPr="006F5037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after="240"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akustyczne.</w:t>
      </w:r>
    </w:p>
    <w:p w:rsidR="003556C0" w:rsidRPr="003556C0" w:rsidRDefault="004710F9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710F9">
        <w:rPr>
          <w:noProof/>
        </w:rPr>
        <w:pict>
          <v:group id="Group 95" o:spid="_x0000_s1095" style="position:absolute;left:0;text-align:left;margin-left:0;margin-top:1.45pt;width:30.1pt;height:15.65pt;z-index:-251643904;mso-position-horizontal:left;mso-position-horizontal-relative:right-margin-area" coordorigin="10057,16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">
            <v:shape id="Freeform 98" o:spid="_x0000_s1096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" path="m525,l56,,23,1,7,7,,24,,56,,235r,33l7,285r16,6l56,292r469,l557,291r17,-6l580,268r1,-33l581,56,580,24,574,7,557,1,525,xe" fillcolor="#fff7eb" stroked="f">
              <v:path arrowok="t" o:connecttype="custom" o:connectlocs="525,174;56,174;23,175;7,181;0,198;0,230;0,409;0,442;7,459;23,465;56,466;525,466;557,465;574,459;580,442;581,409;581,230;580,198;574,181;557,175;525,174" o:connectangles="0,0,0,0,0,0,0,0,0,0,0,0,0,0,0,0,0,0,0,0,0"/>
            </v:shape>
            <v:shape id="Freeform 97" o:spid="_x0000_s1097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" path="m56,l23,1,7,7,,24,,56,,235r,33l7,285r16,6l56,292r469,l557,291r17,-6l580,268r1,-33l581,56,580,24,574,7,557,1,525,,56,xe" filled="f" strokecolor="#bcbec0" strokeweight="1pt">
              <v:path arrowok="t" o:connecttype="custom" o:connectlocs="56,174;23,175;7,181;0,198;0,230;0,409;0,442;7,459;23,465;56,466;525,466;557,465;574,459;580,442;581,409;581,230;580,198;574,181;557,175;525,174;56,174" o:connectangles="0,0,0,0,0,0,0,0,0,0,0,0,0,0,0,0,0,0,0,0,0"/>
            </v:shape>
            <v:shape id="Text Box 96" o:spid="_x0000_s1098" type="#_x0000_t202" style="position:absolute;left:10056;top:16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poniższe zdania. Wybierz odpowiedzi spośród</w:t>
      </w:r>
      <w:r w:rsidR="003F4427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podanych.</w:t>
      </w:r>
    </w:p>
    <w:p w:rsidR="003556C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Narządem smaku są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D105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Komórki węchowe leżą w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 / D 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części jamynosowej.</w:t>
      </w:r>
    </w:p>
    <w:p w:rsidR="003556C0" w:rsidRDefault="003556C0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  <w:sectPr w:rsidR="003556C0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kubki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górnej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0D1050" w:rsidRPr="004D447F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</w:p>
    <w:p w:rsidR="003556C0" w:rsidRDefault="003556C0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93"/>
        <w:ind w:hanging="33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3556C0" w:rsidSect="003556C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0D1050" w:rsidRPr="003556C0" w:rsidRDefault="004710F9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ind w:hanging="335"/>
        <w:rPr>
          <w:rFonts w:ascii="Times New Roman" w:hAnsi="Times New Roman" w:cs="Times New Roman"/>
          <w:sz w:val="20"/>
          <w:szCs w:val="20"/>
        </w:rPr>
      </w:pPr>
      <w:r w:rsidRPr="004710F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91" o:spid="_x0000_s1099" style="position:absolute;left:0;text-align:left;margin-left:524.6pt;margin-top:6.45pt;width:30.1pt;height:15.65pt;z-index:-251642880;mso-position-horizontal-relative:page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">
            <v:shape id="Freeform 94" o:spid="_x0000_s1100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" path="m525,l56,,23,1,7,7,,24,,57,,236r,32l7,285r16,6l56,292r469,l557,291r17,-6l580,268r1,-32l581,57,580,24,574,7,557,1,525,xe" fillcolor="#fff7eb" stroked="f">
              <v:path arrowok="t" o:connecttype="custom" o:connectlocs="525,151;56,151;23,152;7,158;0,175;0,208;0,387;0,419;7,436;23,442;56,443;525,443;557,442;574,436;580,419;581,387;581,208;580,175;574,158;557,152;525,151" o:connectangles="0,0,0,0,0,0,0,0,0,0,0,0,0,0,0,0,0,0,0,0,0"/>
            </v:shape>
            <v:shape id="Freeform 93" o:spid="_x0000_s1101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" path="m56,l23,1,7,7,,24,,57,,236r,32l7,285r16,6l56,292r469,l557,291r17,-6l580,268r1,-32l581,57,580,24,574,7,557,1,525,,56,xe" filled="f" strokecolor="#bcbec0" strokeweight="1pt">
              <v:path arrowok="t" o:connecttype="custom" o:connectlocs="56,151;23,152;7,158;0,175;0,208;0,387;0,419;7,436;23,442;56,443;525,443;557,442;574,436;580,419;581,387;581,208;580,175;574,158;557,152;525,151;56,151" o:connectangles="0,0,0,0,0,0,0,0,0,0,0,0,0,0,0,0,0,0,0,0,0"/>
            </v:shape>
            <v:shape id="Text Box 92" o:spid="_x0000_s1102" type="#_x0000_t202" style="position:absolute;left:10056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inset="0,0,0,0">
                <w:txbxContent>
                  <w:p w:rsidR="000D1050" w:rsidRDefault="006F503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Wyjaśnij, dlaczego receptory bólu zlokalizowane w skórze mają dla organizmu znaczenieochronne.</w:t>
      </w:r>
    </w:p>
    <w:p w:rsidR="003556C0" w:rsidRPr="004D447F" w:rsidRDefault="003556C0" w:rsidP="003556C0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050" w:rsidRPr="00E0435D" w:rsidRDefault="000D1050" w:rsidP="00E0435D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D1050" w:rsidRPr="00E0435D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6F5037" w:rsidRPr="00637396" w:rsidRDefault="00637396" w:rsidP="00637396">
      <w:pPr>
        <w:adjustRightInd w:val="0"/>
        <w:spacing w:before="120" w:line="200" w:lineRule="exact"/>
        <w:ind w:left="5760" w:right="-2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7396">
        <w:rPr>
          <w:rFonts w:ascii="Times New Roman" w:hAnsi="Times New Roman" w:cs="Times New Roman"/>
          <w:i/>
        </w:rPr>
        <w:lastRenderedPageBreak/>
        <w:t>maksymalna ilość punktów - 2</w:t>
      </w:r>
      <w:r>
        <w:rPr>
          <w:rFonts w:ascii="Times New Roman" w:hAnsi="Times New Roman" w:cs="Times New Roman"/>
          <w:i/>
        </w:rPr>
        <w:t>5</w:t>
      </w:r>
    </w:p>
    <w:sectPr w:rsidR="006F5037" w:rsidRPr="00637396" w:rsidSect="004D447F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E71"/>
    <w:multiLevelType w:val="hybridMultilevel"/>
    <w:tmpl w:val="B5F8A392"/>
    <w:lvl w:ilvl="0" w:tplc="BDA27808">
      <w:start w:val="1"/>
      <w:numFmt w:val="upperLetter"/>
      <w:lvlText w:val="%1."/>
      <w:lvlJc w:val="left"/>
      <w:pPr>
        <w:ind w:left="76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1071F0">
      <w:start w:val="1"/>
      <w:numFmt w:val="decimal"/>
      <w:lvlText w:val="%2."/>
      <w:lvlJc w:val="left"/>
      <w:pPr>
        <w:ind w:left="736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01E3BFA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4F944EFC">
      <w:numFmt w:val="bullet"/>
      <w:lvlText w:val="•"/>
      <w:lvlJc w:val="left"/>
      <w:pPr>
        <w:ind w:left="360" w:hanging="226"/>
      </w:pPr>
      <w:rPr>
        <w:rFonts w:hint="default"/>
      </w:rPr>
    </w:lvl>
    <w:lvl w:ilvl="4" w:tplc="8E8280D0">
      <w:numFmt w:val="bullet"/>
      <w:lvlText w:val="•"/>
      <w:lvlJc w:val="left"/>
      <w:pPr>
        <w:ind w:left="-39" w:hanging="226"/>
      </w:pPr>
      <w:rPr>
        <w:rFonts w:hint="default"/>
      </w:rPr>
    </w:lvl>
    <w:lvl w:ilvl="5" w:tplc="51C6694A">
      <w:numFmt w:val="bullet"/>
      <w:lvlText w:val="•"/>
      <w:lvlJc w:val="left"/>
      <w:pPr>
        <w:ind w:left="-439" w:hanging="226"/>
      </w:pPr>
      <w:rPr>
        <w:rFonts w:hint="default"/>
      </w:rPr>
    </w:lvl>
    <w:lvl w:ilvl="6" w:tplc="D10E9E4C">
      <w:numFmt w:val="bullet"/>
      <w:lvlText w:val="•"/>
      <w:lvlJc w:val="left"/>
      <w:pPr>
        <w:ind w:left="-838" w:hanging="226"/>
      </w:pPr>
      <w:rPr>
        <w:rFonts w:hint="default"/>
      </w:rPr>
    </w:lvl>
    <w:lvl w:ilvl="7" w:tplc="3AB0EA28">
      <w:numFmt w:val="bullet"/>
      <w:lvlText w:val="•"/>
      <w:lvlJc w:val="left"/>
      <w:pPr>
        <w:ind w:left="-1237" w:hanging="226"/>
      </w:pPr>
      <w:rPr>
        <w:rFonts w:hint="default"/>
      </w:rPr>
    </w:lvl>
    <w:lvl w:ilvl="8" w:tplc="9D2E9D38">
      <w:numFmt w:val="bullet"/>
      <w:lvlText w:val="•"/>
      <w:lvlJc w:val="left"/>
      <w:pPr>
        <w:ind w:left="-1637" w:hanging="226"/>
      </w:pPr>
      <w:rPr>
        <w:rFonts w:hint="default"/>
      </w:rPr>
    </w:lvl>
  </w:abstractNum>
  <w:abstractNum w:abstractNumId="1">
    <w:nsid w:val="0A6B4CB7"/>
    <w:multiLevelType w:val="hybridMultilevel"/>
    <w:tmpl w:val="3B8CE854"/>
    <w:lvl w:ilvl="0" w:tplc="5F941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AD0"/>
    <w:multiLevelType w:val="hybridMultilevel"/>
    <w:tmpl w:val="73F4C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7D3"/>
    <w:multiLevelType w:val="hybridMultilevel"/>
    <w:tmpl w:val="24228FE0"/>
    <w:lvl w:ilvl="0" w:tplc="E912EDC0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7D8ABB94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61AA6AE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F29E5DBE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C794109E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0366D288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1720270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D73E27A6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87146C9E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5">
    <w:nsid w:val="1C87163B"/>
    <w:multiLevelType w:val="hybridMultilevel"/>
    <w:tmpl w:val="280A5B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E3A"/>
    <w:multiLevelType w:val="hybridMultilevel"/>
    <w:tmpl w:val="142AF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9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A55"/>
    <w:multiLevelType w:val="hybridMultilevel"/>
    <w:tmpl w:val="B2B8D5E8"/>
    <w:lvl w:ilvl="0" w:tplc="DA36E584">
      <w:start w:val="1"/>
      <w:numFmt w:val="upperLetter"/>
      <w:lvlText w:val="%1."/>
      <w:lvlJc w:val="left"/>
      <w:pPr>
        <w:ind w:left="751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0087FE8">
      <w:start w:val="1"/>
      <w:numFmt w:val="decimal"/>
      <w:lvlText w:val="%2."/>
      <w:lvlJc w:val="left"/>
      <w:pPr>
        <w:ind w:left="723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5F48BEE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</w:rPr>
    </w:lvl>
    <w:lvl w:ilvl="3" w:tplc="937C6744">
      <w:numFmt w:val="bullet"/>
      <w:lvlText w:val="•"/>
      <w:lvlJc w:val="left"/>
      <w:pPr>
        <w:ind w:left="460" w:hanging="226"/>
      </w:pPr>
      <w:rPr>
        <w:rFonts w:hint="default"/>
      </w:rPr>
    </w:lvl>
    <w:lvl w:ilvl="4" w:tplc="37B0A66C">
      <w:numFmt w:val="bullet"/>
      <w:lvlText w:val="•"/>
      <w:lvlJc w:val="left"/>
      <w:pPr>
        <w:ind w:left="160" w:hanging="226"/>
      </w:pPr>
      <w:rPr>
        <w:rFonts w:hint="default"/>
      </w:rPr>
    </w:lvl>
    <w:lvl w:ilvl="5" w:tplc="0408033E">
      <w:numFmt w:val="bullet"/>
      <w:lvlText w:val="•"/>
      <w:lvlJc w:val="left"/>
      <w:pPr>
        <w:ind w:left="-140" w:hanging="226"/>
      </w:pPr>
      <w:rPr>
        <w:rFonts w:hint="default"/>
      </w:rPr>
    </w:lvl>
    <w:lvl w:ilvl="6" w:tplc="B0543274">
      <w:numFmt w:val="bullet"/>
      <w:lvlText w:val="•"/>
      <w:lvlJc w:val="left"/>
      <w:pPr>
        <w:ind w:left="-440" w:hanging="226"/>
      </w:pPr>
      <w:rPr>
        <w:rFonts w:hint="default"/>
      </w:rPr>
    </w:lvl>
    <w:lvl w:ilvl="7" w:tplc="EEB644BA">
      <w:numFmt w:val="bullet"/>
      <w:lvlText w:val="•"/>
      <w:lvlJc w:val="left"/>
      <w:pPr>
        <w:ind w:left="-740" w:hanging="226"/>
      </w:pPr>
      <w:rPr>
        <w:rFonts w:hint="default"/>
      </w:rPr>
    </w:lvl>
    <w:lvl w:ilvl="8" w:tplc="2AD44BC6">
      <w:numFmt w:val="bullet"/>
      <w:lvlText w:val="•"/>
      <w:lvlJc w:val="left"/>
      <w:pPr>
        <w:ind w:left="-1040" w:hanging="226"/>
      </w:pPr>
      <w:rPr>
        <w:rFonts w:hint="default"/>
      </w:rPr>
    </w:lvl>
  </w:abstractNum>
  <w:abstractNum w:abstractNumId="12">
    <w:nsid w:val="4E887032"/>
    <w:multiLevelType w:val="hybridMultilevel"/>
    <w:tmpl w:val="ED44C812"/>
    <w:lvl w:ilvl="0" w:tplc="F76CADD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BFD29354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72F481FA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CE4CE6A4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CCC66000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7F88ABC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BC4C3FC2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88D6F82C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6506F312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3">
    <w:nsid w:val="54AF7BC0"/>
    <w:multiLevelType w:val="hybridMultilevel"/>
    <w:tmpl w:val="87C29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06680"/>
    <w:multiLevelType w:val="hybridMultilevel"/>
    <w:tmpl w:val="DCA43BD4"/>
    <w:lvl w:ilvl="0" w:tplc="4294AD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17DA"/>
    <w:multiLevelType w:val="hybridMultilevel"/>
    <w:tmpl w:val="6C987B24"/>
    <w:lvl w:ilvl="0" w:tplc="A990826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84EE2C0C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454E4036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AC6A1342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409C32B8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FB43A8E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CDA48ACE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64C6619A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BE22D0F0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6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0EA1"/>
    <w:multiLevelType w:val="hybridMultilevel"/>
    <w:tmpl w:val="B19C456E"/>
    <w:lvl w:ilvl="0" w:tplc="1E54F538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26AD7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spacing w:val="-21"/>
        <w:w w:val="100"/>
        <w:sz w:val="18"/>
        <w:szCs w:val="18"/>
      </w:rPr>
    </w:lvl>
    <w:lvl w:ilvl="2" w:tplc="7CA42C0A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DD4C6778">
      <w:numFmt w:val="bullet"/>
      <w:lvlText w:val="•"/>
      <w:lvlJc w:val="left"/>
      <w:pPr>
        <w:ind w:left="4083" w:hanging="204"/>
      </w:pPr>
      <w:rPr>
        <w:rFonts w:hint="default"/>
      </w:rPr>
    </w:lvl>
    <w:lvl w:ilvl="4" w:tplc="04602EEA">
      <w:numFmt w:val="bullet"/>
      <w:lvlText w:val="•"/>
      <w:lvlJc w:val="left"/>
      <w:pPr>
        <w:ind w:left="3447" w:hanging="204"/>
      </w:pPr>
      <w:rPr>
        <w:rFonts w:hint="default"/>
      </w:rPr>
    </w:lvl>
    <w:lvl w:ilvl="5" w:tplc="302A33C4">
      <w:numFmt w:val="bullet"/>
      <w:lvlText w:val="•"/>
      <w:lvlJc w:val="left"/>
      <w:pPr>
        <w:ind w:left="2811" w:hanging="204"/>
      </w:pPr>
      <w:rPr>
        <w:rFonts w:hint="default"/>
      </w:rPr>
    </w:lvl>
    <w:lvl w:ilvl="6" w:tplc="6F1C1E3A">
      <w:numFmt w:val="bullet"/>
      <w:lvlText w:val="•"/>
      <w:lvlJc w:val="left"/>
      <w:pPr>
        <w:ind w:left="2175" w:hanging="204"/>
      </w:pPr>
      <w:rPr>
        <w:rFonts w:hint="default"/>
      </w:rPr>
    </w:lvl>
    <w:lvl w:ilvl="7" w:tplc="01EAB4F6">
      <w:numFmt w:val="bullet"/>
      <w:lvlText w:val="•"/>
      <w:lvlJc w:val="left"/>
      <w:pPr>
        <w:ind w:left="1539" w:hanging="204"/>
      </w:pPr>
      <w:rPr>
        <w:rFonts w:hint="default"/>
      </w:rPr>
    </w:lvl>
    <w:lvl w:ilvl="8" w:tplc="BD9C9152">
      <w:numFmt w:val="bullet"/>
      <w:lvlText w:val="•"/>
      <w:lvlJc w:val="left"/>
      <w:pPr>
        <w:ind w:left="903" w:hanging="204"/>
      </w:pPr>
      <w:rPr>
        <w:rFonts w:hint="default"/>
      </w:rPr>
    </w:lvl>
  </w:abstractNum>
  <w:abstractNum w:abstractNumId="18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0FB7"/>
    <w:multiLevelType w:val="hybridMultilevel"/>
    <w:tmpl w:val="192050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36DC"/>
    <w:multiLevelType w:val="hybridMultilevel"/>
    <w:tmpl w:val="A50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A1860"/>
    <w:multiLevelType w:val="hybridMultilevel"/>
    <w:tmpl w:val="2432FF2A"/>
    <w:lvl w:ilvl="0" w:tplc="86222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509DE"/>
    <w:multiLevelType w:val="hybridMultilevel"/>
    <w:tmpl w:val="77440C9C"/>
    <w:lvl w:ilvl="0" w:tplc="FDA40BC6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1A800BEC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890ECE8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1E6207C4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5E9E6A1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52D640BE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582EA32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03CE6E40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0F80E33A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25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5"/>
  </w:num>
  <w:num w:numId="12">
    <w:abstractNumId w:val="21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19"/>
  </w:num>
  <w:num w:numId="20">
    <w:abstractNumId w:val="10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D1050"/>
    <w:rsid w:val="000D1050"/>
    <w:rsid w:val="00116789"/>
    <w:rsid w:val="001A0C5A"/>
    <w:rsid w:val="0025764B"/>
    <w:rsid w:val="003556C0"/>
    <w:rsid w:val="003F4427"/>
    <w:rsid w:val="004710F9"/>
    <w:rsid w:val="004C1142"/>
    <w:rsid w:val="004D447F"/>
    <w:rsid w:val="00637396"/>
    <w:rsid w:val="006F5037"/>
    <w:rsid w:val="0075559C"/>
    <w:rsid w:val="00772E9F"/>
    <w:rsid w:val="007965DC"/>
    <w:rsid w:val="007C79F0"/>
    <w:rsid w:val="00915EA4"/>
    <w:rsid w:val="00A66EC7"/>
    <w:rsid w:val="00AC500E"/>
    <w:rsid w:val="00AE056A"/>
    <w:rsid w:val="00B0051C"/>
    <w:rsid w:val="00B46830"/>
    <w:rsid w:val="00BA3903"/>
    <w:rsid w:val="00DA0390"/>
    <w:rsid w:val="00DF3BE0"/>
    <w:rsid w:val="00E0435D"/>
    <w:rsid w:val="00F41423"/>
    <w:rsid w:val="00F8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6EC7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A66EC7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A66EC7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6EC7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A66EC7"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rsid w:val="00A66EC7"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830"/>
    <w:rPr>
      <w:rFonts w:ascii="CentSchbookEU-Normal" w:eastAsia="CentSchbookEU-Normal" w:hAnsi="CentSchbookEU-Normal" w:cs="CentSchbookEU-Normal"/>
      <w:sz w:val="18"/>
      <w:szCs w:val="18"/>
    </w:rPr>
  </w:style>
  <w:style w:type="character" w:styleId="Hipercze">
    <w:name w:val="Hyperlink"/>
    <w:uiPriority w:val="99"/>
    <w:unhideWhenUsed/>
    <w:rsid w:val="00DA0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Lenovo 2</cp:lastModifiedBy>
  <cp:revision>10</cp:revision>
  <dcterms:created xsi:type="dcterms:W3CDTF">2020-05-17T09:16:00Z</dcterms:created>
  <dcterms:modified xsi:type="dcterms:W3CDTF">2020-05-23T14:38:00Z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