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D3D" w:rsidRDefault="00333B15" w:rsidP="00EC0EB1">
      <w:r>
        <w:t>Zdalne nauczanie</w:t>
      </w:r>
      <w:r>
        <w:t xml:space="preserve"> </w:t>
      </w:r>
      <w:bookmarkStart w:id="0" w:name="_GoBack"/>
      <w:bookmarkEnd w:id="0"/>
      <w:r w:rsidR="00EC0EB1">
        <w:t xml:space="preserve">od 25.05- 29.05.2020 </w:t>
      </w:r>
      <w:proofErr w:type="spellStart"/>
      <w:r w:rsidR="00EC0EB1">
        <w:t>Z.Pilch</w:t>
      </w:r>
      <w:proofErr w:type="spellEnd"/>
    </w:p>
    <w:p w:rsidR="00EC0EB1" w:rsidRDefault="00EC0EB1" w:rsidP="00EC0EB1">
      <w:r>
        <w:t>HISTORIA KLASA 7A</w:t>
      </w:r>
    </w:p>
    <w:p w:rsidR="00EC0EB1" w:rsidRDefault="00EC0EB1" w:rsidP="00EC0EB1">
      <w:r>
        <w:t>Temat 1. Faszystowskie Włochy.</w:t>
      </w:r>
      <w:r>
        <w:br/>
        <w:t>1. Proszę przeczytać tekst str.240-243 i odpowiedzieć na pytanie 1/240 (ustnie).</w:t>
      </w:r>
      <w:r>
        <w:br/>
        <w:t xml:space="preserve">2. Napisz odpowiedzi w zeszycie: </w:t>
      </w:r>
      <w:r>
        <w:br/>
        <w:t>a) Kim był Benito Mussolini i jakie poglądy głosił?</w:t>
      </w:r>
      <w:r>
        <w:br/>
        <w:t xml:space="preserve">b) Kiedy się odbył i do czego doprowadził marsz czarnych koszul na Rzym? Wyjaśnij pojęcie </w:t>
      </w:r>
      <w:r>
        <w:rPr>
          <w:b/>
        </w:rPr>
        <w:t>DUCE</w:t>
      </w:r>
      <w:r>
        <w:t xml:space="preserve">. </w:t>
      </w:r>
      <w:r>
        <w:br/>
        <w:t>c) Wymień elementy totalitaryzmu w faszystowskich Włoszech.</w:t>
      </w:r>
    </w:p>
    <w:p w:rsidR="00EC0EB1" w:rsidRDefault="00EC0EB1" w:rsidP="00EC0EB1">
      <w:r>
        <w:t>Temat 2. Wojna domowa w Hiszpanii.</w:t>
      </w:r>
      <w:r>
        <w:br/>
        <w:t>1. Przeczytaj tekst str.244-246.</w:t>
      </w:r>
      <w:r>
        <w:br/>
        <w:t>2. Napisz kiedy i dlaczego wy</w:t>
      </w:r>
      <w:r w:rsidR="00112D51">
        <w:t>buchła wojna domowa w Hiszpanii?</w:t>
      </w:r>
      <w:r>
        <w:t xml:space="preserve"> Przedstaw skutki tej wojny. </w:t>
      </w:r>
    </w:p>
    <w:p w:rsidR="00EC0EB1" w:rsidRDefault="00EC0EB1" w:rsidP="00EC0EB1">
      <w:r>
        <w:t>JĘZYK POLSKI KLASA 7A</w:t>
      </w:r>
    </w:p>
    <w:p w:rsidR="00EC0EB1" w:rsidRDefault="00EC0EB1" w:rsidP="00EC0EB1">
      <w:r>
        <w:t>Temat 1-3. Muzyka jest sztuką – koncert Jankiela z „Pana Tadeusza”.</w:t>
      </w:r>
      <w:r>
        <w:br/>
        <w:t xml:space="preserve">1. Przeczytaj fragment „Księgi XII – koncert Jankiela” – podr. str.77-81, skorzystaj z przypisów. </w:t>
      </w:r>
      <w:r>
        <w:br/>
        <w:t xml:space="preserve">2. Po przeczytaniu fragmentu odpowiedz (ustnie) na pyt. 1-5, pomogą Ci zrozumieć tekst, następnie </w:t>
      </w:r>
      <w:r>
        <w:rPr>
          <w:b/>
        </w:rPr>
        <w:t>pisemnie</w:t>
      </w:r>
      <w:r>
        <w:t xml:space="preserve"> wykonaj ćw.6, 12,13. </w:t>
      </w:r>
      <w:r>
        <w:br/>
        <w:t>3 Wykonaj kartę pracy (Koncert nad koncertami).</w:t>
      </w:r>
      <w:r>
        <w:br/>
        <w:t xml:space="preserve">4. Zadanie dla chętnych na 6 – ćw.16/83 (wybierz swój ulubiony utwór muzyczny i …). Myślę, że takie zadanie Cię zaciekawi. </w:t>
      </w:r>
      <w:r>
        <w:br/>
        <w:t xml:space="preserve">5. Obowiązkowo proszę przeczytać fragment recenzji płyty ze ścieżką dźwiękową do filmu „Gwiezdne wojny” str.84. </w:t>
      </w:r>
      <w:r>
        <w:br/>
        <w:t xml:space="preserve">6. Naucz się fragmentu na pamięć </w:t>
      </w:r>
      <w:r w:rsidR="007F1D01">
        <w:t>od słów : „Było cymbalistów wielu…” do słów: „Wszak nieraz…”.</w:t>
      </w:r>
      <w:r w:rsidR="007F1D01">
        <w:br/>
        <w:t>Sposób sprawdzenia recytacji zostanie podany. Termin do 3.06.2020r.</w:t>
      </w:r>
    </w:p>
    <w:p w:rsidR="007F1D01" w:rsidRDefault="007F1D01" w:rsidP="00EC0EB1">
      <w:r>
        <w:t>Temat 4-5. Co to jest cytat? Do czego służy? O czym należy pamiętać przy cytowaniu?</w:t>
      </w:r>
      <w:r>
        <w:br/>
        <w:t>1. Przeczytaj informację dotyczące cytatu (zał.) i wykonaj ustnie ćw.1,2 (załącznik).</w:t>
      </w:r>
    </w:p>
    <w:p w:rsidR="000667F5" w:rsidRDefault="000667F5" w:rsidP="00EC0EB1"/>
    <w:p w:rsidR="000667F5" w:rsidRDefault="00112D51" w:rsidP="00EC0EB1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77863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.3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8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7F5" w:rsidRDefault="000667F5" w:rsidP="000667F5"/>
    <w:p w:rsidR="00112D51" w:rsidRDefault="00112D51" w:rsidP="000667F5"/>
    <w:p w:rsidR="000667F5" w:rsidRPr="000667F5" w:rsidRDefault="000667F5" w:rsidP="000667F5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2962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.9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837692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r9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67F5" w:rsidRPr="000667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EB1"/>
    <w:rsid w:val="000667F5"/>
    <w:rsid w:val="00112D51"/>
    <w:rsid w:val="00333B15"/>
    <w:rsid w:val="007F1D01"/>
    <w:rsid w:val="00A648E4"/>
    <w:rsid w:val="00A65861"/>
    <w:rsid w:val="00B32D3D"/>
    <w:rsid w:val="00D96994"/>
    <w:rsid w:val="00E71B6A"/>
    <w:rsid w:val="00EC0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D882E"/>
  <w15:chartTrackingRefBased/>
  <w15:docId w15:val="{869C055D-480F-41FE-A7A4-BC4043EA6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C0E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</dc:creator>
  <cp:keywords/>
  <dc:description/>
  <cp:lastModifiedBy>Konrad</cp:lastModifiedBy>
  <cp:revision>4</cp:revision>
  <dcterms:created xsi:type="dcterms:W3CDTF">2020-05-24T12:19:00Z</dcterms:created>
  <dcterms:modified xsi:type="dcterms:W3CDTF">2020-05-24T21:40:00Z</dcterms:modified>
</cp:coreProperties>
</file>