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C9" w:rsidRPr="003161C9" w:rsidRDefault="00EB14B9" w:rsidP="003161C9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JĘZYK NIEMIECKI – KLASA 8</w:t>
      </w:r>
    </w:p>
    <w:p w:rsidR="003161C9" w:rsidRDefault="003161C9" w:rsidP="003161C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Guten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Tag,</w:t>
      </w:r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>Dzień dobry uczniowie, dziś przed nami dosyć obszerny temat leksykalny.</w:t>
      </w:r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Thema</w:t>
      </w:r>
      <w:proofErr w:type="spellEnd"/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: </w:t>
      </w:r>
      <w:proofErr w:type="spellStart"/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Wo</w:t>
      </w:r>
      <w:proofErr w:type="spellEnd"/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befindet</w:t>
      </w:r>
      <w:proofErr w:type="spellEnd"/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sich</w:t>
      </w:r>
      <w:proofErr w:type="spellEnd"/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 die </w:t>
      </w:r>
      <w:proofErr w:type="spellStart"/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>Apotheke</w:t>
      </w:r>
      <w:proofErr w:type="spellEnd"/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  <w:lang w:val="en-US"/>
        </w:rPr>
        <w:t xml:space="preserve">? </w:t>
      </w:r>
      <w:r w:rsidRPr="001D0D9D">
        <w:rPr>
          <w:rFonts w:asciiTheme="majorBidi" w:eastAsia="Times New Roman" w:hAnsiTheme="majorBidi" w:cstheme="majorBidi"/>
          <w:b/>
          <w:bCs/>
          <w:i/>
          <w:iCs/>
          <w:sz w:val="24"/>
          <w:szCs w:val="24"/>
        </w:rPr>
        <w:t>(Gdzie znajduje się apteka?)</w:t>
      </w:r>
    </w:p>
    <w:p w:rsidR="001D0D9D" w:rsidRPr="001D0D9D" w:rsidRDefault="001D0D9D" w:rsidP="001D0D9D">
      <w:pPr>
        <w:spacing w:before="100" w:beforeAutospacing="1" w:after="24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Zad I. Proszę przepisać słownictwo do zeszytu, w notatce uzupełniacie tłumaczenie do słownictwa, którego brakuje. Korzystacie ze słownika </w:t>
      </w:r>
      <w:hyperlink r:id="rId5" w:history="1">
        <w:r w:rsidRPr="001D0D9D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www.pons.pl</w:t>
        </w:r>
      </w:hyperlink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Rathaus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der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Bahnhof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Kirche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>der Dom</w:t>
      </w:r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der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Friedhof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der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Kindergarten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Schule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Grundschule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Polizei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>(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wache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>)</w:t>
      </w:r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Krankenhaus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Zahnarztpraxis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Tierklinik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Post</w:t>
      </w:r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Bank</w:t>
      </w:r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Museum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Kino</w:t>
      </w:r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Theater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Hotel</w:t>
      </w:r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Jugendherberge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Restaurant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Pizzeria</w:t>
      </w:r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Cafe</w:t>
      </w:r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Eisdiele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Bäckerei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Konditorei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der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Friseur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Apotheke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der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Supermarkt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Einkaufszentrum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der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Parkplatz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>der Park</w:t>
      </w:r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Stadion</w:t>
      </w:r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der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Tennisplatz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das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Schwimmbad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Tankstelle</w:t>
      </w:r>
      <w:proofErr w:type="spellEnd"/>
    </w:p>
    <w:p w:rsidR="001D0D9D" w:rsidRPr="001D0D9D" w:rsidRDefault="001D0D9D" w:rsidP="001D0D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lastRenderedPageBreak/>
        <w:t>die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Haltestelle</w:t>
      </w:r>
      <w:proofErr w:type="spellEnd"/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>Zad II. Proszę przeczytać podane wyrazy i wpisać nazwę pasującego do nich miejsca.</w:t>
      </w:r>
    </w:p>
    <w:p w:rsidR="001D0D9D" w:rsidRPr="001D0D9D" w:rsidRDefault="001D0D9D" w:rsidP="001D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Schler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proofErr w:type="spellStart"/>
      <w:r w:rsidRPr="001D0D9D">
        <w:rPr>
          <w:rFonts w:asciiTheme="majorBidi" w:eastAsia="Times New Roman" w:hAnsiTheme="majorBidi" w:cstheme="majorBidi"/>
          <w:sz w:val="24"/>
          <w:szCs w:val="24"/>
        </w:rPr>
        <w:t>Lehrer</w:t>
      </w:r>
      <w:proofErr w:type="spellEnd"/>
      <w:r w:rsidRPr="001D0D9D">
        <w:rPr>
          <w:rFonts w:asciiTheme="majorBidi" w:eastAsia="Times New Roman" w:hAnsiTheme="majorBidi" w:cstheme="majorBidi"/>
          <w:sz w:val="24"/>
          <w:szCs w:val="24"/>
        </w:rPr>
        <w:t xml:space="preserve"> -</w:t>
      </w:r>
      <w:r w:rsidRPr="001D0D9D">
        <w:rPr>
          <w:rFonts w:asciiTheme="majorBidi" w:eastAsia="Times New Roman" w:hAnsiTheme="majorBidi" w:cstheme="majorBidi"/>
          <w:color w:val="FF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i/>
          <w:iCs/>
          <w:color w:val="FF0000"/>
          <w:sz w:val="24"/>
          <w:szCs w:val="24"/>
        </w:rPr>
        <w:t>Schule</w:t>
      </w:r>
      <w:proofErr w:type="spellEnd"/>
    </w:p>
    <w:p w:rsidR="001D0D9D" w:rsidRPr="001D0D9D" w:rsidRDefault="001D0D9D" w:rsidP="001D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Euro,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Dollar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</w:t>
      </w:r>
    </w:p>
    <w:p w:rsidR="001D0D9D" w:rsidRPr="001D0D9D" w:rsidRDefault="001D0D9D" w:rsidP="001D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Zug,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Passagiere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</w:t>
      </w:r>
    </w:p>
    <w:p w:rsidR="001D0D9D" w:rsidRPr="001D0D9D" w:rsidRDefault="001D0D9D" w:rsidP="001D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Gott,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Bibel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</w:t>
      </w:r>
    </w:p>
    <w:p w:rsidR="001D0D9D" w:rsidRPr="001D0D9D" w:rsidRDefault="001D0D9D" w:rsidP="001D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Haare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Shampoo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</w:t>
      </w:r>
    </w:p>
    <w:p w:rsidR="001D0D9D" w:rsidRPr="001D0D9D" w:rsidRDefault="001D0D9D" w:rsidP="001D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Betten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Nacht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</w:t>
      </w:r>
    </w:p>
    <w:p w:rsidR="001D0D9D" w:rsidRPr="001D0D9D" w:rsidRDefault="001D0D9D" w:rsidP="001D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Briefe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Geld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</w:t>
      </w:r>
    </w:p>
    <w:p w:rsidR="001D0D9D" w:rsidRPr="001D0D9D" w:rsidRDefault="001D0D9D" w:rsidP="001D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Kinder,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Spielzeug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</w:t>
      </w:r>
    </w:p>
    <w:p w:rsidR="001D0D9D" w:rsidRPr="001D0D9D" w:rsidRDefault="001D0D9D" w:rsidP="001D0D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Autos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Benzin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- </w:t>
      </w:r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Zad III. Proszę dobrać do polskich wyrażeń i zwrotów ich niemieckie odpowiedniki.</w:t>
      </w:r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t> </w:t>
      </w:r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am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Ausgang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am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Eingang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neben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dem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Eingang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im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Erdgeschoss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mit dem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Fahrstuhl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fahren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in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der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Garderobe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im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ersten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Stock</w:t>
      </w:r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auf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Toilette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gehen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in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die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Turnhalle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zur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Turnhalle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in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der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Nähe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des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Bahnhofs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an der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Kreuzung</w:t>
      </w:r>
      <w:proofErr w:type="spellEnd"/>
    </w:p>
    <w:p w:rsidR="001D0D9D" w:rsidRPr="001D0D9D" w:rsidRDefault="001D0D9D" w:rsidP="001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am</w:t>
      </w:r>
      <w:proofErr w:type="spellEnd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Marktplatz</w:t>
      </w:r>
      <w:proofErr w:type="spellEnd"/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obok wejścia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na parterze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przy wyjściu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w szatni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jechać windą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iść do toalety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do sali gimnastycznej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na pierwszym piętrze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przy wejściu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w kierunku sali gimnastycznej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na skrzyżowaniu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na rynku</w:t>
      </w:r>
    </w:p>
    <w:p w:rsidR="001D0D9D" w:rsidRPr="001D0D9D" w:rsidRDefault="001D0D9D" w:rsidP="001D0D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w pobliżu dworca</w:t>
      </w:r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sz w:val="24"/>
          <w:szCs w:val="24"/>
        </w:rPr>
        <w:lastRenderedPageBreak/>
        <w:t> </w:t>
      </w:r>
    </w:p>
    <w:p w:rsidR="001D0D9D" w:rsidRDefault="001D0D9D" w:rsidP="001D0D9D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proofErr w:type="spellStart"/>
      <w:r w:rsidRPr="001D0D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Hausaufgabe</w:t>
      </w:r>
      <w:proofErr w:type="spellEnd"/>
      <w:r w:rsidRPr="001D0D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(Zadanie domowe)</w:t>
      </w:r>
    </w:p>
    <w:p w:rsidR="001D0D9D" w:rsidRPr="001D0D9D" w:rsidRDefault="001D0D9D" w:rsidP="001D0D9D">
      <w:pPr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Proszę przygotować trzy powyższe zadania, wykonaną pracę domową proszę wysłać na podany wcześniej adres mailowy </w:t>
      </w:r>
      <w:r w:rsidRPr="001D0D9D">
        <w:rPr>
          <w:rFonts w:asciiTheme="majorBidi" w:eastAsia="Times New Roman" w:hAnsiTheme="majorBidi" w:cstheme="majorBidi"/>
          <w:b/>
          <w:bCs/>
          <w:color w:val="FF0000"/>
          <w:sz w:val="28"/>
          <w:szCs w:val="28"/>
          <w:u w:val="single"/>
        </w:rPr>
        <w:t>do 21.05.</w:t>
      </w:r>
    </w:p>
    <w:p w:rsid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:rsidR="001D0D9D" w:rsidRPr="001D0D9D" w:rsidRDefault="001D0D9D" w:rsidP="001D0D9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D0D9D">
        <w:rPr>
          <w:rFonts w:asciiTheme="majorBidi" w:eastAsia="Times New Roman" w:hAnsiTheme="majorBidi" w:cstheme="majorBidi"/>
          <w:color w:val="000000"/>
          <w:sz w:val="24"/>
          <w:szCs w:val="24"/>
        </w:rPr>
        <w:t>Pozdrawiam :)</w:t>
      </w:r>
    </w:p>
    <w:p w:rsidR="00921C00" w:rsidRPr="003161C9" w:rsidRDefault="00921C00" w:rsidP="003161C9">
      <w:pPr>
        <w:rPr>
          <w:lang w:val="en-US"/>
        </w:rPr>
      </w:pPr>
    </w:p>
    <w:sectPr w:rsidR="00921C00" w:rsidRPr="003161C9" w:rsidSect="006C6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C4E"/>
    <w:multiLevelType w:val="multilevel"/>
    <w:tmpl w:val="1C16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D42B0"/>
    <w:multiLevelType w:val="multilevel"/>
    <w:tmpl w:val="466C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D1DCC"/>
    <w:multiLevelType w:val="multilevel"/>
    <w:tmpl w:val="8E8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C01390"/>
    <w:multiLevelType w:val="multilevel"/>
    <w:tmpl w:val="6E04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84055"/>
    <w:multiLevelType w:val="multilevel"/>
    <w:tmpl w:val="7ADE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3161C9"/>
    <w:rsid w:val="001B61D2"/>
    <w:rsid w:val="001D0D9D"/>
    <w:rsid w:val="003161C9"/>
    <w:rsid w:val="006C65EE"/>
    <w:rsid w:val="00813396"/>
    <w:rsid w:val="00921C00"/>
    <w:rsid w:val="00EB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161C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D0D9D"/>
    <w:rPr>
      <w:color w:val="0000FF"/>
      <w:u w:val="single"/>
    </w:rPr>
  </w:style>
  <w:style w:type="character" w:customStyle="1" w:styleId="gwpfcf43772st">
    <w:name w:val="gwpfcf43772_st"/>
    <w:basedOn w:val="Domylnaczcionkaakapitu"/>
    <w:rsid w:val="001D0D9D"/>
  </w:style>
  <w:style w:type="character" w:styleId="Pogrubienie">
    <w:name w:val="Strong"/>
    <w:basedOn w:val="Domylnaczcionkaakapitu"/>
    <w:uiPriority w:val="22"/>
    <w:qFormat/>
    <w:rsid w:val="001D0D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2020-05-19T18:34:00Z</dcterms:created>
  <dcterms:modified xsi:type="dcterms:W3CDTF">2020-05-19T20:01:00Z</dcterms:modified>
</cp:coreProperties>
</file>