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C9C7" w14:textId="4D70BD3C" w:rsidR="00A31D96" w:rsidRDefault="00A31D96" w:rsidP="00A31D96">
      <w:pPr>
        <w:jc w:val="center"/>
        <w:rPr>
          <w:b/>
          <w:bCs/>
          <w:sz w:val="24"/>
          <w:szCs w:val="24"/>
        </w:rPr>
      </w:pPr>
      <w:bookmarkStart w:id="0" w:name="_Hlk39522982"/>
      <w:r w:rsidRPr="00AB7B9D">
        <w:rPr>
          <w:b/>
          <w:bCs/>
          <w:sz w:val="24"/>
          <w:szCs w:val="24"/>
        </w:rPr>
        <w:t xml:space="preserve">Historia </w:t>
      </w:r>
      <w:r w:rsidR="002368F9">
        <w:rPr>
          <w:b/>
          <w:bCs/>
          <w:sz w:val="24"/>
          <w:szCs w:val="24"/>
        </w:rPr>
        <w:t>18</w:t>
      </w:r>
      <w:r w:rsidR="002368F9" w:rsidRPr="00AB7B9D">
        <w:rPr>
          <w:b/>
          <w:bCs/>
          <w:sz w:val="24"/>
          <w:szCs w:val="24"/>
        </w:rPr>
        <w:t>.</w:t>
      </w:r>
      <w:r w:rsidR="002368F9">
        <w:rPr>
          <w:b/>
          <w:bCs/>
          <w:sz w:val="24"/>
          <w:szCs w:val="24"/>
        </w:rPr>
        <w:t>05</w:t>
      </w:r>
      <w:r w:rsidR="002368F9" w:rsidRPr="00AB7B9D">
        <w:rPr>
          <w:b/>
          <w:bCs/>
          <w:sz w:val="24"/>
          <w:szCs w:val="24"/>
        </w:rPr>
        <w:t xml:space="preserve"> – </w:t>
      </w:r>
      <w:r w:rsidR="002368F9">
        <w:rPr>
          <w:b/>
          <w:bCs/>
          <w:sz w:val="24"/>
          <w:szCs w:val="24"/>
        </w:rPr>
        <w:t>22</w:t>
      </w:r>
      <w:r w:rsidR="002368F9" w:rsidRPr="00AB7B9D">
        <w:rPr>
          <w:b/>
          <w:bCs/>
          <w:sz w:val="24"/>
          <w:szCs w:val="24"/>
        </w:rPr>
        <w:t>.</w:t>
      </w:r>
      <w:r w:rsidR="002368F9">
        <w:rPr>
          <w:b/>
          <w:bCs/>
          <w:sz w:val="24"/>
          <w:szCs w:val="24"/>
        </w:rPr>
        <w:t>05.</w:t>
      </w:r>
      <w:r w:rsidR="002368F9" w:rsidRPr="00AB7B9D">
        <w:rPr>
          <w:b/>
          <w:bCs/>
          <w:sz w:val="24"/>
          <w:szCs w:val="24"/>
        </w:rPr>
        <w:t>2020</w:t>
      </w:r>
    </w:p>
    <w:p w14:paraId="3651FE4D" w14:textId="77777777" w:rsidR="00ED586F" w:rsidRPr="00AC305C" w:rsidRDefault="00ED586F" w:rsidP="00ED586F">
      <w:pPr>
        <w:rPr>
          <w:b/>
          <w:bCs/>
        </w:rPr>
      </w:pPr>
      <w:r>
        <w:rPr>
          <w:b/>
          <w:bCs/>
        </w:rPr>
        <w:t>KL. V a,b,c</w:t>
      </w:r>
    </w:p>
    <w:p w14:paraId="4D9DE95F" w14:textId="3A815219" w:rsidR="00DA4431" w:rsidRDefault="00A31D96" w:rsidP="00A31D96">
      <w:pPr>
        <w:rPr>
          <w:b/>
          <w:bCs/>
        </w:rPr>
      </w:pPr>
      <w:r>
        <w:rPr>
          <w:b/>
          <w:bCs/>
        </w:rPr>
        <w:t>Temat:</w:t>
      </w:r>
      <w:r w:rsidR="004B17D9">
        <w:rPr>
          <w:b/>
          <w:bCs/>
        </w:rPr>
        <w:t xml:space="preserve"> </w:t>
      </w:r>
      <w:r w:rsidR="002368F9">
        <w:rPr>
          <w:b/>
          <w:bCs/>
        </w:rPr>
        <w:t>Zjednoczenie Polski.</w:t>
      </w:r>
    </w:p>
    <w:p w14:paraId="3E0EBDF9" w14:textId="0A1334BC" w:rsidR="004B17D9" w:rsidRDefault="002368F9" w:rsidP="004B17D9">
      <w:r>
        <w:t>Przeczytać temat</w:t>
      </w:r>
      <w:r w:rsidR="00813D95">
        <w:t xml:space="preserve"> </w:t>
      </w:r>
      <w:r w:rsidR="004B17D9">
        <w:t>w podręczniku</w:t>
      </w:r>
      <w:r w:rsidR="006A59C3">
        <w:t xml:space="preserve"> </w:t>
      </w:r>
      <w:r w:rsidR="00813D95">
        <w:t xml:space="preserve">na </w:t>
      </w:r>
      <w:r w:rsidR="006A59C3">
        <w:t>str</w:t>
      </w:r>
      <w:r w:rsidR="004B17D9">
        <w:t>.</w:t>
      </w:r>
      <w:r w:rsidR="006A59C3">
        <w:t xml:space="preserve"> 1</w:t>
      </w:r>
      <w:r w:rsidR="00813D95">
        <w:t>9</w:t>
      </w:r>
      <w:r>
        <w:t>8</w:t>
      </w:r>
      <w:r w:rsidR="006A59C3">
        <w:t xml:space="preserve"> – </w:t>
      </w:r>
      <w:r>
        <w:t>202</w:t>
      </w:r>
      <w:r w:rsidR="006A59C3">
        <w:t>.</w:t>
      </w:r>
      <w:r w:rsidR="004B17D9">
        <w:t xml:space="preserve"> </w:t>
      </w:r>
      <w:r w:rsidR="00813D95">
        <w:t xml:space="preserve"> Odpowiedzieć na pytania </w:t>
      </w:r>
      <w:r>
        <w:t xml:space="preserve">do tekstu źródłowego </w:t>
      </w:r>
      <w:r w:rsidR="00813D95">
        <w:t>na str.</w:t>
      </w:r>
      <w:r>
        <w:t xml:space="preserve"> 200</w:t>
      </w:r>
      <w:r w:rsidR="00813D95">
        <w:t xml:space="preserve">, odpowiedzi </w:t>
      </w:r>
      <w:r>
        <w:t>n</w:t>
      </w:r>
      <w:r w:rsidR="00813D95">
        <w:t xml:space="preserve">apisać </w:t>
      </w:r>
      <w:r>
        <w:t>i przysłać do sprawdzenia.</w:t>
      </w:r>
    </w:p>
    <w:p w14:paraId="5F259507" w14:textId="60211C46" w:rsidR="00D31F5A" w:rsidRDefault="00D31F5A" w:rsidP="004B17D9"/>
    <w:p w14:paraId="364294F2" w14:textId="7CDACCB0" w:rsidR="00813D95" w:rsidRPr="00813D95" w:rsidRDefault="00D31F5A" w:rsidP="00D31F5A">
      <w:bookmarkStart w:id="1" w:name="_Hlk39523359"/>
      <w:r>
        <w:rPr>
          <w:b/>
          <w:bCs/>
        </w:rPr>
        <w:t>Temat:</w:t>
      </w:r>
      <w:r w:rsidR="00813D95" w:rsidRPr="00813D95">
        <w:rPr>
          <w:b/>
          <w:bCs/>
        </w:rPr>
        <w:t xml:space="preserve"> </w:t>
      </w:r>
      <w:r w:rsidR="002368F9">
        <w:rPr>
          <w:b/>
          <w:bCs/>
        </w:rPr>
        <w:t>Czasy Kazimierza Wielkiego</w:t>
      </w:r>
    </w:p>
    <w:p w14:paraId="3D085A10" w14:textId="332D64B9" w:rsidR="00D31F5A" w:rsidRPr="00813D95" w:rsidRDefault="00813D95" w:rsidP="00D31F5A">
      <w:pPr>
        <w:rPr>
          <w:b/>
          <w:bCs/>
        </w:rPr>
      </w:pPr>
      <w:r w:rsidRPr="00813D95">
        <w:t xml:space="preserve">Przeczytać temat </w:t>
      </w:r>
      <w:r>
        <w:t xml:space="preserve">na str. </w:t>
      </w:r>
      <w:r w:rsidR="002368F9">
        <w:t>203 - 207</w:t>
      </w:r>
      <w:r>
        <w:t xml:space="preserve">. Obejrzeć film </w:t>
      </w:r>
      <w:hyperlink r:id="rId5" w:history="1">
        <w:r w:rsidR="00C43AF2" w:rsidRPr="00161F7C">
          <w:rPr>
            <w:rStyle w:val="Hipercze"/>
          </w:rPr>
          <w:t>https://www.youtube.com/watch?v=vwcrf_vq77U</w:t>
        </w:r>
      </w:hyperlink>
      <w:r w:rsidR="00C43AF2">
        <w:t xml:space="preserve">  Zrobić notatkę z tematu w zeszycie przedmiotowym.</w:t>
      </w:r>
    </w:p>
    <w:bookmarkEnd w:id="1"/>
    <w:p w14:paraId="5C3FDDAA" w14:textId="0473FD58" w:rsidR="00D31F5A" w:rsidRPr="00D31F5A" w:rsidRDefault="00D31F5A" w:rsidP="004B17D9"/>
    <w:bookmarkEnd w:id="0"/>
    <w:p w14:paraId="27F9EB17" w14:textId="7B56DE63" w:rsidR="006A59C3" w:rsidRDefault="006A59C3" w:rsidP="001A7011"/>
    <w:sectPr w:rsidR="006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ABF"/>
    <w:multiLevelType w:val="hybridMultilevel"/>
    <w:tmpl w:val="16BA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6"/>
    <w:rsid w:val="0005206D"/>
    <w:rsid w:val="001A7011"/>
    <w:rsid w:val="002368F9"/>
    <w:rsid w:val="004B17D9"/>
    <w:rsid w:val="00555DCC"/>
    <w:rsid w:val="00605581"/>
    <w:rsid w:val="006A59C3"/>
    <w:rsid w:val="007A07B9"/>
    <w:rsid w:val="00813D95"/>
    <w:rsid w:val="00A31D96"/>
    <w:rsid w:val="00AB375A"/>
    <w:rsid w:val="00AB78BD"/>
    <w:rsid w:val="00AC305C"/>
    <w:rsid w:val="00C43AF2"/>
    <w:rsid w:val="00D31F5A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972"/>
  <w15:chartTrackingRefBased/>
  <w15:docId w15:val="{36774494-135C-4C9F-B32A-DB4126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11"/>
    <w:rPr>
      <w:color w:val="0000FF"/>
      <w:u w:val="single"/>
    </w:rPr>
  </w:style>
  <w:style w:type="paragraph" w:customStyle="1" w:styleId="project-cardtitle">
    <w:name w:val="project-card_title"/>
    <w:basedOn w:val="Normalny"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wcrf_vq7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7</cp:revision>
  <dcterms:created xsi:type="dcterms:W3CDTF">2020-04-21T06:30:00Z</dcterms:created>
  <dcterms:modified xsi:type="dcterms:W3CDTF">2020-05-18T20:21:00Z</dcterms:modified>
</cp:coreProperties>
</file>