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CC5798">
      <w:r>
        <w:t>HISTORIA 4A</w:t>
      </w:r>
    </w:p>
    <w:p w:rsidR="00B201DE" w:rsidRDefault="00CC5798">
      <w:r>
        <w:t>Witam uczniów klasy 4A. Przesyłam Wam kartę pracy, której nie odsyłajcie. Mam nadzieję, że</w:t>
      </w:r>
      <w:r w:rsidR="00FD3768">
        <w:t xml:space="preserve"> W</w:t>
      </w:r>
      <w:r>
        <w:t>am się spodoba.</w:t>
      </w:r>
      <w:r>
        <w:br/>
        <w:t>Temat 1. „Odzyskanie niepodległości”</w:t>
      </w:r>
      <w:r>
        <w:br/>
        <w:t xml:space="preserve">1. Tekst str.127-131. – tylko przeczytajcie i </w:t>
      </w:r>
      <w:r>
        <w:rPr>
          <w:b/>
        </w:rPr>
        <w:t xml:space="preserve">ustnie </w:t>
      </w:r>
      <w:r>
        <w:t xml:space="preserve">odpowiedzcie na pytania pod tekstem. W zeszycie proszę zapisać datę odzyskania przez Polskę niepodległości. </w:t>
      </w:r>
    </w:p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Pr="00B201DE" w:rsidRDefault="00B201DE" w:rsidP="00B201DE"/>
    <w:p w:rsidR="00B201DE" w:rsidRDefault="00B201DE" w:rsidP="00B201DE"/>
    <w:p w:rsidR="00CC5798" w:rsidRDefault="00B201DE" w:rsidP="00B201DE">
      <w:pPr>
        <w:tabs>
          <w:tab w:val="left" w:pos="6816"/>
        </w:tabs>
      </w:pPr>
      <w:r>
        <w:tab/>
      </w: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Default="00B201DE" w:rsidP="00B201DE">
      <w:pPr>
        <w:tabs>
          <w:tab w:val="left" w:pos="6816"/>
        </w:tabs>
      </w:pPr>
    </w:p>
    <w:p w:rsidR="00B201DE" w:rsidRPr="00B201DE" w:rsidRDefault="00B201DE" w:rsidP="00B201DE">
      <w:pPr>
        <w:tabs>
          <w:tab w:val="left" w:pos="6816"/>
        </w:tabs>
      </w:pPr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0067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1DE" w:rsidRPr="00B2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8"/>
    <w:rsid w:val="00A648E4"/>
    <w:rsid w:val="00A65861"/>
    <w:rsid w:val="00B201DE"/>
    <w:rsid w:val="00B32D3D"/>
    <w:rsid w:val="00CC5798"/>
    <w:rsid w:val="00D96994"/>
    <w:rsid w:val="00E71B6A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F6D3B"/>
  <w15:chartTrackingRefBased/>
  <w15:docId w15:val="{353087CD-E4B1-4772-ADB0-20483738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3</cp:revision>
  <dcterms:created xsi:type="dcterms:W3CDTF">2020-05-10T20:14:00Z</dcterms:created>
  <dcterms:modified xsi:type="dcterms:W3CDTF">2020-05-10T21:11:00Z</dcterms:modified>
</cp:coreProperties>
</file>