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F7" w:rsidRDefault="008E3D0A" w:rsidP="00400EF7">
      <w:pPr>
        <w:jc w:val="center"/>
        <w:rPr>
          <w:b/>
        </w:rPr>
      </w:pPr>
      <w:bookmarkStart w:id="0" w:name="_GoBack"/>
      <w:bookmarkEnd w:id="0"/>
      <w:r>
        <w:rPr>
          <w:b/>
        </w:rPr>
        <w:t>Religia prawosławna</w:t>
      </w:r>
      <w:r w:rsidR="00400EF7">
        <w:rPr>
          <w:b/>
        </w:rPr>
        <w:t xml:space="preserve"> </w:t>
      </w:r>
    </w:p>
    <w:p w:rsidR="008E3D0A" w:rsidRDefault="008E3D0A" w:rsidP="008E3D0A">
      <w:r w:rsidRPr="00D34337">
        <w:rPr>
          <w:b/>
        </w:rPr>
        <w:t>Klasa 1</w:t>
      </w:r>
      <w:r>
        <w:t xml:space="preserve"> – Przypomnij, w jakiej wsi urodził się męczennik Gabriel? Narysuj świętego męczennika Gabriela?</w:t>
      </w:r>
    </w:p>
    <w:p w:rsidR="008E3D0A" w:rsidRDefault="008E3D0A" w:rsidP="008E3D0A">
      <w:r w:rsidRPr="00D34337">
        <w:rPr>
          <w:b/>
        </w:rPr>
        <w:t>Klasa 2</w:t>
      </w:r>
      <w:r>
        <w:t xml:space="preserve"> – Przypomnij, w jakiej wsi urodził się męczennik Gabriel? Narysuj cerkiew, w której znajdują się jego moszczy (relikwie). </w:t>
      </w:r>
    </w:p>
    <w:p w:rsidR="008E3D0A" w:rsidRDefault="008E3D0A" w:rsidP="008E3D0A">
      <w:r w:rsidRPr="00D34337">
        <w:rPr>
          <w:b/>
        </w:rPr>
        <w:t>Klasa 3</w:t>
      </w:r>
      <w:r>
        <w:t xml:space="preserve"> - Napisz 5 zdań na temat św. męczennika Gabriela.</w:t>
      </w:r>
    </w:p>
    <w:p w:rsidR="008E3D0A" w:rsidRDefault="008E3D0A" w:rsidP="008E3D0A">
      <w:r w:rsidRPr="00D34337">
        <w:rPr>
          <w:b/>
        </w:rPr>
        <w:t>Klasa 4</w:t>
      </w:r>
      <w:r>
        <w:t xml:space="preserve"> – Napisz, co wiesz na temat św. męczennika Gabriela (7 zdań).</w:t>
      </w:r>
    </w:p>
    <w:p w:rsidR="008E3D0A" w:rsidRDefault="008E3D0A" w:rsidP="008E3D0A">
      <w:r w:rsidRPr="00D34337">
        <w:rPr>
          <w:b/>
        </w:rPr>
        <w:t>Klasa 5</w:t>
      </w:r>
      <w:r>
        <w:t xml:space="preserve"> – Przypomnij, co wiesz o św. Męczenniku Gabrielu. Narysuj cerkiew w Zwierkach.</w:t>
      </w:r>
    </w:p>
    <w:p w:rsidR="00400EF7" w:rsidRDefault="008E3D0A" w:rsidP="008E3D0A">
      <w:r w:rsidRPr="00D34337">
        <w:rPr>
          <w:b/>
        </w:rPr>
        <w:t>Klasa 6, 7, 8</w:t>
      </w:r>
      <w:r>
        <w:t xml:space="preserve"> – </w:t>
      </w:r>
      <w:r w:rsidR="00400EF7">
        <w:t>Przeczytaj fragment Ewangelii św. Jana 20, 24-29. Co możesz powiedzieć o apostole Tomaszu?</w:t>
      </w:r>
    </w:p>
    <w:p w:rsidR="00400EF7" w:rsidRDefault="00400EF7" w:rsidP="008E3D0A">
      <w:r>
        <w:t>- 2, 3 maja była zazwyczaj pielgrzymka do Zwierek. W tych dniach obchodzimy urodziny św. Gabriela. Napisz kilkanaście zdań, co wiesz o swoim świętym patronie.</w:t>
      </w:r>
    </w:p>
    <w:p w:rsidR="008E3D0A" w:rsidRDefault="008E3D0A" w:rsidP="00400EF7">
      <w:pPr>
        <w:jc w:val="center"/>
      </w:pPr>
      <w:r>
        <w:t xml:space="preserve">Proszę o wykonanie poleceń, sfotografowanie i przesłanie </w:t>
      </w:r>
      <w:r w:rsidR="00400EF7" w:rsidRPr="00400EF7">
        <w:rPr>
          <w:b/>
          <w:u w:val="single"/>
        </w:rPr>
        <w:t xml:space="preserve">do 6 </w:t>
      </w:r>
      <w:r w:rsidRPr="00400EF7">
        <w:rPr>
          <w:b/>
          <w:u w:val="single"/>
        </w:rPr>
        <w:t>V 2020</w:t>
      </w:r>
      <w:r>
        <w:t xml:space="preserve"> na </w:t>
      </w:r>
      <w:r w:rsidRPr="00D34337">
        <w:rPr>
          <w:b/>
        </w:rPr>
        <w:t xml:space="preserve">mój email: </w:t>
      </w:r>
      <w:r w:rsidRPr="00D34337">
        <w:rPr>
          <w:rFonts w:ascii="Segoe UI" w:hAnsi="Segoe UI" w:cs="Segoe UI"/>
          <w:b/>
          <w:sz w:val="20"/>
          <w:szCs w:val="20"/>
          <w:shd w:val="clear" w:color="auto" w:fill="FFFFFF"/>
        </w:rPr>
        <w:t>dobosz1987@wp.pl</w:t>
      </w:r>
    </w:p>
    <w:p w:rsidR="008E3D0A" w:rsidRDefault="008E3D0A" w:rsidP="008E3D0A"/>
    <w:p w:rsidR="008E3D0A" w:rsidRDefault="008E3D0A" w:rsidP="008E3D0A">
      <w:pPr>
        <w:jc w:val="right"/>
      </w:pPr>
      <w:r>
        <w:t>Helena Dobosz</w:t>
      </w:r>
    </w:p>
    <w:p w:rsidR="00D25D02" w:rsidRDefault="00D25D02"/>
    <w:sectPr w:rsidR="00D2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0A"/>
    <w:rsid w:val="002E7C0C"/>
    <w:rsid w:val="00400EF7"/>
    <w:rsid w:val="008E3D0A"/>
    <w:rsid w:val="00D2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B9567-67F9-4E15-89DB-2D066CB3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D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Kpt. L. J. Silver</cp:lastModifiedBy>
  <cp:revision>2</cp:revision>
  <dcterms:created xsi:type="dcterms:W3CDTF">2020-04-30T07:26:00Z</dcterms:created>
  <dcterms:modified xsi:type="dcterms:W3CDTF">2020-04-30T07:26:00Z</dcterms:modified>
</cp:coreProperties>
</file>