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8" w:rsidRPr="0078724C" w:rsidRDefault="00AB6E78" w:rsidP="00AB6E7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Lekcja</w:t>
      </w:r>
      <w:r w:rsidRPr="0078724C">
        <w:rPr>
          <w:rFonts w:ascii="Times New Roman" w:hAnsi="Times New Roman" w:cs="Times New Roman"/>
          <w:sz w:val="24"/>
          <w:szCs w:val="24"/>
        </w:rPr>
        <w:tab/>
      </w:r>
    </w:p>
    <w:p w:rsidR="00AB6E78" w:rsidRPr="00AB1B7B" w:rsidRDefault="00AB6E78" w:rsidP="00AB6E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AB6E78" w:rsidRPr="00AB1B7B" w:rsidRDefault="00AB6E78" w:rsidP="00AB6E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16</w:t>
      </w:r>
      <w:r w:rsidRPr="00AB1B7B">
        <w:rPr>
          <w:rFonts w:ascii="Times New Roman" w:hAnsi="Times New Roman" w:cs="Times New Roman"/>
          <w:sz w:val="24"/>
          <w:szCs w:val="24"/>
        </w:rPr>
        <w:t>.04.20r.</w:t>
      </w:r>
    </w:p>
    <w:p w:rsidR="00AB6E78" w:rsidRPr="00AB1B7B" w:rsidRDefault="00AB6E78" w:rsidP="00AB6E78">
      <w:pPr>
        <w:pStyle w:val="NormalnyWeb"/>
        <w:spacing w:before="0" w:beforeAutospacing="0" w:after="0" w:afterAutospacing="0"/>
      </w:pPr>
      <w:r>
        <w:t>Data  przesłania zadania: 20.04.20r.,  do godz.11.45</w:t>
      </w:r>
    </w:p>
    <w:p w:rsidR="00AB6E78" w:rsidRPr="00AB1B7B" w:rsidRDefault="00AB6E78" w:rsidP="00AB6E78">
      <w:pPr>
        <w:pStyle w:val="Default"/>
        <w:rPr>
          <w:rFonts w:ascii="Times New Roman" w:hAnsi="Times New Roman" w:cs="Times New Roman"/>
          <w:color w:val="auto"/>
        </w:rPr>
      </w:pPr>
      <w:r w:rsidRPr="00AB1B7B">
        <w:rPr>
          <w:rFonts w:ascii="Times New Roman" w:hAnsi="Times New Roman" w:cs="Times New Roman"/>
          <w:color w:val="auto"/>
        </w:rPr>
        <w:t>Instrukcja dla ucznia:</w:t>
      </w:r>
    </w:p>
    <w:p w:rsidR="00AB6E78" w:rsidRPr="00AB1B7B" w:rsidRDefault="00AB6E78" w:rsidP="00AB6E78">
      <w:pPr>
        <w:pStyle w:val="NormalnyWeb"/>
        <w:spacing w:before="0" w:beforeAutospacing="0" w:after="0" w:afterAutospacing="0"/>
        <w:rPr>
          <w:color w:val="FF0000"/>
        </w:rPr>
      </w:pPr>
      <w:r w:rsidRPr="00AB1B7B">
        <w:rPr>
          <w:rFonts w:asciiTheme="minorHAnsi" w:hAnsiTheme="minorHAnsi" w:cstheme="minorHAnsi"/>
          <w:color w:val="231F20"/>
        </w:rPr>
        <w:t xml:space="preserve"> Temat: </w:t>
      </w:r>
      <w:r w:rsidRPr="00AB1B7B">
        <w:t>Zmysły powonienia, smaku i dotyku.</w:t>
      </w:r>
      <w:r w:rsidRPr="00AB1B7B">
        <w:rPr>
          <w:rFonts w:asciiTheme="minorHAnsi" w:hAnsiTheme="minorHAnsi" w:cstheme="minorHAnsi"/>
          <w:color w:val="231F20"/>
        </w:rPr>
        <w:t xml:space="preserve"> </w:t>
      </w:r>
    </w:p>
    <w:p w:rsidR="00AB6E78" w:rsidRPr="00AB1B7B" w:rsidRDefault="00AB6E78" w:rsidP="00AB6E78">
      <w:pPr>
        <w:pStyle w:val="Default"/>
        <w:rPr>
          <w:rFonts w:ascii="Times New Roman" w:hAnsi="Times New Roman" w:cs="Times New Roman"/>
          <w:color w:val="auto"/>
        </w:rPr>
      </w:pPr>
      <w:r w:rsidRPr="00AB1B7B">
        <w:rPr>
          <w:rFonts w:ascii="Times New Roman" w:hAnsi="Times New Roman" w:cs="Times New Roman"/>
          <w:color w:val="auto"/>
        </w:rPr>
        <w:t>I Zapisz w zeszycie temat.</w:t>
      </w:r>
    </w:p>
    <w:p w:rsidR="00AB6E78" w:rsidRPr="00AB1B7B" w:rsidRDefault="00AB6E78" w:rsidP="00AB6E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>II  Rozgrzewka -powtórz materiał z 3 ostatnich lekcji. Powtórz wiadomości z notatek, które Ci przesłałam (jeśli ich nie masz pod ręką to skorzystaj z podręcznika).</w:t>
      </w:r>
    </w:p>
    <w:p w:rsidR="00AB6E78" w:rsidRPr="00AB1B7B" w:rsidRDefault="00AB6E78" w:rsidP="00AB6E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 xml:space="preserve">III Na podstawie tekstu z podręcznika (strony 208 – 210)  </w:t>
      </w:r>
    </w:p>
    <w:p w:rsidR="00AB6E78" w:rsidRPr="00AB1B7B" w:rsidRDefault="00AB6E78" w:rsidP="00AB6E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 w:rsidRPr="00AB1B7B"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AB6E78" w:rsidRPr="00AB1B7B" w:rsidRDefault="00AB6E78" w:rsidP="00AB6E78">
      <w:pPr>
        <w:spacing w:after="0" w:line="240" w:lineRule="auto"/>
        <w:outlineLvl w:val="0"/>
        <w:rPr>
          <w:sz w:val="24"/>
          <w:szCs w:val="24"/>
        </w:rPr>
      </w:pPr>
      <w:r w:rsidRPr="00AB1B7B">
        <w:rPr>
          <w:sz w:val="24"/>
          <w:szCs w:val="24"/>
        </w:rPr>
        <w:t>Odpowiedź prześlij w takiej postaci np.1F, 2F itd.</w:t>
      </w:r>
      <w:r w:rsidRPr="00AB1B7B">
        <w:rPr>
          <w:rFonts w:ascii="Times New Roman" w:hAnsi="Times New Roman" w:cs="Times New Roman"/>
          <w:sz w:val="24"/>
          <w:szCs w:val="24"/>
        </w:rPr>
        <w:t xml:space="preserve"> na</w:t>
      </w:r>
      <w:r w:rsidRPr="00AB1B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AB1B7B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AB6E78" w:rsidRPr="00AB1B7B" w:rsidRDefault="00AB6E78" w:rsidP="00AB6E7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1B7B">
        <w:rPr>
          <w:b/>
          <w:sz w:val="24"/>
          <w:szCs w:val="24"/>
        </w:rPr>
        <w:t>Notatka</w:t>
      </w:r>
    </w:p>
    <w:p w:rsidR="00AB6E78" w:rsidRPr="00AB1B7B" w:rsidRDefault="00AB6E78" w:rsidP="00AB6E78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 w:rsidRPr="00AB1B7B">
        <w:rPr>
          <w:sz w:val="24"/>
          <w:szCs w:val="24"/>
          <w:lang w:val="pl-PL"/>
        </w:rPr>
        <w:t>1.Rola innych zmysłów:</w:t>
      </w:r>
    </w:p>
    <w:p w:rsidR="00AB6E78" w:rsidRPr="00AB1B7B" w:rsidRDefault="00AB6E78" w:rsidP="00AB6E7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AB1B7B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a) smaku – właściwym narządem smaku są  </w:t>
      </w:r>
      <w:r w:rsidRPr="00AB1B7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kubki smakowe </w:t>
      </w:r>
      <w:r w:rsidRPr="00AB1B7B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, które zawierają komórki smakowe odbierające </w:t>
      </w:r>
      <w:r w:rsidRPr="00AB1B7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bodźce</w:t>
      </w:r>
      <w:r w:rsidRPr="00AB1B7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B1B7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chemiczne</w:t>
      </w:r>
    </w:p>
    <w:p w:rsidR="00AB6E78" w:rsidRPr="00AB1B7B" w:rsidRDefault="00AB6E78" w:rsidP="00AB6E7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 w:rsidRPr="00AB1B7B">
        <w:rPr>
          <w:sz w:val="24"/>
          <w:szCs w:val="24"/>
          <w:lang w:val="pl-PL"/>
        </w:rPr>
        <w:t xml:space="preserve">b) węchu – </w:t>
      </w:r>
      <w:r w:rsidRPr="00AB1B7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komórki węchowe</w:t>
      </w:r>
      <w:r w:rsidRPr="00AB1B7B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znajdujące się </w:t>
      </w:r>
      <w:r w:rsidRPr="00AB1B7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w górnej części jamy nosowej</w:t>
      </w:r>
      <w:r w:rsidRPr="00AB1B7B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odbierają </w:t>
      </w:r>
      <w:r w:rsidRPr="00AB1B7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bodźce chemiczne</w:t>
      </w:r>
    </w:p>
    <w:p w:rsidR="00AB6E78" w:rsidRPr="00AB1B7B" w:rsidRDefault="00AB6E78" w:rsidP="00AB6E78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 w:rsidRPr="00AB1B7B">
        <w:rPr>
          <w:sz w:val="24"/>
          <w:szCs w:val="24"/>
          <w:lang w:val="pl-PL"/>
        </w:rPr>
        <w:t xml:space="preserve"> c)dotyku (czucia)-  składa sie z receptorów wrażliwych na ciepło, zimno, ból, ucisk. Receptory pełnią rolę ochroną . Najbardziej wrażliwe na dotyk są opuszki palców, warg i koniec nosa.</w:t>
      </w:r>
    </w:p>
    <w:p w:rsidR="00AB6E78" w:rsidRPr="00AB1B7B" w:rsidRDefault="00AB6E78" w:rsidP="00AB6E78">
      <w:pPr>
        <w:rPr>
          <w:b/>
          <w:sz w:val="24"/>
          <w:szCs w:val="24"/>
        </w:rPr>
      </w:pPr>
    </w:p>
    <w:p w:rsidR="00AB6E78" w:rsidRPr="00AB1B7B" w:rsidRDefault="00AB6E78" w:rsidP="00AB6E78">
      <w:pPr>
        <w:rPr>
          <w:sz w:val="24"/>
          <w:szCs w:val="24"/>
        </w:rPr>
      </w:pPr>
      <w:r w:rsidRPr="00AB1B7B">
        <w:rPr>
          <w:b/>
          <w:sz w:val="24"/>
          <w:szCs w:val="24"/>
        </w:rPr>
        <w:t>Praca dla chętnych</w:t>
      </w:r>
    </w:p>
    <w:p w:rsidR="00AB6E78" w:rsidRPr="00AB1B7B" w:rsidRDefault="00AB6E78" w:rsidP="00AB6E78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Klikając link sprawdzisz plan lekcji. </w:t>
      </w:r>
    </w:p>
    <w:p w:rsidR="00AB6E78" w:rsidRPr="00AB1B7B" w:rsidRDefault="0027166E" w:rsidP="00AB6E78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AB6E78" w:rsidRPr="00AB1B7B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AB6E78" w:rsidRPr="00AB1B7B" w:rsidRDefault="00AB6E78" w:rsidP="00AB6E78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Poza materiałami premierowymi, udostępnione zostaną także powtórki lekcji. Całość będzie można obejrzeć później na platformie </w:t>
      </w:r>
      <w:hyperlink r:id="rId7" w:tgtFrame="_blank" w:history="1">
        <w:r w:rsidRPr="00AB1B7B"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 w:rsidRPr="00AB1B7B"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AB6E78" w:rsidRPr="00AB1B7B" w:rsidRDefault="00AB6E78" w:rsidP="00AB6E78">
      <w:pPr>
        <w:spacing w:after="0" w:line="240" w:lineRule="auto"/>
        <w:rPr>
          <w:rFonts w:ascii="Calibri" w:hAnsi="Calibri"/>
          <w:sz w:val="24"/>
          <w:szCs w:val="24"/>
        </w:rPr>
      </w:pPr>
    </w:p>
    <w:p w:rsidR="00AB6E78" w:rsidRDefault="00AB6E78" w:rsidP="00AB6E78">
      <w:pPr>
        <w:spacing w:after="0" w:line="240" w:lineRule="auto"/>
        <w:rPr>
          <w:rFonts w:ascii="Calibri" w:hAnsi="Calibri"/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 xml:space="preserve">Pozdrawiam </w:t>
      </w:r>
    </w:p>
    <w:p w:rsidR="00F95BDF" w:rsidRPr="00AB1B7B" w:rsidRDefault="00F95BDF" w:rsidP="00AB6E78">
      <w:pPr>
        <w:spacing w:after="0" w:line="240" w:lineRule="auto"/>
        <w:rPr>
          <w:rFonts w:ascii="Calibri" w:hAnsi="Calibri"/>
          <w:sz w:val="24"/>
          <w:szCs w:val="24"/>
        </w:rPr>
      </w:pPr>
    </w:p>
    <w:p w:rsidR="00F95BDF" w:rsidRPr="0012258C" w:rsidRDefault="00AB6E78" w:rsidP="00F95BDF">
      <w:pPr>
        <w:rPr>
          <w:sz w:val="24"/>
          <w:szCs w:val="24"/>
        </w:rPr>
      </w:pPr>
      <w:r w:rsidRPr="00AB1B7B">
        <w:rPr>
          <w:rFonts w:ascii="Calibri" w:hAnsi="Calibri"/>
          <w:sz w:val="24"/>
          <w:szCs w:val="24"/>
        </w:rPr>
        <w:t>Małgorzata Mazurek</w:t>
      </w:r>
    </w:p>
    <w:sectPr w:rsidR="00F95BDF" w:rsidRPr="0012258C" w:rsidSect="0051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9A2"/>
    <w:multiLevelType w:val="hybridMultilevel"/>
    <w:tmpl w:val="E49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6E78"/>
    <w:rsid w:val="0008471E"/>
    <w:rsid w:val="00214737"/>
    <w:rsid w:val="0027166E"/>
    <w:rsid w:val="003D28E7"/>
    <w:rsid w:val="0065552A"/>
    <w:rsid w:val="00686853"/>
    <w:rsid w:val="008006C1"/>
    <w:rsid w:val="009F4106"/>
    <w:rsid w:val="00A45A7B"/>
    <w:rsid w:val="00A83AFD"/>
    <w:rsid w:val="00AB6E78"/>
    <w:rsid w:val="00CE7B1B"/>
    <w:rsid w:val="00DF742E"/>
    <w:rsid w:val="00F17040"/>
    <w:rsid w:val="00F36289"/>
    <w:rsid w:val="00F95BDF"/>
    <w:rsid w:val="00F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B6E78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6E78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B6E78"/>
    <w:rPr>
      <w:color w:val="0000FF"/>
      <w:u w:val="single"/>
    </w:rPr>
  </w:style>
  <w:style w:type="paragraph" w:customStyle="1" w:styleId="Default">
    <w:name w:val="Default"/>
    <w:rsid w:val="00AB6E78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AB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F95BD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95BDF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17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28</cp:revision>
  <dcterms:created xsi:type="dcterms:W3CDTF">2020-04-08T12:21:00Z</dcterms:created>
  <dcterms:modified xsi:type="dcterms:W3CDTF">2020-04-15T11:16:00Z</dcterms:modified>
</cp:coreProperties>
</file>