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VIII a</w:t>
      </w:r>
    </w:p>
    <w:p w:rsidR="00C13C22" w:rsidRPr="003A0C12" w:rsidRDefault="00C13C22" w:rsidP="00C13C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3C22" w:rsidRPr="003A0C12" w:rsidRDefault="00E63174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15.04.2020</w:t>
      </w:r>
    </w:p>
    <w:p w:rsidR="002A69ED" w:rsidRDefault="00C13C22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E63174">
        <w:rPr>
          <w:rFonts w:ascii="Times New Roman" w:hAnsi="Times New Roman" w:cs="Times New Roman"/>
          <w:b/>
          <w:bCs/>
          <w:sz w:val="24"/>
          <w:szCs w:val="24"/>
          <w:u w:val="single"/>
        </w:rPr>
        <w:t>Środek symetrii figury.</w:t>
      </w:r>
    </w:p>
    <w:p w:rsidR="00E63174" w:rsidRPr="00BB301E" w:rsidRDefault="00E63174" w:rsidP="00C13C22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E263A" w:rsidRPr="00BB301E" w:rsidRDefault="001E263A" w:rsidP="00C13C2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301E">
        <w:rPr>
          <w:rFonts w:ascii="Times New Roman" w:hAnsi="Times New Roman" w:cs="Times New Roman"/>
          <w:i/>
          <w:iCs/>
          <w:sz w:val="24"/>
          <w:szCs w:val="24"/>
        </w:rPr>
        <w:t>Pomocny link (proszę przeanalizować pierwszy filmik; Przykład 1)</w:t>
      </w:r>
    </w:p>
    <w:p w:rsidR="001E263A" w:rsidRDefault="00237AEF" w:rsidP="00C13C2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hyperlink r:id="rId7" w:history="1">
        <w:r w:rsidR="001E263A">
          <w:rPr>
            <w:rStyle w:val="Hipercze"/>
          </w:rPr>
          <w:t>https://epodreczniki.pl/a/figury-srodkowosymetryczne/DcU3JYnvn</w:t>
        </w:r>
      </w:hyperlink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1E263A" w:rsidRDefault="00E63174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figura jest symetryczna sama do siebie względem punktu „S”, to punkt „S” nazywa się </w:t>
      </w:r>
      <w:r w:rsidRPr="001E2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środkiem symetrii</w:t>
      </w:r>
      <w:r w:rsidR="00664C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tej figury, taka figura nazywa się </w:t>
      </w:r>
      <w:r w:rsidRPr="001E26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figurą środkowosymetryczną</w:t>
      </w:r>
      <w:r w:rsidR="00582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174" w:rsidRDefault="00582DEE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np.:</w:t>
      </w:r>
      <w:r w:rsidR="001E263A">
        <w:rPr>
          <w:rFonts w:ascii="Times New Roman" w:hAnsi="Times New Roman" w:cs="Times New Roman"/>
          <w:sz w:val="24"/>
          <w:szCs w:val="24"/>
        </w:rPr>
        <w:t xml:space="preserve"> zad. 6 a, str. 226 (podręcznik)</w:t>
      </w: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06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Przekątne muszą się przecinać w połowie.</w:t>
      </w: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str. 226 zad. 8, 9, 11 sprawdź czy umiesz</w:t>
      </w: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1E263A" w:rsidRPr="003A0C12" w:rsidRDefault="001E263A" w:rsidP="001E26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16 - 17.04.2020</w:t>
      </w:r>
    </w:p>
    <w:p w:rsidR="001E263A" w:rsidRDefault="001E263A" w:rsidP="001E26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C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DD2F9F">
        <w:rPr>
          <w:rFonts w:ascii="Times New Roman" w:hAnsi="Times New Roman" w:cs="Times New Roman"/>
          <w:b/>
          <w:bCs/>
          <w:sz w:val="24"/>
          <w:szCs w:val="24"/>
          <w:u w:val="single"/>
        </w:rPr>
        <w:t>Powtórzenie i utrwalenie wiadomości - symetria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1E263A" w:rsidRDefault="001E263A" w:rsidP="00C13C22">
      <w:pPr>
        <w:rPr>
          <w:rFonts w:ascii="Times New Roman" w:hAnsi="Times New Roman" w:cs="Times New Roman"/>
          <w:sz w:val="24"/>
          <w:szCs w:val="24"/>
        </w:rPr>
      </w:pPr>
    </w:p>
    <w:p w:rsidR="001E263A" w:rsidRPr="00DD2F9F" w:rsidRDefault="00DD2F9F" w:rsidP="00C13C2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D2F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Przed klasówką str. 228 i 229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(podręcznik) w książce rozwiązać i wyraźne zdjęcie</w:t>
      </w:r>
      <w:r w:rsidRPr="00DD2F9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proszę przesłać do mnie mailem do piątku 17.04.2020</w:t>
      </w:r>
    </w:p>
    <w:p w:rsidR="00DD2F9F" w:rsidRDefault="00DD2F9F" w:rsidP="005642D2">
      <w:pPr>
        <w:rPr>
          <w:rFonts w:ascii="Times New Roman" w:hAnsi="Times New Roman" w:cs="Times New Roman"/>
          <w:sz w:val="24"/>
          <w:szCs w:val="24"/>
        </w:rPr>
      </w:pPr>
    </w:p>
    <w:p w:rsidR="009C135C" w:rsidRDefault="00DD2F9F" w:rsidP="00564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proszę zapisać z rysunkami warunki:</w:t>
      </w:r>
    </w:p>
    <w:p w:rsidR="00DD2F9F" w:rsidRDefault="00DD2F9F" w:rsidP="00DD2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Symetria względem prostej</w:t>
      </w:r>
    </w:p>
    <w:p w:rsidR="00DD2F9F" w:rsidRDefault="00DD2F9F" w:rsidP="00DD2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symetrii figury</w:t>
      </w:r>
    </w:p>
    <w:p w:rsidR="00DD2F9F" w:rsidRDefault="00DD2F9F" w:rsidP="00DD2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Symetralna odcinka</w:t>
      </w:r>
    </w:p>
    <w:p w:rsidR="00DD2F9F" w:rsidRDefault="00DD2F9F" w:rsidP="00DD2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Dwusieczna kąta</w:t>
      </w:r>
    </w:p>
    <w:p w:rsidR="00DD2F9F" w:rsidRDefault="00DD2F9F" w:rsidP="00DD2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Symetria względem punktu</w:t>
      </w:r>
    </w:p>
    <w:p w:rsidR="00DD2F9F" w:rsidRPr="00DD2F9F" w:rsidRDefault="00DD2F9F" w:rsidP="00DD2F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symetrii figury</w:t>
      </w:r>
    </w:p>
    <w:p w:rsidR="009C135C" w:rsidRDefault="009C135C" w:rsidP="005642D2">
      <w:pPr>
        <w:rPr>
          <w:rFonts w:ascii="Times New Roman" w:hAnsi="Times New Roman" w:cs="Times New Roman"/>
          <w:sz w:val="24"/>
          <w:szCs w:val="24"/>
        </w:rPr>
      </w:pPr>
    </w:p>
    <w:sectPr w:rsidR="009C135C" w:rsidSect="0023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68" w:rsidRDefault="004D3D68" w:rsidP="003778E3">
      <w:pPr>
        <w:spacing w:after="0" w:line="240" w:lineRule="auto"/>
      </w:pPr>
      <w:r>
        <w:separator/>
      </w:r>
    </w:p>
  </w:endnote>
  <w:endnote w:type="continuationSeparator" w:id="1">
    <w:p w:rsidR="004D3D68" w:rsidRDefault="004D3D68" w:rsidP="0037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68" w:rsidRDefault="004D3D68" w:rsidP="003778E3">
      <w:pPr>
        <w:spacing w:after="0" w:line="240" w:lineRule="auto"/>
      </w:pPr>
      <w:r>
        <w:separator/>
      </w:r>
    </w:p>
  </w:footnote>
  <w:footnote w:type="continuationSeparator" w:id="1">
    <w:p w:rsidR="004D3D68" w:rsidRDefault="004D3D68" w:rsidP="0037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CB5"/>
    <w:multiLevelType w:val="hybridMultilevel"/>
    <w:tmpl w:val="0DE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4BD"/>
    <w:multiLevelType w:val="hybridMultilevel"/>
    <w:tmpl w:val="9894EC98"/>
    <w:lvl w:ilvl="0" w:tplc="563250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2F46"/>
    <w:multiLevelType w:val="hybridMultilevel"/>
    <w:tmpl w:val="34DAF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C22"/>
    <w:rsid w:val="001E263A"/>
    <w:rsid w:val="00237AEF"/>
    <w:rsid w:val="002A69ED"/>
    <w:rsid w:val="003778E3"/>
    <w:rsid w:val="003A0C12"/>
    <w:rsid w:val="004D3D68"/>
    <w:rsid w:val="005642D2"/>
    <w:rsid w:val="00582DEE"/>
    <w:rsid w:val="005F1C4B"/>
    <w:rsid w:val="00615088"/>
    <w:rsid w:val="00645920"/>
    <w:rsid w:val="00664C93"/>
    <w:rsid w:val="009A71DC"/>
    <w:rsid w:val="009C135C"/>
    <w:rsid w:val="009D10FF"/>
    <w:rsid w:val="00A84865"/>
    <w:rsid w:val="00AD0F32"/>
    <w:rsid w:val="00B94B54"/>
    <w:rsid w:val="00BB301E"/>
    <w:rsid w:val="00C13C22"/>
    <w:rsid w:val="00DD2F9F"/>
    <w:rsid w:val="00E37CE1"/>
    <w:rsid w:val="00E63174"/>
    <w:rsid w:val="00EE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C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9C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42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8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8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8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C135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podreczniki.pl/a/figury-srodkowosymetryczne/DcU3JYn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pc</cp:lastModifiedBy>
  <cp:revision>2</cp:revision>
  <dcterms:created xsi:type="dcterms:W3CDTF">2020-04-14T19:14:00Z</dcterms:created>
  <dcterms:modified xsi:type="dcterms:W3CDTF">2020-04-14T19:14:00Z</dcterms:modified>
</cp:coreProperties>
</file>