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060" w:rsidRDefault="00770060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1" name="Obraz 1" descr="C:\Users\EKONOMIK\Desktop\20200428_1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\Desktop\20200428_105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060" w:rsidRDefault="00770060"/>
    <w:p w:rsidR="00770060" w:rsidRDefault="00770060"/>
    <w:p w:rsidR="00F81D60" w:rsidRDefault="00770060">
      <w:r>
        <w:lastRenderedPageBreak/>
        <w:t>A oto i ćwiczenie do wykonania dla chętnych. Emocje, które często towarzyszą mi w życiu.</w:t>
      </w:r>
      <w:r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2" name="Obraz 2" descr="C:\Users\EKONOMIK\Desktop\20200428_1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IK\Desktop\20200428_110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060" w:rsidRDefault="00770060"/>
    <w:p w:rsidR="00770060" w:rsidRDefault="00770060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az 3" descr="C:\Users\EKONOMIK\Desktop\20200428_1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IK\Desktop\20200428_110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060" w:rsidRDefault="00770060"/>
    <w:p w:rsidR="00770060" w:rsidRDefault="00770060"/>
    <w:p w:rsidR="00770060" w:rsidRDefault="00770060"/>
    <w:sectPr w:rsidR="007700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060"/>
    <w:rsid w:val="00770060"/>
    <w:rsid w:val="00A83730"/>
    <w:rsid w:val="00F81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5700C3-04E4-4E58-A04B-9C8AD3EEE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0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0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EKONOMIK</dc:creator>
  <cp:lastModifiedBy>Kpt. L. J. Silver</cp:lastModifiedBy>
  <cp:revision>2</cp:revision>
  <dcterms:created xsi:type="dcterms:W3CDTF">2020-04-30T07:19:00Z</dcterms:created>
  <dcterms:modified xsi:type="dcterms:W3CDTF">2020-04-30T07:19:00Z</dcterms:modified>
</cp:coreProperties>
</file>