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FD394" w14:textId="77777777" w:rsidR="00981FE6" w:rsidRDefault="00981FE6" w:rsidP="00981FE6">
      <w:pPr>
        <w:rPr>
          <w:b/>
          <w:bCs/>
        </w:rPr>
      </w:pPr>
      <w:bookmarkStart w:id="0" w:name="_Hlk39521372"/>
      <w:r>
        <w:rPr>
          <w:b/>
          <w:bCs/>
        </w:rPr>
        <w:t xml:space="preserve">KL. IV a </w:t>
      </w:r>
    </w:p>
    <w:p w14:paraId="0138BD46" w14:textId="0746A65A" w:rsidR="003E086D" w:rsidRDefault="003E086D" w:rsidP="003E086D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>Historia 0</w:t>
      </w:r>
      <w:r>
        <w:rPr>
          <w:b/>
          <w:bCs/>
          <w:sz w:val="24"/>
          <w:szCs w:val="24"/>
        </w:rPr>
        <w:t>4</w:t>
      </w:r>
      <w:r w:rsidRPr="00AB7B9D">
        <w:rPr>
          <w:b/>
          <w:bCs/>
          <w:sz w:val="24"/>
          <w:szCs w:val="24"/>
        </w:rPr>
        <w:t>.</w:t>
      </w:r>
      <w:r w:rsidR="000054BA">
        <w:rPr>
          <w:b/>
          <w:bCs/>
          <w:sz w:val="24"/>
          <w:szCs w:val="24"/>
        </w:rPr>
        <w:t>05</w:t>
      </w:r>
      <w:r w:rsidRPr="00AB7B9D">
        <w:rPr>
          <w:b/>
          <w:bCs/>
          <w:sz w:val="24"/>
          <w:szCs w:val="24"/>
        </w:rPr>
        <w:t xml:space="preserve"> – 0</w:t>
      </w:r>
      <w:r w:rsidR="000054BA">
        <w:rPr>
          <w:b/>
          <w:bCs/>
          <w:sz w:val="24"/>
          <w:szCs w:val="24"/>
        </w:rPr>
        <w:t>8</w:t>
      </w:r>
      <w:r w:rsidRPr="00AB7B9D">
        <w:rPr>
          <w:b/>
          <w:bCs/>
          <w:sz w:val="24"/>
          <w:szCs w:val="24"/>
        </w:rPr>
        <w:t>.</w:t>
      </w:r>
      <w:r w:rsidR="000054BA">
        <w:rPr>
          <w:b/>
          <w:bCs/>
          <w:sz w:val="24"/>
          <w:szCs w:val="24"/>
        </w:rPr>
        <w:t>05.</w:t>
      </w:r>
      <w:r w:rsidRPr="00AB7B9D">
        <w:rPr>
          <w:b/>
          <w:bCs/>
          <w:sz w:val="24"/>
          <w:szCs w:val="24"/>
        </w:rPr>
        <w:t>2020</w:t>
      </w:r>
    </w:p>
    <w:bookmarkEnd w:id="0"/>
    <w:p w14:paraId="41B73519" w14:textId="752CFC87" w:rsidR="00DA4431" w:rsidRDefault="003E086D" w:rsidP="003E086D">
      <w:pPr>
        <w:rPr>
          <w:b/>
          <w:bCs/>
        </w:rPr>
      </w:pPr>
      <w:r>
        <w:rPr>
          <w:b/>
          <w:bCs/>
        </w:rPr>
        <w:t xml:space="preserve">Temat: </w:t>
      </w:r>
      <w:r w:rsidR="000054BA">
        <w:rPr>
          <w:b/>
          <w:bCs/>
        </w:rPr>
        <w:t>Maria Skłodowska – Curie – polska noblistka.</w:t>
      </w:r>
    </w:p>
    <w:p w14:paraId="2C7CDF2B" w14:textId="0E648654" w:rsidR="003E086D" w:rsidRDefault="003E086D" w:rsidP="003E086D">
      <w:r>
        <w:t>Przeczytać temat</w:t>
      </w:r>
      <w:r w:rsidR="00203F2A">
        <w:t xml:space="preserve"> w podręczniku</w:t>
      </w:r>
      <w:r w:rsidR="00F10582">
        <w:t xml:space="preserve"> na str. </w:t>
      </w:r>
      <w:r w:rsidR="000054BA">
        <w:t>92</w:t>
      </w:r>
      <w:r w:rsidR="00F10582">
        <w:t xml:space="preserve"> - 9</w:t>
      </w:r>
      <w:r w:rsidR="000054BA">
        <w:t>5</w:t>
      </w:r>
      <w:r w:rsidR="006F4299">
        <w:t xml:space="preserve">. </w:t>
      </w:r>
      <w:r w:rsidR="00DE39A7">
        <w:t>Wykonać zadania w zeszycie ćwiczeń na str. 6</w:t>
      </w:r>
      <w:r w:rsidR="000054BA">
        <w:t>3</w:t>
      </w:r>
      <w:r w:rsidR="00DE39A7">
        <w:t xml:space="preserve"> – 6</w:t>
      </w:r>
      <w:r w:rsidR="000054BA">
        <w:t>5</w:t>
      </w:r>
      <w:r w:rsidR="00DE39A7">
        <w:t>.</w:t>
      </w:r>
    </w:p>
    <w:p w14:paraId="533FCB67" w14:textId="2437C61E" w:rsidR="006F4299" w:rsidRPr="003E086D" w:rsidRDefault="00F10582" w:rsidP="006F4299">
      <w:r w:rsidRPr="000054BA">
        <w:rPr>
          <w:u w:val="single"/>
        </w:rPr>
        <w:t>Przysłać</w:t>
      </w:r>
      <w:r>
        <w:t xml:space="preserve"> na skrzynkę pocztową.</w:t>
      </w:r>
    </w:p>
    <w:sectPr w:rsidR="006F4299" w:rsidRPr="003E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27A59"/>
    <w:multiLevelType w:val="hybridMultilevel"/>
    <w:tmpl w:val="F6A4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6D"/>
    <w:rsid w:val="000054BA"/>
    <w:rsid w:val="0005206D"/>
    <w:rsid w:val="00203F2A"/>
    <w:rsid w:val="003E086D"/>
    <w:rsid w:val="006F4299"/>
    <w:rsid w:val="00981FE6"/>
    <w:rsid w:val="00AB78BD"/>
    <w:rsid w:val="00C54CAD"/>
    <w:rsid w:val="00D5009D"/>
    <w:rsid w:val="00DE39A7"/>
    <w:rsid w:val="00F1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4FF1"/>
  <w15:chartTrackingRefBased/>
  <w15:docId w15:val="{0271DDE8-E192-49C5-99B4-D80EB5B4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6</cp:revision>
  <dcterms:created xsi:type="dcterms:W3CDTF">2020-04-21T06:29:00Z</dcterms:created>
  <dcterms:modified xsi:type="dcterms:W3CDTF">2020-05-04T19:55:00Z</dcterms:modified>
</cp:coreProperties>
</file>