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.04 – </w:t>
      </w:r>
      <w:r w:rsid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.04)</w:t>
      </w:r>
    </w:p>
    <w:p w:rsidR="008318D0" w:rsidRDefault="008318D0" w:rsidP="008318D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8318D0" w:rsidRPr="00482A36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482A36" w:rsidRP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Wie </w:t>
      </w:r>
      <w:proofErr w:type="spellStart"/>
      <w:r w:rsidR="00482A36" w:rsidRP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hei</w:t>
      </w:r>
      <w:r w:rsidR="00482A36">
        <w:rPr>
          <w:rFonts w:ascii="Franklin Gothic Book" w:eastAsia="Times New Roman" w:hAnsi="Franklin Gothic Book" w:cs="Times New Roman"/>
          <w:b/>
          <w:bCs/>
          <w:sz w:val="24"/>
          <w:szCs w:val="24"/>
          <w:lang w:val="de-DE" w:eastAsia="pl-PL"/>
        </w:rPr>
        <w:t>β</w:t>
      </w:r>
      <w:r w:rsid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en</w:t>
      </w:r>
      <w:proofErr w:type="spellEnd"/>
      <w:r w:rsid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die Verkehrsmittel?</w:t>
      </w:r>
      <w:r w:rsidR="00482A36" w:rsidRP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r w:rsidRP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482A36" w:rsidRPr="00482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nazywają się środki transportu?</w:t>
      </w:r>
    </w:p>
    <w:p w:rsidR="005D52BC" w:rsidRDefault="005D52BC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8D0" w:rsidRDefault="005D52BC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Verkehrsmittel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środek transportu</w:t>
      </w:r>
    </w:p>
    <w:p w:rsidR="005D52BC" w:rsidRDefault="005D52BC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482A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8</w:t>
      </w:r>
      <w:r w:rsidR="00482A3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słówka do zeszytu.</w:t>
      </w:r>
    </w:p>
    <w:p w:rsidR="008318D0" w:rsidRPr="00482A36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</w:t>
      </w:r>
      <w:r w:rsidR="00482A36" w:rsidRP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Zug - </w:t>
      </w:r>
      <w:proofErr w:type="spellStart"/>
      <w:r w:rsidR="00482A36" w:rsidRP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pociąg</w:t>
      </w:r>
      <w:proofErr w:type="spellEnd"/>
      <w:r w:rsidRP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</w:p>
    <w:p w:rsidR="008318D0" w:rsidRPr="00482A36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482A36" w:rsidRP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ie U-Bahn</w:t>
      </w:r>
      <w:r w:rsidRP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</w:t>
      </w:r>
      <w:proofErr w:type="spellStart"/>
      <w:r w:rsidR="00482A36" w:rsidRP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metro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as Fahrrad/ das Rad -</w:t>
      </w:r>
      <w:proofErr w:type="spellStart"/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rower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as Flugzeug - </w:t>
      </w:r>
      <w:proofErr w:type="spellStart"/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samolot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er Bus - </w:t>
      </w:r>
      <w:proofErr w:type="spellStart"/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autobus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as Auto/ der Wagen - </w:t>
      </w:r>
      <w:proofErr w:type="spellStart"/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samochód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</w:t>
      </w:r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S-Bahn – </w:t>
      </w:r>
      <w:proofErr w:type="spellStart"/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kolej</w:t>
      </w:r>
      <w:proofErr w:type="spellEnd"/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miejska</w:t>
      </w:r>
      <w:proofErr w:type="spellEnd"/>
    </w:p>
    <w:p w:rsidR="008318D0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</w:t>
      </w:r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as Taxi - </w:t>
      </w:r>
      <w:proofErr w:type="spellStart"/>
      <w:r w:rsidR="00482A36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taksówka</w:t>
      </w:r>
      <w:proofErr w:type="spellEnd"/>
    </w:p>
    <w:p w:rsidR="008318D0" w:rsidRPr="005D52BC" w:rsidRDefault="008318D0" w:rsidP="008318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D5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5D5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482A36" w:rsidRPr="005D5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Stra</w:t>
      </w:r>
      <w:proofErr w:type="spellEnd"/>
      <w:r w:rsidR="00482A36">
        <w:rPr>
          <w:rFonts w:ascii="Franklin Gothic Book" w:eastAsia="Times New Roman" w:hAnsi="Franklin Gothic Book" w:cs="Times New Roman"/>
          <w:bCs/>
          <w:sz w:val="24"/>
          <w:szCs w:val="24"/>
          <w:lang w:val="de-DE" w:eastAsia="pl-PL"/>
        </w:rPr>
        <w:t>β</w:t>
      </w:r>
      <w:proofErr w:type="spellStart"/>
      <w:r w:rsidR="00482A36" w:rsidRPr="005D5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enbahn</w:t>
      </w:r>
      <w:proofErr w:type="spellEnd"/>
      <w:r w:rsidR="00482A36" w:rsidRPr="005D52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tramwaj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2 str. 8</w:t>
      </w:r>
      <w:r w:rsidR="005D52B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(rozwiązanie zanotuj w zeszycie)</w:t>
      </w:r>
    </w:p>
    <w:p w:rsidR="005D52BC" w:rsidRDefault="005D52BC" w:rsidP="005D52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fliegen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latać</w:t>
      </w:r>
    </w:p>
    <w:p w:rsidR="005D52BC" w:rsidRDefault="005D52BC" w:rsidP="005D52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stać</w:t>
      </w:r>
    </w:p>
    <w:p w:rsidR="005D52BC" w:rsidRDefault="005D52BC" w:rsidP="005D52BC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abfahren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odjeżdżać (czasownik rozdzielnie złożony)</w:t>
      </w: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8</w:t>
      </w:r>
      <w:r w:rsidR="005D52B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5D52BC" w:rsidRPr="005D52BC" w:rsidRDefault="005D52BC" w:rsidP="00070F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Pr="005D52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er Regionalverkehr – </w:t>
      </w:r>
      <w:proofErr w:type="spellStart"/>
      <w:r w:rsidRPr="005D52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komunikacja</w:t>
      </w:r>
      <w:proofErr w:type="spellEnd"/>
      <w:r w:rsidRPr="005D52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D52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regionalna</w:t>
      </w:r>
      <w:proofErr w:type="spellEnd"/>
    </w:p>
    <w:p w:rsidR="005D52BC" w:rsidRPr="005D52BC" w:rsidRDefault="005D52BC" w:rsidP="00070F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Pr="005D52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er Schnellbus 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autobus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ekspresowej</w:t>
      </w:r>
      <w:proofErr w:type="spellEnd"/>
    </w:p>
    <w:p w:rsidR="005D52BC" w:rsidRDefault="005D52BC" w:rsidP="00070F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 xml:space="preserve">der Nachtbus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autobus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nocny</w:t>
      </w:r>
      <w:proofErr w:type="spellEnd"/>
    </w:p>
    <w:p w:rsidR="005D52BC" w:rsidRPr="005D52BC" w:rsidRDefault="005D52BC" w:rsidP="00070F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Stadtbuss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070F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70F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autobus</w:t>
      </w:r>
      <w:proofErr w:type="spellEnd"/>
      <w:r w:rsidR="00070F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70F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miejski</w:t>
      </w:r>
      <w:proofErr w:type="spellEnd"/>
    </w:p>
    <w:p w:rsidR="005D52BC" w:rsidRPr="00070F6E" w:rsidRDefault="005D52BC" w:rsidP="005D52B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</w:pPr>
      <w:r w:rsidRPr="00070F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es gibt – </w:t>
      </w:r>
      <w:proofErr w:type="spellStart"/>
      <w:r w:rsidRPr="00070F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070F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070F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</w:p>
    <w:p w:rsidR="00070F6E" w:rsidRDefault="00070F6E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318D0" w:rsidRDefault="008318D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1,</w:t>
      </w:r>
      <w:r w:rsidR="00070F6E">
        <w:rPr>
          <w:rFonts w:ascii="Times New Roman" w:eastAsia="Times New Roman" w:hAnsi="Times New Roman" w:cs="Times New Roman"/>
          <w:sz w:val="24"/>
          <w:szCs w:val="24"/>
          <w:lang w:eastAsia="pl-PL"/>
        </w:rPr>
        <w:t>2,3,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str.5</w:t>
      </w:r>
      <w:r w:rsidR="00070F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AB58B9" w:rsidRDefault="00AB58B9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E90" w:rsidRDefault="003D7E9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E90" w:rsidRDefault="003D7E90" w:rsidP="003D7E9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3D7E90" w:rsidRPr="00482A36" w:rsidRDefault="003D7E90" w:rsidP="003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 fahren mit dem Auto.</w:t>
      </w:r>
      <w:r w:rsidRPr="00482A3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755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Jedziemy samochodem.</w:t>
      </w:r>
    </w:p>
    <w:p w:rsidR="003D7E90" w:rsidRDefault="003D7E90" w:rsidP="003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E90" w:rsidRDefault="003D7E90" w:rsidP="003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755B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D7E90" w:rsidRDefault="003D7E90" w:rsidP="003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8</w:t>
      </w:r>
      <w:r w:rsidR="00755B26">
        <w:rPr>
          <w:rFonts w:ascii="Times New Roman" w:eastAsia="Times New Roman" w:hAnsi="Times New Roman" w:cs="Times New Roman"/>
          <w:sz w:val="24"/>
          <w:szCs w:val="24"/>
          <w:lang w:eastAsia="pl-PL"/>
        </w:rPr>
        <w:t>6 (rozwiązania zanotuj w zeszycie)</w:t>
      </w:r>
    </w:p>
    <w:p w:rsidR="003D7E90" w:rsidRDefault="003D7E90" w:rsidP="003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2 str. 8</w:t>
      </w:r>
      <w:r w:rsidR="00755B2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B26" w:rsidRDefault="00755B26" w:rsidP="003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5B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Proszę, przepisz słówka do zeszytu</w:t>
      </w:r>
    </w:p>
    <w:p w:rsidR="00755B26" w:rsidRPr="00755B26" w:rsidRDefault="00755B26" w:rsidP="00755B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Przyimki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łączące się </w:t>
      </w:r>
      <w:r w:rsidRPr="00755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celownikiem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D7E90" w:rsidRPr="00755B26" w:rsidRDefault="00755B26" w:rsidP="00755B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755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aus</w:t>
      </w:r>
      <w:proofErr w:type="spellEnd"/>
      <w:r w:rsidRPr="00755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 (skąd, ze środka)</w:t>
      </w:r>
    </w:p>
    <w:p w:rsidR="00755B26" w:rsidRPr="00755B26" w:rsidRDefault="00755B26" w:rsidP="00755B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55B2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bei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u,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koło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przy</w:t>
      </w:r>
      <w:proofErr w:type="spellEnd"/>
    </w:p>
    <w:p w:rsidR="00755B26" w:rsidRPr="00755B26" w:rsidRDefault="00755B26" w:rsidP="00755B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55B2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gegenüber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naprzeciwko</w:t>
      </w:r>
      <w:proofErr w:type="spellEnd"/>
    </w:p>
    <w:p w:rsidR="00755B26" w:rsidRPr="00755B26" w:rsidRDefault="00755B26" w:rsidP="00755B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B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mit – z (z kim, czym)</w:t>
      </w:r>
    </w:p>
    <w:p w:rsidR="00755B26" w:rsidRPr="00755B26" w:rsidRDefault="00755B26" w:rsidP="00755B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55B2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nach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do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miast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po</w:t>
      </w:r>
      <w:proofErr w:type="spellEnd"/>
    </w:p>
    <w:p w:rsidR="00755B26" w:rsidRPr="00755B26" w:rsidRDefault="00755B26" w:rsidP="00755B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55B2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seit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jakiegoś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czasu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)</w:t>
      </w:r>
    </w:p>
    <w:p w:rsidR="00755B26" w:rsidRPr="00755B26" w:rsidRDefault="00755B26" w:rsidP="00755B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55B2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von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</w:p>
    <w:p w:rsidR="00755B26" w:rsidRPr="00755B26" w:rsidRDefault="00755B26" w:rsidP="00755B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755B2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zu -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zu</w:t>
      </w:r>
    </w:p>
    <w:p w:rsidR="00755B26" w:rsidRPr="00755B26" w:rsidRDefault="00755B26" w:rsidP="0075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fahre </w:t>
      </w:r>
      <w:r w:rsidRPr="003113DF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mit…….. </w:t>
      </w:r>
      <w:r w:rsidRPr="00311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Bus.</w:t>
      </w:r>
      <w:r w:rsidRPr="00755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rzeczownikiem 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755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wpisać rodzajnik; Bus </w:t>
      </w:r>
      <w:proofErr w:type="spellStart"/>
      <w:r w:rsidRPr="00755B26">
        <w:rPr>
          <w:rFonts w:ascii="Times New Roman" w:eastAsia="Times New Roman" w:hAnsi="Times New Roman" w:cs="Times New Roman"/>
          <w:sz w:val="24"/>
          <w:szCs w:val="24"/>
          <w:lang w:eastAsia="pl-PL"/>
        </w:rPr>
        <w:t>r.m</w:t>
      </w:r>
      <w:proofErr w:type="spellEnd"/>
      <w:r w:rsidRPr="00755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przyp.)</w:t>
      </w:r>
    </w:p>
    <w:p w:rsidR="003D7E90" w:rsidRDefault="00755B26" w:rsidP="0075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Ich </w:t>
      </w:r>
      <w:r w:rsidRPr="00755B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3113D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fahre </w:t>
      </w:r>
      <w:r w:rsidR="003113DF" w:rsidRPr="003113DF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mit dem Bus.</w:t>
      </w:r>
    </w:p>
    <w:p w:rsidR="003113DF" w:rsidRPr="003113DF" w:rsidRDefault="003113DF" w:rsidP="0075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pl-PL"/>
        </w:rPr>
      </w:pPr>
    </w:p>
    <w:p w:rsidR="003D7E90" w:rsidRDefault="003D7E90" w:rsidP="003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3D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8</w:t>
      </w:r>
      <w:r w:rsidR="003113DF" w:rsidRPr="003113D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3113DF" w:rsidRPr="003113DF" w:rsidRDefault="003113DF" w:rsidP="003D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13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Przeczytaj koniecznie regułkę na stronie 98.</w:t>
      </w:r>
    </w:p>
    <w:p w:rsidR="003D7E90" w:rsidRDefault="003D7E90" w:rsidP="00831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1,2 str.</w:t>
      </w:r>
      <w:r w:rsidR="003113DF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</w:p>
    <w:sectPr w:rsidR="003D7E90" w:rsidSect="003F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620"/>
    <w:multiLevelType w:val="hybridMultilevel"/>
    <w:tmpl w:val="D25A4C24"/>
    <w:lvl w:ilvl="0" w:tplc="0B74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E90"/>
    <w:rsid w:val="00070F6E"/>
    <w:rsid w:val="003113DF"/>
    <w:rsid w:val="003D7E90"/>
    <w:rsid w:val="003F1B31"/>
    <w:rsid w:val="00463E90"/>
    <w:rsid w:val="00482A36"/>
    <w:rsid w:val="005B3BA5"/>
    <w:rsid w:val="005D52BC"/>
    <w:rsid w:val="00755B26"/>
    <w:rsid w:val="008318D0"/>
    <w:rsid w:val="00AB58B9"/>
    <w:rsid w:val="00B4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E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2020-04-06T20:25:00Z</dcterms:created>
  <dcterms:modified xsi:type="dcterms:W3CDTF">2020-04-20T17:13:00Z</dcterms:modified>
</cp:coreProperties>
</file>