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9DCB" w14:textId="77777777" w:rsidR="00BB4C09" w:rsidRDefault="00EE2321" w:rsidP="00EE23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2D2D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 </w:t>
      </w:r>
    </w:p>
    <w:p w14:paraId="2E7E89F9" w14:textId="083BB014" w:rsidR="003C500E" w:rsidRPr="003C500E" w:rsidRDefault="00EE2321" w:rsidP="00EE23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D2D">
        <w:rPr>
          <w:rFonts w:ascii="Times New Roman" w:hAnsi="Times New Roman" w:cs="Times New Roman"/>
          <w:b/>
          <w:bCs/>
          <w:sz w:val="24"/>
          <w:szCs w:val="24"/>
        </w:rPr>
        <w:t>30.03.2020 i 31.03.2020</w:t>
      </w:r>
    </w:p>
    <w:p w14:paraId="6B518E12" w14:textId="77777777" w:rsidR="00EE2321" w:rsidRDefault="00EE2321" w:rsidP="00EE23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Zbieranie i opracowywanie danych statystycznych.</w:t>
      </w:r>
    </w:p>
    <w:p w14:paraId="4873EA10" w14:textId="00131B67" w:rsidR="00675C5B" w:rsidRDefault="004C533B" w:rsidP="00EE2321">
      <w:pPr>
        <w:rPr>
          <w:rFonts w:ascii="Times New Roman" w:hAnsi="Times New Roman" w:cs="Times New Roman"/>
          <w:sz w:val="24"/>
          <w:szCs w:val="24"/>
        </w:rPr>
      </w:pPr>
      <w:r w:rsidRPr="004C533B">
        <w:rPr>
          <w:rFonts w:ascii="Times New Roman" w:hAnsi="Times New Roman" w:cs="Times New Roman"/>
          <w:sz w:val="24"/>
          <w:szCs w:val="24"/>
        </w:rPr>
        <w:t>Zbieranie i porządkowanie</w:t>
      </w:r>
      <w:r>
        <w:rPr>
          <w:rFonts w:ascii="Times New Roman" w:hAnsi="Times New Roman" w:cs="Times New Roman"/>
          <w:sz w:val="24"/>
          <w:szCs w:val="24"/>
        </w:rPr>
        <w:t xml:space="preserve"> danych było praktykowane już w starożytności. Odkąd państwa były na tyle duże, że władca nie orientował się osobiści w liczbie i majątku swoich poddanych musiał więc zatrudnić rachmistrzów (na jakie podatki może liczyć w następnych latach, ilu mężczyzn można powołać w razie wojny pod broń). Już 2000 lat p.n.e. prowadzono spisy powszechne w Chinach. Pięć wieków później takie spisy prowadzili Hebrajczycy (Stary Testament I Rozdział, Księga Liczb). Od VI w.p.n.e. co 5 lat spisywano obywateli Rzymu (został rozszerzony na całe Imperium przez Cezara Augusta</w:t>
      </w:r>
      <w:r w:rsidR="00675C5B">
        <w:rPr>
          <w:rFonts w:ascii="Times New Roman" w:hAnsi="Times New Roman" w:cs="Times New Roman"/>
          <w:sz w:val="24"/>
          <w:szCs w:val="24"/>
        </w:rPr>
        <w:t>).Przypominamy sobie o tym co roku na Boże Narodzenie, bo właśnie z powodu spisu Józef i Maria musieli udać się do Betlejem.</w:t>
      </w:r>
    </w:p>
    <w:p w14:paraId="3FAED6C3" w14:textId="61A70B93" w:rsidR="00675C5B" w:rsidRDefault="00675C5B" w:rsidP="00EE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Statystyka </w:t>
      </w:r>
      <w:r>
        <w:rPr>
          <w:rFonts w:ascii="Times New Roman" w:hAnsi="Times New Roman" w:cs="Times New Roman"/>
          <w:sz w:val="24"/>
          <w:szCs w:val="24"/>
        </w:rPr>
        <w:t>– od łacińskiego słowa status oznaczającego stan, sytuację</w:t>
      </w:r>
    </w:p>
    <w:p w14:paraId="6073E316" w14:textId="1AC80F72" w:rsidR="00675C5B" w:rsidRDefault="00675C5B" w:rsidP="00EE232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(materiał źródłowy: Podręcznik GWO kl. 8 – rys historyczny)</w:t>
      </w:r>
    </w:p>
    <w:p w14:paraId="08055046" w14:textId="77777777" w:rsidR="00C10463" w:rsidRDefault="00C10463" w:rsidP="00EE232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E541570" w14:textId="4408CBA1" w:rsidR="00675C5B" w:rsidRDefault="00675C5B" w:rsidP="00EE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z podręcznika ze str. 303</w:t>
      </w:r>
    </w:p>
    <w:p w14:paraId="2078B2BC" w14:textId="4C1EF5E5" w:rsidR="00675C5B" w:rsidRDefault="00675C5B" w:rsidP="00EE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A str. 303-304</w:t>
      </w:r>
    </w:p>
    <w:p w14:paraId="5ACC3F23" w14:textId="7C1037CE" w:rsidR="00675C5B" w:rsidRDefault="00675C5B" w:rsidP="00EE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B str. 304</w:t>
      </w:r>
    </w:p>
    <w:p w14:paraId="1539D4A5" w14:textId="104253E4" w:rsidR="00675C5B" w:rsidRDefault="00675C5B" w:rsidP="00EE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ciekawostkę podręcznik str. 305</w:t>
      </w:r>
    </w:p>
    <w:p w14:paraId="5B990082" w14:textId="17B55B4A" w:rsidR="00675C5B" w:rsidRDefault="00675C5B" w:rsidP="00EE2321">
      <w:pPr>
        <w:rPr>
          <w:rFonts w:ascii="Times New Roman" w:hAnsi="Times New Roman" w:cs="Times New Roman"/>
          <w:sz w:val="24"/>
          <w:szCs w:val="24"/>
        </w:rPr>
      </w:pPr>
    </w:p>
    <w:p w14:paraId="237BD41E" w14:textId="7879B724" w:rsidR="00675C5B" w:rsidRDefault="00675C5B" w:rsidP="00EE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wykonaj zad. 1, 2 str. 305</w:t>
      </w:r>
    </w:p>
    <w:p w14:paraId="7073E72C" w14:textId="6C20CA61" w:rsidR="00675C5B" w:rsidRDefault="00675C5B" w:rsidP="00EE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zad. 6 str. 306</w:t>
      </w:r>
    </w:p>
    <w:p w14:paraId="4100D3FD" w14:textId="38C7CA1C" w:rsidR="00675C5B" w:rsidRPr="00675C5B" w:rsidRDefault="00675C5B" w:rsidP="00EE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czy umiesz str. 308</w:t>
      </w:r>
    </w:p>
    <w:p w14:paraId="2D9504E1" w14:textId="03317F66" w:rsidR="00EE2321" w:rsidRDefault="00EE2321" w:rsidP="00EE23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C6B08D" w14:textId="7E6FEEBB" w:rsidR="00B343B4" w:rsidRDefault="00B343B4" w:rsidP="00EE23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E454D1" w14:textId="24E32E76" w:rsidR="00B343B4" w:rsidRPr="00B343B4" w:rsidRDefault="00B343B4" w:rsidP="00B343B4">
      <w:pPr>
        <w:pStyle w:val="Nagwek2"/>
        <w:spacing w:before="0" w:beforeAutospacing="0" w:after="15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Temat: Różne sposoby prezentacji danych statystycznych.</w:t>
      </w:r>
    </w:p>
    <w:p w14:paraId="22AB3B09" w14:textId="38385C00" w:rsidR="00B343B4" w:rsidRPr="00BB4C09" w:rsidRDefault="00BB4C09" w:rsidP="00B343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01.04.2020 i 02.03.2020</w:t>
      </w:r>
    </w:p>
    <w:p w14:paraId="5D811963" w14:textId="77777777" w:rsidR="00DE478E" w:rsidRDefault="00DE478E">
      <w:pPr>
        <w:rPr>
          <w:rFonts w:ascii="Times New Roman" w:hAnsi="Times New Roman" w:cs="Times New Roman"/>
          <w:sz w:val="24"/>
          <w:szCs w:val="24"/>
        </w:rPr>
      </w:pPr>
    </w:p>
    <w:p w14:paraId="771447A8" w14:textId="5A788B33" w:rsidR="00B343B4" w:rsidRPr="00DE478E" w:rsidRDefault="00DE478E">
      <w:pPr>
        <w:rPr>
          <w:rFonts w:ascii="Times New Roman" w:hAnsi="Times New Roman" w:cs="Times New Roman"/>
          <w:sz w:val="24"/>
          <w:szCs w:val="24"/>
        </w:rPr>
      </w:pPr>
      <w:r w:rsidRPr="00DE478E">
        <w:rPr>
          <w:rFonts w:ascii="Times New Roman" w:hAnsi="Times New Roman" w:cs="Times New Roman"/>
          <w:sz w:val="24"/>
          <w:szCs w:val="24"/>
        </w:rPr>
        <w:t xml:space="preserve">Z podanego </w:t>
      </w:r>
      <w:r>
        <w:rPr>
          <w:rFonts w:ascii="Times New Roman" w:hAnsi="Times New Roman" w:cs="Times New Roman"/>
          <w:sz w:val="24"/>
          <w:szCs w:val="24"/>
        </w:rPr>
        <w:t>poniżej linka proszę przeanalizować i przepisać do zeszytu przykład 1 i 2</w:t>
      </w:r>
    </w:p>
    <w:p w14:paraId="29D74F6E" w14:textId="3A2F33A5" w:rsidR="002703B0" w:rsidRDefault="00BB4C09">
      <w:pPr>
        <w:rPr>
          <w:rStyle w:val="Hipercze"/>
        </w:rPr>
      </w:pPr>
      <w:hyperlink r:id="rId4" w:history="1">
        <w:r w:rsidR="002703B0">
          <w:rPr>
            <w:rStyle w:val="Hipercze"/>
          </w:rPr>
          <w:t>https://epodreczniki.pl/a/przedstawianie-danych-statystycznych/DCne0Z0Zk</w:t>
        </w:r>
      </w:hyperlink>
    </w:p>
    <w:p w14:paraId="3FDD128A" w14:textId="7FE51A6A" w:rsidR="00DE478E" w:rsidRDefault="00DE478E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Proponuję także przeanalizować sobie ćwiczenia które są podane w powyższym linku i przepisać dwa wybrane do zeszytu.</w:t>
      </w:r>
    </w:p>
    <w:p w14:paraId="55B6FC3B" w14:textId="652E3A86" w:rsidR="00DE478E" w:rsidRDefault="00DE478E">
      <w:pPr>
        <w:rPr>
          <w:rStyle w:val="Hipercze"/>
          <w:color w:val="auto"/>
          <w:u w:val="none"/>
        </w:rPr>
      </w:pPr>
    </w:p>
    <w:p w14:paraId="39880E4E" w14:textId="77777777" w:rsidR="00BB4C09" w:rsidRDefault="00BB4C09">
      <w:pPr>
        <w:rPr>
          <w:rStyle w:val="Hipercze"/>
          <w:color w:val="auto"/>
          <w:u w:val="none"/>
        </w:rPr>
      </w:pPr>
    </w:p>
    <w:p w14:paraId="47437F9D" w14:textId="0E3BE427" w:rsidR="00DE478E" w:rsidRDefault="00DE478E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lastRenderedPageBreak/>
        <w:t xml:space="preserve">Pomocny może być również materiał pod linkiem </w:t>
      </w:r>
    </w:p>
    <w:p w14:paraId="2AAC6EB5" w14:textId="197D8BCD" w:rsidR="00DE478E" w:rsidRDefault="00BB4C09">
      <w:hyperlink r:id="rId5" w:history="1">
        <w:r w:rsidR="00DE478E">
          <w:rPr>
            <w:rStyle w:val="Hipercze"/>
          </w:rPr>
          <w:t>https://pistacja.tv/film/mat00272-przedstawianie-danych-tabele-i-wykresy?playlist=487</w:t>
        </w:r>
      </w:hyperlink>
    </w:p>
    <w:p w14:paraId="28D6422F" w14:textId="77777777" w:rsidR="00BB4C09" w:rsidRDefault="00BB4C09">
      <w:pPr>
        <w:rPr>
          <w:color w:val="FF0000"/>
          <w:u w:val="single"/>
        </w:rPr>
      </w:pPr>
    </w:p>
    <w:p w14:paraId="006906C0" w14:textId="3399A832" w:rsidR="00DE478E" w:rsidRPr="00A05E90" w:rsidRDefault="00DE478E">
      <w:pPr>
        <w:rPr>
          <w:color w:val="FF0000"/>
          <w:u w:val="single"/>
        </w:rPr>
      </w:pPr>
      <w:r w:rsidRPr="00A05E90">
        <w:rPr>
          <w:color w:val="FF0000"/>
          <w:u w:val="single"/>
        </w:rPr>
        <w:t>Zadanie do wykonania.</w:t>
      </w:r>
    </w:p>
    <w:p w14:paraId="1613C96B" w14:textId="6A45D853" w:rsidR="00DE478E" w:rsidRDefault="00DE478E">
      <w:pPr>
        <w:rPr>
          <w:rFonts w:ascii="Verdana" w:hAnsi="Verdana"/>
          <w:color w:val="000000"/>
          <w:sz w:val="18"/>
          <w:szCs w:val="18"/>
        </w:rPr>
      </w:pPr>
      <w:r>
        <w:t xml:space="preserve">Poniżej tabela zawiera </w:t>
      </w:r>
      <w:r>
        <w:rPr>
          <w:rFonts w:ascii="Verdana" w:hAnsi="Verdana"/>
          <w:color w:val="000000"/>
          <w:sz w:val="18"/>
          <w:szCs w:val="18"/>
        </w:rPr>
        <w:t>tygodniowe wydatki na żywność w trzech rodzinach.</w:t>
      </w: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078"/>
        <w:gridCol w:w="1357"/>
        <w:gridCol w:w="1369"/>
        <w:gridCol w:w="960"/>
      </w:tblGrid>
      <w:tr w:rsidR="00DE478E" w:rsidRPr="00DE478E" w14:paraId="134DAFED" w14:textId="77777777" w:rsidTr="00DE478E">
        <w:trPr>
          <w:trHeight w:val="288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E02" w14:textId="78DC573C" w:rsidR="00DE478E" w:rsidRPr="00DE478E" w:rsidRDefault="00DE478E" w:rsidP="00DE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ydatki na żywność w trzech rodzinach (w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5A4" w14:textId="77777777" w:rsidR="00DE478E" w:rsidRPr="00DE478E" w:rsidRDefault="00DE478E" w:rsidP="00DE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478E" w:rsidRPr="00DE478E" w14:paraId="19BCA1D5" w14:textId="77777777" w:rsidTr="00DE478E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52E" w14:textId="77777777" w:rsidR="00DE478E" w:rsidRPr="00DE478E" w:rsidRDefault="00DE478E" w:rsidP="00DE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4463" w14:textId="77777777" w:rsidR="00DE478E" w:rsidRPr="00DE478E" w:rsidRDefault="00DE478E" w:rsidP="00DE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5929" w14:textId="77777777" w:rsidR="00DE478E" w:rsidRPr="00DE478E" w:rsidRDefault="00DE478E" w:rsidP="00DE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79E0" w14:textId="77777777" w:rsidR="00DE478E" w:rsidRPr="00DE478E" w:rsidRDefault="00DE478E" w:rsidP="00DE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4324" w14:textId="77777777" w:rsidR="00DE478E" w:rsidRPr="00DE478E" w:rsidRDefault="00DE478E" w:rsidP="00DE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78E" w:rsidRPr="00DE478E" w14:paraId="0206F4C2" w14:textId="77777777" w:rsidTr="00DE478E">
        <w:trPr>
          <w:trHeight w:val="528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357A" w14:textId="77777777" w:rsidR="00DE478E" w:rsidRPr="00DE478E" w:rsidRDefault="00DE478E" w:rsidP="00DE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8601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FF0000"/>
                <w:lang w:eastAsia="pl-PL"/>
              </w:rPr>
              <w:t>Kowalscy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916E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538135" w:themeColor="accent6" w:themeShade="BF"/>
                <w:lang w:eastAsia="pl-PL"/>
              </w:rPr>
              <w:t>Wiśniewscy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0439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8EAADB" w:themeColor="accent1" w:themeTint="99"/>
                <w:lang w:eastAsia="pl-PL"/>
              </w:rPr>
              <w:t>Nowakowie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E1B0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478E" w:rsidRPr="00DE478E" w14:paraId="49B9BBC2" w14:textId="77777777" w:rsidTr="00DE478E">
        <w:trPr>
          <w:trHeight w:val="480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6574" w14:textId="77777777" w:rsidR="00DE478E" w:rsidRPr="00DE478E" w:rsidRDefault="00DE478E" w:rsidP="00DE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pieczywo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0F12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2704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9997F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7D32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478E" w:rsidRPr="00DE478E" w14:paraId="38EC76CF" w14:textId="77777777" w:rsidTr="00DE478E">
        <w:trPr>
          <w:trHeight w:val="48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DE16" w14:textId="77777777" w:rsidR="00DE478E" w:rsidRPr="00DE478E" w:rsidRDefault="00DE478E" w:rsidP="00DE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nabiał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DF50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DA81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438D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7D5F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478E" w:rsidRPr="00DE478E" w14:paraId="74EBE64B" w14:textId="77777777" w:rsidTr="00DE478E">
        <w:trPr>
          <w:trHeight w:val="48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6C01C" w14:textId="77777777" w:rsidR="00DE478E" w:rsidRPr="00DE478E" w:rsidRDefault="00DE478E" w:rsidP="00DE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mięso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D500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513D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951C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2810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478E" w:rsidRPr="00DE478E" w14:paraId="219EEDF8" w14:textId="77777777" w:rsidTr="00DE478E">
        <w:trPr>
          <w:trHeight w:val="48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ECE73" w14:textId="77777777" w:rsidR="00DE478E" w:rsidRPr="00DE478E" w:rsidRDefault="00DE478E" w:rsidP="00DE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ryby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C75B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CA9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4FED8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A3A0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478E" w:rsidRPr="00DE478E" w14:paraId="117EB87C" w14:textId="77777777" w:rsidTr="00DE478E">
        <w:trPr>
          <w:trHeight w:val="48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0973" w14:textId="77777777" w:rsidR="00DE478E" w:rsidRPr="00DE478E" w:rsidRDefault="00DE478E" w:rsidP="00DE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warzywa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701E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2BF4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0FA1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3AC1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478E" w:rsidRPr="00DE478E" w14:paraId="1747647C" w14:textId="77777777" w:rsidTr="00DE478E">
        <w:trPr>
          <w:trHeight w:val="48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833A2" w14:textId="77777777" w:rsidR="00DE478E" w:rsidRPr="00DE478E" w:rsidRDefault="00DE478E" w:rsidP="00DE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owoce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9C61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F680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56E5C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7B71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478E" w:rsidRPr="00DE478E" w14:paraId="76AC9594" w14:textId="77777777" w:rsidTr="00DE478E">
        <w:trPr>
          <w:trHeight w:val="48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6B8FF" w14:textId="77777777" w:rsidR="00DE478E" w:rsidRPr="00DE478E" w:rsidRDefault="00DE478E" w:rsidP="00DE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mąka, kasza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E135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8E89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0744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251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478E" w:rsidRPr="00DE478E" w14:paraId="1397FBF5" w14:textId="77777777" w:rsidTr="00DE478E">
        <w:trPr>
          <w:trHeight w:val="48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34BE5" w14:textId="77777777" w:rsidR="00DE478E" w:rsidRPr="00DE478E" w:rsidRDefault="00DE478E" w:rsidP="00DE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słodycze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7737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6FD2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8210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78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712F" w14:textId="77777777" w:rsidR="00DE478E" w:rsidRPr="00DE478E" w:rsidRDefault="00DE478E" w:rsidP="00DE4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478E" w:rsidRPr="00DE478E" w14:paraId="1DA673CD" w14:textId="77777777" w:rsidTr="00DE478E">
        <w:trPr>
          <w:trHeight w:val="288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9E5A" w14:textId="77777777" w:rsidR="00DE478E" w:rsidRPr="00DE478E" w:rsidRDefault="00DE478E" w:rsidP="00DE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ACF3" w14:textId="77777777" w:rsidR="00DE478E" w:rsidRPr="00DE478E" w:rsidRDefault="00DE478E" w:rsidP="00DE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C058" w14:textId="77777777" w:rsidR="00DE478E" w:rsidRPr="00DE478E" w:rsidRDefault="00DE478E" w:rsidP="00DE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B02E" w14:textId="77777777" w:rsidR="00DE478E" w:rsidRPr="00DE478E" w:rsidRDefault="00DE478E" w:rsidP="00DE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C81A" w14:textId="77777777" w:rsidR="00DE478E" w:rsidRPr="00DE478E" w:rsidRDefault="00DE478E" w:rsidP="00DE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488CF1B" w14:textId="77777777" w:rsidR="00DE478E" w:rsidRPr="00DE478E" w:rsidRDefault="00DE478E">
      <w:pPr>
        <w:rPr>
          <w:rStyle w:val="Hipercze"/>
          <w:color w:val="auto"/>
          <w:u w:val="none"/>
        </w:rPr>
      </w:pPr>
    </w:p>
    <w:p w14:paraId="382ABBEF" w14:textId="28C965C1" w:rsidR="00DE478E" w:rsidRDefault="00A05E90">
      <w:r>
        <w:t>Proszę zaprezentować przedstawione wydatki trzech rodzin na jednym diagramie słupkowym</w:t>
      </w:r>
      <w:r w:rsidR="003C500E">
        <w:t>.</w:t>
      </w:r>
    </w:p>
    <w:p w14:paraId="515159F4" w14:textId="0012F6FB" w:rsidR="003C500E" w:rsidRDefault="003C500E">
      <w:r>
        <w:t>Wydatki jednej z wybranej rodziny przedstaw na diagramie kołowym.</w:t>
      </w:r>
    </w:p>
    <w:p w14:paraId="7299A7FD" w14:textId="79B559E7" w:rsidR="003C500E" w:rsidRDefault="003C500E">
      <w:r>
        <w:t>Prace należy zrobić na kartkach (kartki zachowajcie), ale proszę drogą mailową przesłać do mnie wykonane zadanie</w:t>
      </w:r>
      <w:r w:rsidR="00BB4C09">
        <w:t>, proszę podpisać</w:t>
      </w:r>
      <w:bookmarkStart w:id="0" w:name="_GoBack"/>
      <w:bookmarkEnd w:id="0"/>
      <w:r>
        <w:t>.</w:t>
      </w:r>
    </w:p>
    <w:sectPr w:rsidR="003C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21"/>
    <w:rsid w:val="000B2086"/>
    <w:rsid w:val="002703B0"/>
    <w:rsid w:val="003C500E"/>
    <w:rsid w:val="004C533B"/>
    <w:rsid w:val="00675C5B"/>
    <w:rsid w:val="00A05E90"/>
    <w:rsid w:val="00B343B4"/>
    <w:rsid w:val="00BB4C09"/>
    <w:rsid w:val="00C10463"/>
    <w:rsid w:val="00DE478E"/>
    <w:rsid w:val="00E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AC5C"/>
  <w15:chartTrackingRefBased/>
  <w15:docId w15:val="{6B4D9F1C-6108-489F-BCA6-CF6773BC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321"/>
  </w:style>
  <w:style w:type="paragraph" w:styleId="Nagwek2">
    <w:name w:val="heading 2"/>
    <w:basedOn w:val="Normalny"/>
    <w:link w:val="Nagwek2Znak"/>
    <w:uiPriority w:val="9"/>
    <w:qFormat/>
    <w:rsid w:val="00B34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3B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3B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343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272-przedstawianie-danych-tabele-i-wykresy?playlist=487" TargetMode="External"/><Relationship Id="rId4" Type="http://schemas.openxmlformats.org/officeDocument/2006/relationships/hyperlink" Target="https://epodreczniki.pl/a/przedstawianie-danych-statystycznych/DCne0Z0Z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T&amp;A</cp:lastModifiedBy>
  <cp:revision>7</cp:revision>
  <dcterms:created xsi:type="dcterms:W3CDTF">2020-03-25T19:39:00Z</dcterms:created>
  <dcterms:modified xsi:type="dcterms:W3CDTF">2020-03-29T15:54:00Z</dcterms:modified>
</cp:coreProperties>
</file>