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5D" w:rsidRPr="007D2928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Tydzień </w:t>
      </w:r>
      <w:r w:rsidR="0069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9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1.04 – </w:t>
      </w:r>
      <w:r w:rsidR="0069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.04)</w:t>
      </w:r>
    </w:p>
    <w:p w:rsidR="00DA785D" w:rsidRPr="00691DC1" w:rsidRDefault="00DA785D" w:rsidP="00DA785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91DC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DA785D" w:rsidRPr="00DA785D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78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691D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Ich bin in der Küche.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691DC1" w:rsidRPr="0069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w kuchni.</w:t>
      </w:r>
    </w:p>
    <w:p w:rsidR="00DA785D" w:rsidRPr="00DA785D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DC1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691DC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A785D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1 str. </w:t>
      </w:r>
      <w:r w:rsidR="00691DC1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DA785D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przepisz słówka do zeszytu</w:t>
      </w:r>
      <w:r w:rsidR="0073717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691DC1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91DC1" w:rsidRPr="00691DC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="00691DC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er Herr – </w:t>
      </w:r>
      <w:proofErr w:type="spellStart"/>
      <w:r w:rsidR="00691DC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pan</w:t>
      </w:r>
      <w:proofErr w:type="spellEnd"/>
    </w:p>
    <w:p w:rsidR="00691DC1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691DC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gerade –</w:t>
      </w:r>
      <w:proofErr w:type="spellStart"/>
      <w:r w:rsidR="00691DC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właśnie</w:t>
      </w:r>
      <w:proofErr w:type="spellEnd"/>
    </w:p>
    <w:p w:rsidR="00DA785D" w:rsidRPr="00DA785D" w:rsidRDefault="00DA785D" w:rsidP="00691D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</w:t>
      </w:r>
      <w:r w:rsidR="00691DC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Abendessen - </w:t>
      </w:r>
      <w:proofErr w:type="spellStart"/>
      <w:r w:rsidR="00691DC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kolacja</w:t>
      </w:r>
      <w:proofErr w:type="spellEnd"/>
    </w:p>
    <w:p w:rsidR="00691DC1" w:rsidRDefault="00691DC1" w:rsidP="00DA78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alle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wszyscy</w:t>
      </w:r>
      <w:proofErr w:type="spellEnd"/>
    </w:p>
    <w:p w:rsidR="00DA785D" w:rsidRPr="00691DC1" w:rsidRDefault="00691DC1" w:rsidP="00DA78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 </w:t>
      </w:r>
      <w:proofErr w:type="spellStart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sieht</w:t>
      </w:r>
      <w:proofErr w:type="spellEnd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fern</w:t>
      </w:r>
      <w:proofErr w:type="spellEnd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– Ona ogląda telewizję.</w:t>
      </w:r>
    </w:p>
    <w:p w:rsidR="00DA785D" w:rsidRPr="00691DC1" w:rsidRDefault="00691DC1" w:rsidP="00DA78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 </w:t>
      </w:r>
      <w:proofErr w:type="spellStart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seinem</w:t>
      </w:r>
      <w:proofErr w:type="spellEnd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immer </w:t>
      </w:r>
      <w:proofErr w:type="spellStart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ist</w:t>
      </w:r>
      <w:proofErr w:type="spellEnd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heute</w:t>
      </w:r>
      <w:proofErr w:type="spellEnd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nicht</w:t>
      </w:r>
      <w:proofErr w:type="spellEnd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viel</w:t>
      </w:r>
      <w:proofErr w:type="spellEnd"/>
      <w:r w:rsidRPr="0069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los. – W jego pokoju nie dzieje się dzisiaj nic.</w:t>
      </w:r>
    </w:p>
    <w:p w:rsidR="00DA785D" w:rsidRDefault="00691DC1" w:rsidP="00691D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duschen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brać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prysznic</w:t>
      </w:r>
      <w:proofErr w:type="spellEnd"/>
    </w:p>
    <w:p w:rsidR="00691DC1" w:rsidRPr="00691DC1" w:rsidRDefault="00691DC1" w:rsidP="00691D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Zähne putzen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myć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zęby</w:t>
      </w:r>
      <w:proofErr w:type="spellEnd"/>
    </w:p>
    <w:p w:rsidR="00DA785D" w:rsidRPr="00691DC1" w:rsidRDefault="00DA785D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1D312A" w:rsidRDefault="001D312A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2 str. </w:t>
      </w:r>
      <w:r w:rsidR="00737172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1D312A" w:rsidRPr="001D312A" w:rsidRDefault="001D312A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Rozwiązanie zadania zapisz w zeszycie.</w:t>
      </w:r>
      <w:r w:rsidR="00691DC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Dla przypomnienia zapisz odmianę czasownika </w:t>
      </w:r>
      <w:proofErr w:type="spellStart"/>
      <w:r w:rsidR="00691DC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sein</w:t>
      </w:r>
      <w:proofErr w:type="spellEnd"/>
      <w:r w:rsidR="00691DC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– być (nieregularny) w zeszycie:</w:t>
      </w:r>
    </w:p>
    <w:p w:rsidR="001D312A" w:rsidRPr="00691DC1" w:rsidRDefault="00691DC1" w:rsidP="00DA7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pl-PL"/>
        </w:rPr>
      </w:pPr>
      <w:r w:rsidRPr="00691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pl-PL"/>
        </w:rPr>
        <w:t xml:space="preserve">sein – </w:t>
      </w:r>
      <w:proofErr w:type="spellStart"/>
      <w:r w:rsidRPr="00691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pl-PL"/>
        </w:rPr>
        <w:t>być</w:t>
      </w:r>
      <w:proofErr w:type="spellEnd"/>
    </w:p>
    <w:p w:rsidR="00691DC1" w:rsidRPr="00737172" w:rsidRDefault="00691DC1" w:rsidP="00691DC1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l.poj.</w:t>
      </w: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  <w:t>l.mn</w:t>
      </w:r>
    </w:p>
    <w:p w:rsidR="00691DC1" w:rsidRPr="00737172" w:rsidRDefault="00691DC1" w:rsidP="00691DC1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ich bin</w:t>
      </w: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  <w:t>wir sind</w:t>
      </w:r>
    </w:p>
    <w:p w:rsidR="00691DC1" w:rsidRPr="00737172" w:rsidRDefault="00691DC1" w:rsidP="00691DC1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du bist</w:t>
      </w:r>
      <w:r w:rsidR="00737172"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="00737172"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="00737172"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="00737172"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="00737172"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  <w:t>ihr seid</w:t>
      </w:r>
    </w:p>
    <w:p w:rsidR="00691DC1" w:rsidRPr="00737172" w:rsidRDefault="00691DC1" w:rsidP="00691DC1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er,</w:t>
      </w:r>
      <w:r w:rsidR="00737172"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sie,</w:t>
      </w:r>
      <w:r w:rsidR="00737172"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es ist </w:t>
      </w:r>
      <w:r w:rsidR="00737172"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="00737172"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="00737172"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="00737172" w:rsidRPr="0073717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  <w:t>sie, Sie sind</w:t>
      </w:r>
    </w:p>
    <w:p w:rsidR="001D312A" w:rsidRDefault="001D312A" w:rsidP="00DA7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DA785D" w:rsidRPr="00691DC1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37172" w:rsidRPr="00691DC1" w:rsidRDefault="00737172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91DC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737172" w:rsidRPr="00DA785D" w:rsidRDefault="00737172" w:rsidP="007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78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Ich bin in der Küche./ </w:t>
      </w:r>
      <w:r w:rsidRPr="0069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w kuchni.</w:t>
      </w:r>
    </w:p>
    <w:p w:rsidR="00737172" w:rsidRDefault="00737172" w:rsidP="007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3 str. 71</w:t>
      </w:r>
    </w:p>
    <w:p w:rsidR="00737172" w:rsidRDefault="00737172" w:rsidP="007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przepisz tabelkę do zeszytu i uzupełnij ją (gdzie Kuba wykonuje te czynności)</w:t>
      </w:r>
    </w:p>
    <w:tbl>
      <w:tblPr>
        <w:tblStyle w:val="Tabela-Siatka"/>
        <w:tblW w:w="0" w:type="auto"/>
        <w:tblLook w:val="04A0"/>
      </w:tblPr>
      <w:tblGrid>
        <w:gridCol w:w="5211"/>
        <w:gridCol w:w="4001"/>
      </w:tblGrid>
      <w:tr w:rsidR="00737172" w:rsidTr="00CC5F9B">
        <w:tc>
          <w:tcPr>
            <w:tcW w:w="5211" w:type="dxa"/>
          </w:tcPr>
          <w:p w:rsidR="00737172" w:rsidRPr="00737172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 i czynność</w:t>
            </w:r>
          </w:p>
        </w:tc>
        <w:tc>
          <w:tcPr>
            <w:tcW w:w="4001" w:type="dxa"/>
          </w:tcPr>
          <w:p w:rsidR="00737172" w:rsidRPr="00737172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Gdzie</w:t>
            </w:r>
          </w:p>
        </w:tc>
      </w:tr>
      <w:tr w:rsidR="00737172" w:rsidTr="00CC5F9B">
        <w:tc>
          <w:tcPr>
            <w:tcW w:w="5211" w:type="dxa"/>
          </w:tcPr>
          <w:p w:rsidR="00737172" w:rsidRPr="00737172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6:30 schlafen – </w:t>
            </w:r>
            <w:proofErr w:type="spellStart"/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spać</w:t>
            </w:r>
            <w:proofErr w:type="spellEnd"/>
          </w:p>
        </w:tc>
        <w:tc>
          <w:tcPr>
            <w:tcW w:w="4001" w:type="dxa"/>
          </w:tcPr>
          <w:p w:rsidR="00737172" w:rsidRPr="00CC5F9B" w:rsidRDefault="00CC5F9B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 Zimmer</w:t>
            </w:r>
          </w:p>
        </w:tc>
      </w:tr>
      <w:tr w:rsidR="00737172" w:rsidTr="00CC5F9B">
        <w:tc>
          <w:tcPr>
            <w:tcW w:w="5211" w:type="dxa"/>
          </w:tcPr>
          <w:p w:rsidR="00737172" w:rsidRPr="00737172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7:00 duschen – </w:t>
            </w:r>
            <w:proofErr w:type="spellStart"/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brać</w:t>
            </w:r>
            <w:proofErr w:type="spellEnd"/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prysznic</w:t>
            </w:r>
            <w:proofErr w:type="spellEnd"/>
          </w:p>
        </w:tc>
        <w:tc>
          <w:tcPr>
            <w:tcW w:w="4001" w:type="dxa"/>
          </w:tcPr>
          <w:p w:rsidR="00737172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737172" w:rsidTr="00CC5F9B">
        <w:tc>
          <w:tcPr>
            <w:tcW w:w="5211" w:type="dxa"/>
          </w:tcPr>
          <w:p w:rsidR="00737172" w:rsidRPr="00737172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7:30 frühstücken – </w:t>
            </w:r>
            <w:proofErr w:type="spellStart"/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je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ść</w:t>
            </w:r>
            <w:proofErr w:type="spellEnd"/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śniadanie</w:t>
            </w:r>
            <w:proofErr w:type="spellEnd"/>
          </w:p>
        </w:tc>
        <w:tc>
          <w:tcPr>
            <w:tcW w:w="4001" w:type="dxa"/>
          </w:tcPr>
          <w:p w:rsidR="00737172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737172" w:rsidTr="00CC5F9B">
        <w:tc>
          <w:tcPr>
            <w:tcW w:w="5211" w:type="dxa"/>
          </w:tcPr>
          <w:p w:rsidR="00737172" w:rsidRPr="00737172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7:45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spielen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bawić się</w:t>
            </w:r>
          </w:p>
        </w:tc>
        <w:tc>
          <w:tcPr>
            <w:tcW w:w="4001" w:type="dxa"/>
          </w:tcPr>
          <w:p w:rsidR="00737172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737172" w:rsidRPr="00737172" w:rsidTr="00CC5F9B">
        <w:tc>
          <w:tcPr>
            <w:tcW w:w="5211" w:type="dxa"/>
          </w:tcPr>
          <w:p w:rsidR="00737172" w:rsidRPr="00737172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13:30 zu Mittag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e</w:t>
            </w:r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ssen – </w:t>
            </w:r>
            <w:proofErr w:type="spellStart"/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jeść</w:t>
            </w:r>
            <w:proofErr w:type="spellEnd"/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3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obiad</w:t>
            </w:r>
            <w:proofErr w:type="spellEnd"/>
          </w:p>
        </w:tc>
        <w:tc>
          <w:tcPr>
            <w:tcW w:w="4001" w:type="dxa"/>
          </w:tcPr>
          <w:p w:rsidR="00737172" w:rsidRPr="00737172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 w:eastAsia="pl-PL"/>
              </w:rPr>
            </w:pPr>
          </w:p>
        </w:tc>
      </w:tr>
      <w:tr w:rsidR="00737172" w:rsidRPr="00737172" w:rsidTr="00CC5F9B">
        <w:tc>
          <w:tcPr>
            <w:tcW w:w="5211" w:type="dxa"/>
          </w:tcPr>
          <w:p w:rsidR="00737172" w:rsidRPr="00CC5F9B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16:00</w:t>
            </w:r>
            <w:r w:rsidR="00CC5F9B" w:rsidRPr="00CC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Hausaufgaben machen – </w:t>
            </w:r>
            <w:proofErr w:type="spellStart"/>
            <w:r w:rsidR="00CC5F9B" w:rsidRPr="00CC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odrabiać</w:t>
            </w:r>
            <w:proofErr w:type="spellEnd"/>
            <w:r w:rsidR="00CC5F9B" w:rsidRPr="00CC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="00CC5F9B" w:rsidRPr="00CC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lekcje</w:t>
            </w:r>
            <w:proofErr w:type="spellEnd"/>
          </w:p>
        </w:tc>
        <w:tc>
          <w:tcPr>
            <w:tcW w:w="4001" w:type="dxa"/>
          </w:tcPr>
          <w:p w:rsidR="00737172" w:rsidRPr="00737172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 w:eastAsia="pl-PL"/>
              </w:rPr>
            </w:pPr>
          </w:p>
        </w:tc>
      </w:tr>
      <w:tr w:rsidR="00737172" w:rsidRPr="00737172" w:rsidTr="00CC5F9B">
        <w:tc>
          <w:tcPr>
            <w:tcW w:w="5211" w:type="dxa"/>
          </w:tcPr>
          <w:p w:rsidR="00737172" w:rsidRPr="00CC5F9B" w:rsidRDefault="00CC5F9B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18:00 fernsehen – </w:t>
            </w:r>
            <w:proofErr w:type="spellStart"/>
            <w:r w:rsidRPr="00CC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oglądać</w:t>
            </w:r>
            <w:proofErr w:type="spellEnd"/>
            <w:r w:rsidRPr="00CC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C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telewizję</w:t>
            </w:r>
            <w:proofErr w:type="spellEnd"/>
          </w:p>
        </w:tc>
        <w:tc>
          <w:tcPr>
            <w:tcW w:w="4001" w:type="dxa"/>
          </w:tcPr>
          <w:p w:rsidR="00737172" w:rsidRPr="00737172" w:rsidRDefault="00737172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 w:eastAsia="pl-PL"/>
              </w:rPr>
            </w:pPr>
          </w:p>
        </w:tc>
      </w:tr>
      <w:tr w:rsidR="00CC5F9B" w:rsidRPr="00737172" w:rsidTr="00CC5F9B">
        <w:tc>
          <w:tcPr>
            <w:tcW w:w="5211" w:type="dxa"/>
          </w:tcPr>
          <w:p w:rsidR="00CC5F9B" w:rsidRPr="00CC5F9B" w:rsidRDefault="00CC5F9B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CC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21:00 die Zähne putzen – </w:t>
            </w:r>
            <w:proofErr w:type="spellStart"/>
            <w:r w:rsidRPr="00CC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myć</w:t>
            </w:r>
            <w:proofErr w:type="spellEnd"/>
            <w:r w:rsidRPr="00CC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C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zęby</w:t>
            </w:r>
            <w:proofErr w:type="spellEnd"/>
          </w:p>
        </w:tc>
        <w:tc>
          <w:tcPr>
            <w:tcW w:w="4001" w:type="dxa"/>
          </w:tcPr>
          <w:p w:rsidR="00CC5F9B" w:rsidRPr="00737172" w:rsidRDefault="00CC5F9B" w:rsidP="0073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 w:eastAsia="pl-PL"/>
              </w:rPr>
            </w:pPr>
          </w:p>
        </w:tc>
      </w:tr>
    </w:tbl>
    <w:p w:rsidR="00737172" w:rsidRDefault="00737172" w:rsidP="007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CC5F9B" w:rsidRPr="00CC5F9B" w:rsidRDefault="00CC5F9B" w:rsidP="007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ZESZYT ĆWICZEŃ: Ćw.13,14,15 str. 62</w:t>
      </w:r>
    </w:p>
    <w:p w:rsidR="00990606" w:rsidRPr="00737172" w:rsidRDefault="00990606" w:rsidP="00DA785D">
      <w:pPr>
        <w:rPr>
          <w:lang w:val="de-DE"/>
        </w:rPr>
      </w:pPr>
    </w:p>
    <w:sectPr w:rsidR="00990606" w:rsidRPr="00737172" w:rsidSect="00ED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06"/>
    <w:rsid w:val="00037A28"/>
    <w:rsid w:val="001D312A"/>
    <w:rsid w:val="0047279C"/>
    <w:rsid w:val="00543654"/>
    <w:rsid w:val="005A3309"/>
    <w:rsid w:val="00646D78"/>
    <w:rsid w:val="00691DC1"/>
    <w:rsid w:val="00737172"/>
    <w:rsid w:val="007D59D9"/>
    <w:rsid w:val="007F004F"/>
    <w:rsid w:val="00990606"/>
    <w:rsid w:val="009A7889"/>
    <w:rsid w:val="00AA6E06"/>
    <w:rsid w:val="00CC5F9B"/>
    <w:rsid w:val="00DA785D"/>
    <w:rsid w:val="00E81E43"/>
    <w:rsid w:val="00ED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365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6</cp:revision>
  <dcterms:created xsi:type="dcterms:W3CDTF">2020-04-06T17:44:00Z</dcterms:created>
  <dcterms:modified xsi:type="dcterms:W3CDTF">2020-04-20T19:16:00Z</dcterms:modified>
</cp:coreProperties>
</file>