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71" w:rsidRDefault="00CE0271"/>
    <w:p w:rsidR="00176542" w:rsidRPr="000D0D24" w:rsidRDefault="00176542" w:rsidP="00176542">
      <w:pPr>
        <w:rPr>
          <w:b/>
          <w:sz w:val="24"/>
          <w:szCs w:val="24"/>
        </w:rPr>
      </w:pPr>
      <w:r w:rsidRPr="000D0D24">
        <w:rPr>
          <w:b/>
          <w:sz w:val="24"/>
          <w:szCs w:val="24"/>
        </w:rPr>
        <w:t>Klasa 5a,b,c</w:t>
      </w:r>
    </w:p>
    <w:p w:rsidR="00176542" w:rsidRDefault="00176542" w:rsidP="00176542"/>
    <w:p w:rsidR="00176542" w:rsidRPr="00176542" w:rsidRDefault="00176542" w:rsidP="00176542">
      <w:pPr>
        <w:rPr>
          <w:b/>
        </w:rPr>
      </w:pPr>
      <w:r w:rsidRPr="00176542">
        <w:rPr>
          <w:b/>
        </w:rPr>
        <w:t>Zwiedzanie wirtualne Zamku Królewskiego w Warszawie.</w:t>
      </w:r>
    </w:p>
    <w:p w:rsidR="00176542" w:rsidRDefault="00176542" w:rsidP="00176542">
      <w:r w:rsidRPr="000D0D24">
        <w:t>https://www.zamek-krolewski.pl/zwiedzanie/panoramy</w:t>
      </w:r>
    </w:p>
    <w:p w:rsidR="000D0D24" w:rsidRDefault="000D0D24"/>
    <w:p w:rsidR="00176542" w:rsidRDefault="00176542"/>
    <w:p w:rsidR="00CE0271" w:rsidRDefault="00CE0271"/>
    <w:p w:rsidR="000D0D24" w:rsidRDefault="000D0D24"/>
    <w:p w:rsidR="000D0D24" w:rsidRDefault="000D0D24">
      <w:bookmarkStart w:id="0" w:name="_GoBack"/>
      <w:bookmarkEnd w:id="0"/>
    </w:p>
    <w:sectPr w:rsidR="000D0D24" w:rsidSect="0018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AC" w:rsidRDefault="00BC60AC" w:rsidP="00CE0271">
      <w:r>
        <w:separator/>
      </w:r>
    </w:p>
  </w:endnote>
  <w:endnote w:type="continuationSeparator" w:id="0">
    <w:p w:rsidR="00BC60AC" w:rsidRDefault="00BC60AC" w:rsidP="00CE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AC" w:rsidRDefault="00BC60AC" w:rsidP="00CE0271">
      <w:r>
        <w:separator/>
      </w:r>
    </w:p>
  </w:footnote>
  <w:footnote w:type="continuationSeparator" w:id="0">
    <w:p w:rsidR="00BC60AC" w:rsidRDefault="00BC60AC" w:rsidP="00CE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4"/>
    <w:rsid w:val="000D0D24"/>
    <w:rsid w:val="00176542"/>
    <w:rsid w:val="00183131"/>
    <w:rsid w:val="00287945"/>
    <w:rsid w:val="003E02C8"/>
    <w:rsid w:val="005365A9"/>
    <w:rsid w:val="00882A08"/>
    <w:rsid w:val="009900C2"/>
    <w:rsid w:val="00BC60AC"/>
    <w:rsid w:val="00CE0271"/>
    <w:rsid w:val="00EF4C1C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00A4"/>
  <w15:chartTrackingRefBased/>
  <w15:docId w15:val="{18FBE0FC-962B-472B-9883-CE175E4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16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27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E0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27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cp:lastModifiedBy>Kpt. L. J. Silver</cp:lastModifiedBy>
  <cp:revision>3</cp:revision>
  <dcterms:created xsi:type="dcterms:W3CDTF">2020-04-02T13:10:00Z</dcterms:created>
  <dcterms:modified xsi:type="dcterms:W3CDTF">2020-04-02T13:15:00Z</dcterms:modified>
</cp:coreProperties>
</file>