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C" w:rsidRDefault="00FA25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590299">
        <w:rPr>
          <w:rFonts w:ascii="Times New Roman" w:hAnsi="Times New Roman" w:cs="Times New Roman"/>
          <w:b/>
          <w:sz w:val="24"/>
          <w:szCs w:val="24"/>
        </w:rPr>
        <w:t xml:space="preserve">lasa 2a,b  </w:t>
      </w:r>
    </w:p>
    <w:p w:rsidR="00FA2581" w:rsidRDefault="00FA25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</w:t>
      </w:r>
      <w:r w:rsidR="00590299">
        <w:rPr>
          <w:rFonts w:ascii="Times New Roman" w:hAnsi="Times New Roman" w:cs="Times New Roman"/>
          <w:b/>
          <w:sz w:val="24"/>
          <w:szCs w:val="24"/>
        </w:rPr>
        <w:t>at: Podsumowanie materiału z języka angielskiego w klasie II.</w:t>
      </w:r>
    </w:p>
    <w:p w:rsidR="00590299" w:rsidRPr="00590299" w:rsidRDefault="00590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ćwiczenia: 1i 2 na str. 59 w zeszycie ćwiczeń.</w:t>
      </w:r>
    </w:p>
    <w:p w:rsidR="000B3FC9" w:rsidRDefault="000B3FC9">
      <w:pPr>
        <w:rPr>
          <w:rFonts w:ascii="Times New Roman" w:hAnsi="Times New Roman" w:cs="Times New Roman"/>
          <w:b/>
          <w:sz w:val="24"/>
          <w:szCs w:val="24"/>
        </w:rPr>
      </w:pPr>
    </w:p>
    <w:p w:rsidR="00CC6B78" w:rsidRPr="00F61F67" w:rsidRDefault="00CC6B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C6B78" w:rsidRPr="00F61F67" w:rsidSect="00AC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F739C"/>
    <w:multiLevelType w:val="hybridMultilevel"/>
    <w:tmpl w:val="BEDCB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F84"/>
    <w:rsid w:val="00074A19"/>
    <w:rsid w:val="000B3DFA"/>
    <w:rsid w:val="000B3FC9"/>
    <w:rsid w:val="00166096"/>
    <w:rsid w:val="001B37EA"/>
    <w:rsid w:val="001C605D"/>
    <w:rsid w:val="00231410"/>
    <w:rsid w:val="00260736"/>
    <w:rsid w:val="00341D61"/>
    <w:rsid w:val="003B609F"/>
    <w:rsid w:val="00464154"/>
    <w:rsid w:val="004A041D"/>
    <w:rsid w:val="004A5FEB"/>
    <w:rsid w:val="004B451C"/>
    <w:rsid w:val="004D0C4F"/>
    <w:rsid w:val="004D3ED1"/>
    <w:rsid w:val="004D4E35"/>
    <w:rsid w:val="004E72CF"/>
    <w:rsid w:val="0050725C"/>
    <w:rsid w:val="00507915"/>
    <w:rsid w:val="00532F62"/>
    <w:rsid w:val="00542BB9"/>
    <w:rsid w:val="0054653C"/>
    <w:rsid w:val="00571505"/>
    <w:rsid w:val="00590299"/>
    <w:rsid w:val="005F22A9"/>
    <w:rsid w:val="0065193D"/>
    <w:rsid w:val="006B72B8"/>
    <w:rsid w:val="006B795C"/>
    <w:rsid w:val="006E365A"/>
    <w:rsid w:val="00720976"/>
    <w:rsid w:val="00731F84"/>
    <w:rsid w:val="00786162"/>
    <w:rsid w:val="00792220"/>
    <w:rsid w:val="007F7C21"/>
    <w:rsid w:val="008261E1"/>
    <w:rsid w:val="00845895"/>
    <w:rsid w:val="00932DE7"/>
    <w:rsid w:val="00985379"/>
    <w:rsid w:val="009B1FAB"/>
    <w:rsid w:val="009B2BB1"/>
    <w:rsid w:val="009E07C8"/>
    <w:rsid w:val="009E293F"/>
    <w:rsid w:val="00A11369"/>
    <w:rsid w:val="00A1352C"/>
    <w:rsid w:val="00A71048"/>
    <w:rsid w:val="00AC57DB"/>
    <w:rsid w:val="00AF1E69"/>
    <w:rsid w:val="00B610B6"/>
    <w:rsid w:val="00B91085"/>
    <w:rsid w:val="00BB28AD"/>
    <w:rsid w:val="00C9217A"/>
    <w:rsid w:val="00CA2137"/>
    <w:rsid w:val="00CC6B78"/>
    <w:rsid w:val="00D17FEA"/>
    <w:rsid w:val="00D63F88"/>
    <w:rsid w:val="00D86AD5"/>
    <w:rsid w:val="00DC01EE"/>
    <w:rsid w:val="00DD74AA"/>
    <w:rsid w:val="00E511E9"/>
    <w:rsid w:val="00E834FB"/>
    <w:rsid w:val="00F33F1F"/>
    <w:rsid w:val="00F510DD"/>
    <w:rsid w:val="00F55C40"/>
    <w:rsid w:val="00F61F67"/>
    <w:rsid w:val="00F865BA"/>
    <w:rsid w:val="00FA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150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72CF"/>
    <w:pPr>
      <w:ind w:left="720"/>
      <w:contextualSpacing/>
    </w:pPr>
    <w:rPr>
      <w:rFonts w:ascii="Times New Roman" w:hAnsi="Times New Roman" w:cs="Times New Roman"/>
      <w:b/>
      <w:color w:val="03020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2020-06-22T15:25:00Z</dcterms:created>
  <dcterms:modified xsi:type="dcterms:W3CDTF">2020-06-22T15:25:00Z</dcterms:modified>
</cp:coreProperties>
</file>