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11 (25.05 – 29.05)</w:t>
      </w:r>
    </w:p>
    <w:p w:rsidR="00E7604A" w:rsidRDefault="00E7604A" w:rsidP="00E7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E7604A" w:rsidRP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E7604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Im Elfenland./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krainie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elfów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E7604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7604A" w:rsidRP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0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Elfenland – </w:t>
      </w:r>
      <w:proofErr w:type="spellStart"/>
      <w:r w:rsidRPr="00E760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kraina</w:t>
      </w:r>
      <w:proofErr w:type="spellEnd"/>
      <w:r w:rsidRPr="00E760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04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elfów</w:t>
      </w:r>
      <w:proofErr w:type="spellEnd"/>
    </w:p>
    <w:p w:rsidR="00E7604A" w:rsidRPr="004F7B48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6. Lekcja </w:t>
      </w:r>
      <w:r w:rsid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</w:t>
      </w:r>
      <w:r w:rsid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str. 10</w:t>
      </w:r>
      <w:r w:rsid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DE113A" w:rsidRDefault="00DE113A" w:rsidP="00DE11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DE113A" w:rsidRDefault="00DE113A" w:rsidP="00DE11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der…………………..</w:t>
      </w:r>
    </w:p>
    <w:p w:rsidR="00DE113A" w:rsidRPr="00DE113A" w:rsidRDefault="00DE113A" w:rsidP="00DE11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der…………………..</w:t>
      </w:r>
    </w:p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13A" w:rsidRPr="00DE113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 str. 10</w:t>
      </w:r>
      <w:r w:rsidR="00DE113A"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DE113A" w:rsidRDefault="00DE113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11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proszę słówka do zeszytu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E11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schön – </w:t>
      </w: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pięknie</w:t>
      </w:r>
      <w:proofErr w:type="spellEnd"/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E11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Gebirge – </w:t>
      </w: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góry</w:t>
      </w:r>
      <w:proofErr w:type="spellEnd"/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E11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Meer – </w:t>
      </w: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morze</w:t>
      </w:r>
      <w:proofErr w:type="spellEnd"/>
    </w:p>
    <w:p w:rsidR="00DE113A" w:rsidRPr="004F7B48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>Jahreszeit</w:t>
      </w:r>
      <w:proofErr w:type="spellEnd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pora roku</w:t>
      </w:r>
    </w:p>
    <w:p w:rsidR="00DE113A" w:rsidRPr="004F7B48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>toll</w:t>
      </w:r>
      <w:proofErr w:type="spellEnd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wspaniała/y</w:t>
      </w:r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– nigdy</w:t>
      </w:r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Blumen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kwaity</w:t>
      </w:r>
      <w:proofErr w:type="spellEnd"/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Bäume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drzewa</w:t>
      </w:r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selten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- rzadko</w:t>
      </w:r>
    </w:p>
    <w:p w:rsidR="00DE113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meistens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najczęściej </w:t>
      </w:r>
    </w:p>
    <w:p w:rsidR="00E7604A" w:rsidRPr="00DE113A" w:rsidRDefault="00DE113A" w:rsidP="00DE113A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>spielen</w:t>
      </w:r>
      <w:proofErr w:type="spellEnd"/>
      <w:r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nur – bawić się tylko</w:t>
      </w:r>
      <w:r w:rsidR="00E7604A" w:rsidRPr="00DE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7604A" w:rsidRDefault="00DE113A" w:rsidP="00DE11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hanging="10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2.                                   3.</w:t>
      </w:r>
    </w:p>
    <w:p w:rsidR="00DE113A" w:rsidRPr="00DE113A" w:rsidRDefault="00DE113A" w:rsidP="00DE113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</w:t>
      </w:r>
    </w:p>
    <w:p w:rsidR="00E7604A" w:rsidRPr="00DE113A" w:rsidRDefault="00E7604A" w:rsidP="00E7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1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STUNDE</w:t>
      </w:r>
    </w:p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13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DE113A" w:rsidRPr="00DE113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Was machen d</w:t>
      </w:r>
      <w:r w:rsidR="00DE113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ie Elfen in der Schule?</w:t>
      </w:r>
      <w:r w:rsidRPr="00DE113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DE113A" w:rsidRPr="00DE1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robią elfy w szkole?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7604A" w:rsidRDefault="00E7604A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794" w:rsidRDefault="00E27794" w:rsidP="00E27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6. Lekcja 9.</w:t>
      </w:r>
    </w:p>
    <w:p w:rsidR="00E27794" w:rsidRDefault="00E27794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3 str.105</w:t>
      </w:r>
    </w:p>
    <w:p w:rsidR="00E27794" w:rsidRDefault="00E27794" w:rsidP="00E2779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lernen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uczyć się</w:t>
      </w:r>
    </w:p>
    <w:p w:rsidR="00E27794" w:rsidRPr="004F7B48" w:rsidRDefault="00E27794" w:rsidP="00E2779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>spazieren</w:t>
      </w:r>
      <w:proofErr w:type="spellEnd"/>
      <w:r w:rsidRPr="004F7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gehenn – iść na spacer</w:t>
      </w:r>
    </w:p>
    <w:p w:rsidR="00E27794" w:rsidRDefault="00E27794" w:rsidP="00E2779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27794">
        <w:rPr>
          <w:rFonts w:ascii="Times New Roman" w:eastAsia="Times New Roman" w:hAnsi="Times New Roman" w:cs="Times New Roman"/>
          <w:sz w:val="24"/>
          <w:szCs w:val="24"/>
          <w:lang w:eastAsia="pl-PL"/>
        </w:rPr>
        <w:t>wandern</w:t>
      </w:r>
      <w:proofErr w:type="spellEnd"/>
      <w:r w:rsidRPr="00E27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7794"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 w:rsidRPr="00E27794">
        <w:rPr>
          <w:rFonts w:ascii="Times New Roman" w:eastAsia="Times New Roman" w:hAnsi="Times New Roman" w:cs="Times New Roman"/>
          <w:sz w:val="24"/>
          <w:szCs w:val="24"/>
          <w:lang w:eastAsia="pl-PL"/>
        </w:rPr>
        <w:t>- iść na pieszą wycieczkę</w:t>
      </w:r>
    </w:p>
    <w:p w:rsidR="00E27794" w:rsidRDefault="00E27794" w:rsidP="00E2779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jeździć</w:t>
      </w:r>
    </w:p>
    <w:p w:rsidR="00E27794" w:rsidRDefault="00E27794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794" w:rsidRDefault="00E27794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4 str. 105</w:t>
      </w:r>
    </w:p>
    <w:p w:rsidR="00E27794" w:rsidRPr="00E27794" w:rsidRDefault="00E27794" w:rsidP="00E76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E277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Wyobraż</w:t>
      </w:r>
      <w:proofErr w:type="spellEnd"/>
      <w:r w:rsidRPr="00E277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sobie, że jesteś elfem, wybierz 4 wyrażenia z zadania 3 i napisz zdania.</w:t>
      </w:r>
    </w:p>
    <w:p w:rsidR="00E27794" w:rsidRDefault="00E27794" w:rsidP="00E2779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Rad. – Jeżdżę rowerem.</w:t>
      </w:r>
    </w:p>
    <w:p w:rsidR="00E27794" w:rsidRDefault="00E27794" w:rsidP="00E2779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E27794" w:rsidRDefault="00E27794" w:rsidP="00E2779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E27794" w:rsidRDefault="00E27794" w:rsidP="00E2779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E27794" w:rsidRDefault="00E27794" w:rsidP="00E27794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sectPr w:rsidR="00E27794" w:rsidSect="004D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446"/>
    <w:multiLevelType w:val="hybridMultilevel"/>
    <w:tmpl w:val="05A255DE"/>
    <w:lvl w:ilvl="0" w:tplc="2C58B02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60FD7"/>
    <w:multiLevelType w:val="hybridMultilevel"/>
    <w:tmpl w:val="5B4283E4"/>
    <w:lvl w:ilvl="0" w:tplc="A808C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1BCC"/>
    <w:multiLevelType w:val="hybridMultilevel"/>
    <w:tmpl w:val="75E0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04A"/>
    <w:rsid w:val="001735A4"/>
    <w:rsid w:val="004D07D3"/>
    <w:rsid w:val="004F7B48"/>
    <w:rsid w:val="00C05134"/>
    <w:rsid w:val="00D527A3"/>
    <w:rsid w:val="00DE113A"/>
    <w:rsid w:val="00E27794"/>
    <w:rsid w:val="00E7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4</cp:revision>
  <dcterms:created xsi:type="dcterms:W3CDTF">2020-05-20T20:16:00Z</dcterms:created>
  <dcterms:modified xsi:type="dcterms:W3CDTF">2020-05-20T22:37:00Z</dcterms:modified>
</cp:coreProperties>
</file>