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8" w:rsidRPr="00DB1F08" w:rsidRDefault="00DB1F08" w:rsidP="00DB1F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>GEOGRAFIA – KLASA 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B1F08" w:rsidRPr="00DB1F08" w:rsidRDefault="00DB1F08" w:rsidP="00DB1F0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3B26" w:rsidRPr="00DB1F08" w:rsidRDefault="00DA0E7C" w:rsidP="00DB1F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Zd</w:t>
      </w:r>
      <w:r w:rsidR="007C4020">
        <w:rPr>
          <w:rFonts w:asciiTheme="majorBidi" w:hAnsiTheme="majorBidi" w:cstheme="majorBidi"/>
          <w:b/>
          <w:bCs/>
          <w:sz w:val="24"/>
          <w:szCs w:val="24"/>
        </w:rPr>
        <w:t>alne lekcje – KRAJOBRAZY SWIATA</w:t>
      </w:r>
      <w:r w:rsidR="00DB1F0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23B26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Dzień dobry wszystkim</w:t>
      </w:r>
      <w:r w:rsidR="00DB1F08">
        <w:rPr>
          <w:rFonts w:asciiTheme="majorBidi" w:hAnsiTheme="majorBidi" w:cstheme="majorBidi"/>
          <w:sz w:val="24"/>
          <w:szCs w:val="24"/>
        </w:rPr>
        <w:t>!</w:t>
      </w:r>
    </w:p>
    <w:p w:rsidR="00DA0E7C" w:rsidRDefault="00DA0E7C" w:rsidP="00DB1F0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Dzisiejszy temat obejmuje treści utrwalające z działu IV.</w:t>
      </w:r>
    </w:p>
    <w:p w:rsidR="00DA0E7C" w:rsidRPr="00DB1F08" w:rsidRDefault="00DA0E7C" w:rsidP="00DB1F0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uzupełnić KARTĘ PRACY.</w:t>
      </w:r>
    </w:p>
    <w:p w:rsidR="00223B26" w:rsidRPr="00DA0E7C" w:rsidRDefault="00DA0E7C" w:rsidP="00DB1F0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23B26" w:rsidRDefault="00223B26" w:rsidP="00DB1F0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DA0E7C">
        <w:rPr>
          <w:rFonts w:asciiTheme="majorBidi" w:hAnsiTheme="majorBidi" w:cstheme="majorBidi"/>
          <w:b/>
          <w:bCs/>
          <w:sz w:val="24"/>
          <w:szCs w:val="24"/>
        </w:rPr>
        <w:t>EMAT: KARTA PRACY - KRAJOBRAZY SWIATA</w:t>
      </w:r>
      <w:r w:rsidR="00DB1F0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A0E7C" w:rsidRDefault="00DA0E7C" w:rsidP="00DB1F0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A0E7C" w:rsidRDefault="00DA0E7C" w:rsidP="00DB1F0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Uzupełnij podane zdania właściwymi informacjami.</w:t>
      </w:r>
    </w:p>
    <w:p w:rsidR="00DA0E7C" w:rsidRDefault="00DA0E7C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Najwyższe góry na Ziemi - …………………..</w:t>
      </w:r>
    </w:p>
    <w:p w:rsidR="00DA0E7C" w:rsidRDefault="00DA0E7C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Największy ssak prerii - ………………………</w:t>
      </w:r>
    </w:p>
    <w:p w:rsidR="00DA0E7C" w:rsidRDefault="00DA0E7C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Strefa krajobrazowa , w której występują piżmowoły - ……………………….</w:t>
      </w:r>
    </w:p>
    <w:p w:rsidR="00DA0E7C" w:rsidRDefault="00DA0E7C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Drapieżny kot występujący w wilgotnych lasach równikowych - ……………………...</w:t>
      </w:r>
    </w:p>
    <w:p w:rsidR="00DA0E7C" w:rsidRDefault="00DA0E7C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Jeden z ludów żyjących w Himalajach - ………………………..</w:t>
      </w:r>
    </w:p>
    <w:p w:rsidR="00DA0E7C" w:rsidRDefault="00DA0E7C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Człowiek, który co jakiś czas zmienia miejsce zamieszkania, </w:t>
      </w:r>
      <w:r w:rsidR="00FE3811">
        <w:rPr>
          <w:rFonts w:asciiTheme="majorBidi" w:hAnsiTheme="majorBidi" w:cstheme="majorBidi"/>
          <w:bCs/>
          <w:sz w:val="24"/>
          <w:szCs w:val="24"/>
        </w:rPr>
        <w:t>np. w poszukiwaniu pastwisk dla zwierząt - ………………………</w:t>
      </w:r>
    </w:p>
    <w:p w:rsidR="00FE3811" w:rsidRDefault="00FE3811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Tradycyjny dom Mongołów i Kazachów - ………………………</w:t>
      </w:r>
    </w:p>
    <w:p w:rsidR="00FE3811" w:rsidRDefault="00FE3811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Roślina występująca w strefie pustyń gorących . Jej liście są drobne i</w:t>
      </w:r>
    </w:p>
    <w:p w:rsidR="00FE3811" w:rsidRDefault="00FE3811" w:rsidP="00FE3811">
      <w:pPr>
        <w:pStyle w:val="Akapitzlist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łuskowate - ……………………</w:t>
      </w:r>
    </w:p>
    <w:p w:rsidR="00FE3811" w:rsidRDefault="00FE3811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Krzaczaste zarośla występując w strefie śródziemnomorskiej- ………………….</w:t>
      </w:r>
    </w:p>
    <w:p w:rsidR="00FE3811" w:rsidRPr="00DA0E7C" w:rsidRDefault="00FE3811" w:rsidP="00DA0E7C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Obszar na pustyni , na którym występują zasoby wody słodkiej - …………………..</w:t>
      </w:r>
    </w:p>
    <w:p w:rsidR="00DB1F08" w:rsidRPr="00DA0E7C" w:rsidRDefault="00DB1F08" w:rsidP="00DA0E7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:rsidR="00E91E1E" w:rsidRPr="00DB1F08" w:rsidRDefault="00223B26" w:rsidP="00DB1F0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br/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223B26" w:rsidRPr="00DB1F08" w:rsidSect="00E9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B5C"/>
    <w:multiLevelType w:val="hybridMultilevel"/>
    <w:tmpl w:val="2B54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BC4"/>
    <w:multiLevelType w:val="hybridMultilevel"/>
    <w:tmpl w:val="EDD6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29C"/>
    <w:multiLevelType w:val="hybridMultilevel"/>
    <w:tmpl w:val="E36E97A4"/>
    <w:lvl w:ilvl="0" w:tplc="607E3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3B26"/>
    <w:rsid w:val="00223B26"/>
    <w:rsid w:val="007455D7"/>
    <w:rsid w:val="00764ECB"/>
    <w:rsid w:val="007C4020"/>
    <w:rsid w:val="00AB62D5"/>
    <w:rsid w:val="00DA0E7C"/>
    <w:rsid w:val="00DB1F08"/>
    <w:rsid w:val="00E91E1E"/>
    <w:rsid w:val="00FE3811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2020-06-03T10:25:00Z</dcterms:created>
  <dcterms:modified xsi:type="dcterms:W3CDTF">2020-06-09T19:34:00Z</dcterms:modified>
</cp:coreProperties>
</file>