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Witam wszystkich serdecznie.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Dziękuję wszystkim,którzy odesłali mi zadane prace. Na resztę  czekam z niecierpliwością. Proponowane oceny końcoworoczne muszę wystawić do czwartku , więc jeśli nie otrzymam zaległych prac ocena będzie adekwatna do waszej zdalnej pracy.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 na dziś: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Muzyczna awangarda XX wieku.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Obejrzyjcie padlet na ten temat pod poniższym linkiem</w:t>
      </w:r>
    </w:p>
    <w:p>
      <w:pPr>
        <w:pStyle w:val="Normal"/>
        <w:rPr/>
      </w:pPr>
      <w:hyperlink r:id="rId2">
        <w:r>
          <w:rPr>
            <w:b w:val="false"/>
            <w:bCs w:val="false"/>
          </w:rPr>
        </w:r>
      </w:hyperlink>
    </w:p>
    <w:p>
      <w:pPr>
        <w:pStyle w:val="Normal"/>
        <w:rPr/>
      </w:pPr>
      <w:hyperlink r:id="rId4">
        <w:r>
          <w:rPr>
            <w:rStyle w:val="Czeinternetowe"/>
            <w:b w:val="false"/>
            <w:bCs w:val="false"/>
          </w:rPr>
          <w:t>https://view.genial.ly/5eaef8967b8ef50d76d2d088/presentation-muzyka-xx-w-reprezentanci-muzyki-awangardowej?fbclid=IwAR0Eh-on9W4yHBH4Ld5n1m1PIFLh5qXErRRsmXZLK4YJbnnTS0iHbObd-Xo</w:t>
        </w:r>
      </w:hyperlink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Mam nadzieję że awangardowa muzyka przypadła wam do gustu.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ew.genial.ly/5eaef8967b8ef50d76d2d088/presentation-muzyka-xx-w-reprezentanci-muzyki-awangardowej?fbclid=IwAR0Eh-on9W4yHBH4Ld5n1m1PIFLh5qXErRRsmXZLK4YJbnnTS0iHbObd-Xo" TargetMode="External"/><Relationship Id="rId3" Type="http://schemas.openxmlformats.org/officeDocument/2006/relationships/hyperlink" Target="https://view.genial.ly/5eaef8967b8ef50d76d2d088/presentation-muzyka-xx-w-reprezentanci-muzyki-awangardowej?fbclid=IwAR0Eh-on9W4yHBH4Ld5n1m1PIFLh5qXErRRsmXZLK4YJbnnTS0iHbObd-Xo" TargetMode="External"/><Relationship Id="rId4" Type="http://schemas.openxmlformats.org/officeDocument/2006/relationships/hyperlink" Target="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LibreOffice/6.2.3.2$Windows_X86_64 LibreOffice_project/aecc05fe267cc68dde00352a451aa867b3b546ac</Application>
  <Pages>1</Pages>
  <Words>60</Words>
  <Characters>539</Characters>
  <CharactersWithSpaces>595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2020-05-08T14:05:33Z</dcterms:created>
  <dc:creator/>
  <dc:description/>
  <dc:language>pl-PL</dc:language>
  <cp:lastModifiedBy/>
  <dcterms:modified xsi:type="dcterms:W3CDTF">2020-05-08T14:14:48Z</dcterms:modified>
  <cp:revision>1</cp:revision>
  <dc:subject/>
  <dc:title/>
</cp:coreProperties>
</file>