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94" w:rsidRPr="00AB7B9D" w:rsidRDefault="000F2494" w:rsidP="000F249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B7B9D">
        <w:rPr>
          <w:b/>
          <w:bCs/>
          <w:sz w:val="24"/>
          <w:szCs w:val="24"/>
        </w:rPr>
        <w:t>Historia 30.03. – 03.04.2020</w:t>
      </w:r>
    </w:p>
    <w:p w:rsidR="000F2494" w:rsidRDefault="007C2E9D" w:rsidP="000F2494">
      <w:pPr>
        <w:rPr>
          <w:b/>
          <w:bCs/>
        </w:rPr>
      </w:pPr>
      <w:r>
        <w:rPr>
          <w:b/>
          <w:bCs/>
        </w:rPr>
        <w:t xml:space="preserve">KL. VI A, B,C </w:t>
      </w:r>
    </w:p>
    <w:p w:rsidR="00DA4431" w:rsidRDefault="000F2494" w:rsidP="000F2494">
      <w:pPr>
        <w:rPr>
          <w:b/>
          <w:bCs/>
        </w:rPr>
      </w:pPr>
      <w:r>
        <w:rPr>
          <w:b/>
          <w:bCs/>
        </w:rPr>
        <w:t>Temat</w:t>
      </w:r>
      <w:r w:rsidR="001B3015">
        <w:rPr>
          <w:b/>
          <w:bCs/>
        </w:rPr>
        <w:t xml:space="preserve"> 1:</w:t>
      </w:r>
      <w:r>
        <w:rPr>
          <w:b/>
          <w:bCs/>
        </w:rPr>
        <w:t xml:space="preserve"> Oświecenie w Europie</w:t>
      </w:r>
    </w:p>
    <w:p w:rsidR="000F2494" w:rsidRDefault="001B3015" w:rsidP="000F2494">
      <w:r w:rsidRPr="00AE01B4">
        <w:t>Zapoznać się z materiałem  na stronie</w:t>
      </w:r>
      <w:r>
        <w:t xml:space="preserve"> </w:t>
      </w:r>
      <w:r w:rsidRPr="00AE01B4">
        <w:t xml:space="preserve"> </w:t>
      </w:r>
      <w:hyperlink r:id="rId4" w:history="1">
        <w:r w:rsidRPr="008F1318">
          <w:rPr>
            <w:rStyle w:val="Hipercze"/>
          </w:rPr>
          <w:t>https://moje.epodreczniki.pl/a-shared-owner/D14OkNJkA/11PGCmw8</w:t>
        </w:r>
      </w:hyperlink>
      <w:r>
        <w:t xml:space="preserve">   Wykonać ćwiczenia 1, 2, 3 oraz Polecenie 6.2  - zapisać w zeszycie przedmiotowym.</w:t>
      </w:r>
    </w:p>
    <w:p w:rsidR="001B3015" w:rsidRDefault="001B3015" w:rsidP="000F2494">
      <w:pPr>
        <w:rPr>
          <w:b/>
          <w:bCs/>
        </w:rPr>
      </w:pPr>
      <w:r>
        <w:rPr>
          <w:b/>
          <w:bCs/>
        </w:rPr>
        <w:t>Temat 2: Nowe potęgi europejskie</w:t>
      </w:r>
    </w:p>
    <w:p w:rsidR="0095547B" w:rsidRPr="0095547B" w:rsidRDefault="0095547B" w:rsidP="000F2494">
      <w:r w:rsidRPr="0095547B">
        <w:t>Lekcja utrwalająca.</w:t>
      </w:r>
      <w:r>
        <w:t xml:space="preserve"> Zapoznać się z materiałem . Wykonać ćwiczenie 1; Polecenie 4 zapisać w zeszycie przedmiotowym. Zeszyty będą sprawdzane po powrocie do szkoły.</w:t>
      </w:r>
    </w:p>
    <w:p w:rsidR="001B3015" w:rsidRPr="001B3015" w:rsidRDefault="001B3015" w:rsidP="000F2494"/>
    <w:sectPr w:rsidR="001B3015" w:rsidRPr="001B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94"/>
    <w:rsid w:val="0005206D"/>
    <w:rsid w:val="000F2494"/>
    <w:rsid w:val="001B3015"/>
    <w:rsid w:val="007C2E9D"/>
    <w:rsid w:val="0095547B"/>
    <w:rsid w:val="00AB78BD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40AD6-F11B-495B-8859-E33474A2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01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3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e.epodreczniki.pl/a-shared-owner/D14OkNJkA/11PGCmw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Kpt. L. J. Silver</cp:lastModifiedBy>
  <cp:revision>2</cp:revision>
  <dcterms:created xsi:type="dcterms:W3CDTF">2020-03-30T07:23:00Z</dcterms:created>
  <dcterms:modified xsi:type="dcterms:W3CDTF">2020-03-30T07:23:00Z</dcterms:modified>
</cp:coreProperties>
</file>