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163635" w:rsidRDefault="00163635" w:rsidP="001636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635">
        <w:rPr>
          <w:rFonts w:ascii="Times New Roman" w:hAnsi="Times New Roman" w:cs="Times New Roman"/>
          <w:b/>
          <w:sz w:val="32"/>
          <w:szCs w:val="32"/>
        </w:rPr>
        <w:t xml:space="preserve">JĘZYK POLSKI - </w:t>
      </w:r>
      <w:r w:rsidR="00034F1B" w:rsidRPr="00163635">
        <w:rPr>
          <w:rFonts w:ascii="Times New Roman" w:hAnsi="Times New Roman" w:cs="Times New Roman"/>
          <w:b/>
          <w:sz w:val="32"/>
          <w:szCs w:val="32"/>
        </w:rPr>
        <w:t>klasa VII</w:t>
      </w:r>
      <w:r w:rsidRPr="001636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F1B" w:rsidRPr="00163635">
        <w:rPr>
          <w:rFonts w:ascii="Times New Roman" w:hAnsi="Times New Roman" w:cs="Times New Roman"/>
          <w:b/>
          <w:sz w:val="32"/>
          <w:szCs w:val="32"/>
        </w:rPr>
        <w:t>B</w:t>
      </w:r>
    </w:p>
    <w:p w:rsidR="00034F1B" w:rsidRPr="00034F1B" w:rsidRDefault="00034F1B" w:rsidP="0003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F1B" w:rsidRPr="00034F1B" w:rsidRDefault="00034F1B" w:rsidP="00034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B">
        <w:rPr>
          <w:rFonts w:ascii="Times New Roman" w:hAnsi="Times New Roman" w:cs="Times New Roman"/>
          <w:b/>
          <w:sz w:val="24"/>
          <w:szCs w:val="24"/>
        </w:rPr>
        <w:t>Temat 23. Skróty i skrótowce.</w:t>
      </w:r>
    </w:p>
    <w:p w:rsidR="00034F1B" w:rsidRDefault="00034F1B" w:rsidP="0003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F1B" w:rsidRDefault="00034F1B" w:rsidP="00034F1B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Zapoznaj się z nowymi wiadomościami - podręcznik s. 322- 324.</w:t>
      </w:r>
    </w:p>
    <w:p w:rsidR="00034F1B" w:rsidRDefault="00034F1B" w:rsidP="0003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Stwórz własną notatkę w zeszycie obejmującą: skrótowiec, podział skrótowców, jak odmieniać i zapisywać skrótowce w zdaniu, skrót i jego zapis.</w:t>
      </w:r>
    </w:p>
    <w:p w:rsidR="00600032" w:rsidRDefault="00600032" w:rsidP="0003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Obejrzyj filmik:</w:t>
      </w:r>
    </w:p>
    <w:p w:rsidR="00600032" w:rsidRDefault="00163635" w:rsidP="00034F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74E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https://www.youtube.com/watch?v=YzPLClMKf2s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32" w:rsidRDefault="00600032" w:rsidP="0003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7F2C">
        <w:rPr>
          <w:rFonts w:ascii="Times New Roman" w:hAnsi="Times New Roman" w:cs="Times New Roman"/>
          <w:sz w:val="24"/>
          <w:szCs w:val="24"/>
        </w:rPr>
        <w:t>Wykonaj ćwiczenia 2, 3, 5, 6, 7 w zeszycie ćwiczeń s. 61-63</w:t>
      </w:r>
    </w:p>
    <w:p w:rsidR="001B7F2C" w:rsidRDefault="001B7F2C" w:rsidP="0003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F2C" w:rsidRPr="001B7F2C" w:rsidRDefault="001B7F2C" w:rsidP="00034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F2C">
        <w:rPr>
          <w:rFonts w:ascii="Times New Roman" w:hAnsi="Times New Roman" w:cs="Times New Roman"/>
          <w:b/>
          <w:sz w:val="24"/>
          <w:szCs w:val="24"/>
        </w:rPr>
        <w:t>Temat 24. Wyrazy złożone.</w:t>
      </w:r>
    </w:p>
    <w:p w:rsidR="001B7F2C" w:rsidRDefault="001B7F2C" w:rsidP="0003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F2C" w:rsidRDefault="001B7F2C" w:rsidP="0003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i przepisz nową wiadomość do zeszytu -  s. 326 podręcznik.</w:t>
      </w:r>
    </w:p>
    <w:p w:rsidR="001B7F2C" w:rsidRDefault="001B7F2C" w:rsidP="0003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1, 2 - s. 326 podręcznik.</w:t>
      </w:r>
    </w:p>
    <w:p w:rsidR="001B7F2C" w:rsidRDefault="001B7F2C" w:rsidP="0003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ćwiczenia 2, 5, 7, 10 - s. 65-68 zeszyt ćwiczeń.</w:t>
      </w:r>
    </w:p>
    <w:p w:rsidR="001B7F2C" w:rsidRDefault="001B7F2C" w:rsidP="0003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F2C" w:rsidRDefault="001B7F2C" w:rsidP="00034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F2C">
        <w:rPr>
          <w:rFonts w:ascii="Times New Roman" w:hAnsi="Times New Roman" w:cs="Times New Roman"/>
          <w:b/>
          <w:sz w:val="24"/>
          <w:szCs w:val="24"/>
        </w:rPr>
        <w:t xml:space="preserve">Temat 25. Pisownia przymiotników złożonych. </w:t>
      </w:r>
    </w:p>
    <w:p w:rsidR="004B57DE" w:rsidRDefault="004B57DE" w:rsidP="00034F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7DE" w:rsidRDefault="004B57DE" w:rsidP="004B5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i przepisz nową wiadomość do zeszytu -  s. 328 podręcznik.</w:t>
      </w:r>
    </w:p>
    <w:p w:rsidR="00CE2223" w:rsidRDefault="00CE2223" w:rsidP="00CE2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1, 2 - s. 328 podręcznik.</w:t>
      </w:r>
    </w:p>
    <w:p w:rsidR="00CE2223" w:rsidRDefault="00CE2223" w:rsidP="00CE2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ćwiczenia 2, 3 s. 78-79 zeszyt ćwiczeń.</w:t>
      </w:r>
    </w:p>
    <w:p w:rsidR="004B57DE" w:rsidRPr="004B57DE" w:rsidRDefault="004B57DE" w:rsidP="004B5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7DE" w:rsidRPr="004B57DE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4F1B"/>
    <w:rsid w:val="00034F1B"/>
    <w:rsid w:val="00163635"/>
    <w:rsid w:val="001B7F2C"/>
    <w:rsid w:val="002D596F"/>
    <w:rsid w:val="004B57DE"/>
    <w:rsid w:val="00501E70"/>
    <w:rsid w:val="00597A31"/>
    <w:rsid w:val="00600032"/>
    <w:rsid w:val="0061314D"/>
    <w:rsid w:val="007729F1"/>
    <w:rsid w:val="00A80617"/>
    <w:rsid w:val="00CE2223"/>
    <w:rsid w:val="00D4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zPLClMKf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6</cp:revision>
  <dcterms:created xsi:type="dcterms:W3CDTF">2020-05-10T13:12:00Z</dcterms:created>
  <dcterms:modified xsi:type="dcterms:W3CDTF">2020-05-10T18:46:00Z</dcterms:modified>
</cp:coreProperties>
</file>