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9" w:rsidRPr="003161C9" w:rsidRDefault="003161C9" w:rsidP="003161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 – KLASA 8</w:t>
      </w:r>
    </w:p>
    <w:p w:rsidR="003161C9" w:rsidRDefault="003161C9" w:rsidP="003161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1C9" w:rsidRPr="003161C9" w:rsidRDefault="003161C9" w:rsidP="003161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Guten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Tag,</w:t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  <w:t xml:space="preserve">Dziś proszę wykonać w zeszycie, poprawę ćwiczeń diagnozujących z ostatniej lekcji. Proszę pamiętać, że zadanie było na ocenę, a termin </w:t>
      </w:r>
      <w:r>
        <w:rPr>
          <w:rFonts w:ascii="Times New Roman" w:eastAsia="Times New Roman" w:hAnsi="Times New Roman" w:cs="Times New Roman"/>
          <w:sz w:val="24"/>
          <w:szCs w:val="24"/>
        </w:rPr>
        <w:t>oddania pracy domowej minął 14.</w:t>
      </w:r>
      <w:r w:rsidRPr="003161C9">
        <w:rPr>
          <w:rFonts w:ascii="Times New Roman" w:eastAsia="Times New Roman" w:hAnsi="Times New Roman" w:cs="Times New Roman"/>
          <w:sz w:val="24"/>
          <w:szCs w:val="24"/>
        </w:rPr>
        <w:t>05.</w:t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>Thema</w:t>
      </w:r>
      <w:proofErr w:type="spellEnd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>Hier</w:t>
      </w:r>
      <w:proofErr w:type="spellEnd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>wohne</w:t>
      </w:r>
      <w:proofErr w:type="spellEnd"/>
      <w:r w:rsidRPr="00316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ich! - Poprawa ćwiczeń diagnozujących.</w:t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</w:rPr>
        <w:br/>
        <w:t>Klucz do zdań.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Zad 1. Proszę przyporządkować opisom (1-4) właściwe nazwy pomieszczeń (A-E). Jedna nie pasuje do żadnego opisu.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Badezimmer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Klassenzimmer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Küche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Schlafzimmer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Wohnzimmer</w:t>
      </w:r>
      <w:proofErr w:type="spellEnd"/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1. E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In der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liegt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Teppich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Außerdem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stehen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Sofa und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hängt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moderner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Fernseher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2. B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fünfzehn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Tische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dreißig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Stühle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Schreibtisch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Drehstuhl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Tafel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3. D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Links 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Platz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großes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Bett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Regale.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Kleiderschrank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4. C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Fenster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befindet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Spüle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Links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Spüle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Geschirrspülmaschine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rechts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Waschmaschine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Kühlschrank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steht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Ecke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Zad 2. Proszę ułożyć zdania. Dopasuj orzeczenia do podmiotów i rodzajniki do przyimków.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auf -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Tisch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liegen</w:t>
      </w:r>
      <w:proofErr w:type="spellEnd"/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Das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Buch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liegt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auf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dem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Tisch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an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hängen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die Wand -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Bild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Das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Bild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hängt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Wand.</w:t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Heft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Stuhl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Dein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Heft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liegt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unter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dem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Stuhl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Fenster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Tür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gegenüber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Das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Fenster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gegenüber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Tür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Bücher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was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?</w:t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Was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steht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zwischen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den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Büchern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?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befiden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in -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Wohnzimmer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Bett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Wohnzimmer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befindet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sich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kein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Bett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nur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Tisch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Stuhl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und</w:t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Hier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gibt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nur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Tisch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ein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Stuhl</w:t>
      </w:r>
      <w:proofErr w:type="spellEnd"/>
      <w:r w:rsidRPr="003161C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Zad 3. Proszę przekreślić wyraz, który nie pasuje do pozostałych.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Stuhl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{die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Dusche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},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 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Badewanne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Dusche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{das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Bett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},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Handtuch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Fenster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, {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Tisch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}, das Rollo,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Gardine</w:t>
      </w:r>
      <w:proofErr w:type="spellEnd"/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Lampe,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Uhr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Kalender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, {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Sessel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5. die Wand, {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Kühlschrank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}, 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Decke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Fußboden</w:t>
      </w:r>
      <w:proofErr w:type="spellEnd"/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161C9" w:rsidRPr="003161C9" w:rsidRDefault="003161C9" w:rsidP="0031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C9">
        <w:rPr>
          <w:rFonts w:ascii="Times New Roman" w:eastAsia="Times New Roman" w:hAnsi="Times New Roman" w:cs="Times New Roman"/>
          <w:sz w:val="24"/>
          <w:szCs w:val="24"/>
        </w:rPr>
        <w:t>Zad. 4 Proszę przyporządkować przedmioty do odpowiednich miejsc.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Fahrrad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Garage)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Bleistifte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(im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Mäppchen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die T-Shirts (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Kleiderschrank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Mikrowelle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Küche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 Lampe (an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Decke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Bild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Wand)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Teppich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(auf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Fußboden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161C9" w:rsidRPr="003161C9" w:rsidRDefault="003161C9" w:rsidP="00316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Bett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 xml:space="preserve"> (im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</w:rPr>
        <w:t>Schlafzimmer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1C00" w:rsidRPr="003161C9" w:rsidRDefault="003161C9" w:rsidP="003161C9">
      <w:pPr>
        <w:rPr>
          <w:lang w:val="en-US"/>
        </w:rPr>
      </w:pPr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auf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Fußboden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Kleiderschrank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Schlafzimmer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Wand, in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Garage, an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Decke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Küche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C9">
        <w:rPr>
          <w:rFonts w:ascii="Times New Roman" w:eastAsia="Times New Roman" w:hAnsi="Times New Roman" w:cs="Times New Roman"/>
          <w:sz w:val="24"/>
          <w:szCs w:val="24"/>
          <w:lang w:val="en-US"/>
        </w:rPr>
        <w:t>Mäppchen</w:t>
      </w:r>
      <w:proofErr w:type="spellEnd"/>
    </w:p>
    <w:sectPr w:rsidR="00921C00" w:rsidRPr="0031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055"/>
    <w:multiLevelType w:val="multilevel"/>
    <w:tmpl w:val="7AD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161C9"/>
    <w:rsid w:val="001B61D2"/>
    <w:rsid w:val="003161C9"/>
    <w:rsid w:val="0092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161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2020-05-19T18:34:00Z</dcterms:created>
  <dcterms:modified xsi:type="dcterms:W3CDTF">2020-05-19T19:49:00Z</dcterms:modified>
</cp:coreProperties>
</file>