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E0" w:rsidRPr="00502295" w:rsidRDefault="00E377E0" w:rsidP="00E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Tydzień </w:t>
      </w:r>
      <w:r w:rsidR="00A93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A93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A93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0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001F85" w:rsidRPr="00266633" w:rsidRDefault="00001F85" w:rsidP="0000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001F85" w:rsidRDefault="00001F85" w:rsidP="00001F85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A931C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</w:t>
      </w:r>
      <w:r w:rsidR="004822C4"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ie </w:t>
      </w:r>
      <w:r w:rsidR="00A931C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spät ist es?</w:t>
      </w:r>
      <w:r w:rsidRPr="00A931C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A931CE" w:rsidRPr="00A93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4822C4"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tór</w:t>
      </w:r>
      <w:r w:rsidR="00A93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4822C4"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godzin</w:t>
      </w:r>
      <w:r w:rsidR="00A93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a?</w:t>
      </w:r>
      <w:r w:rsid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Pytamy o godzinę.</w:t>
      </w:r>
    </w:p>
    <w:p w:rsidR="00A931CE" w:rsidRDefault="00A931CE" w:rsidP="00A9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931CE" w:rsidRDefault="00A931CE" w:rsidP="00A9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78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Dzisiaj nauczymy się jak mówić godzinę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drugim sposobem (oficjalnie).Ten sposób jest bardzo prosty. </w:t>
      </w:r>
    </w:p>
    <w:p w:rsidR="004822C4" w:rsidRDefault="004822C4" w:rsidP="00001F85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822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przepisz notatkę do zeszytu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CB45FF" w:rsidRPr="00A931CE" w:rsidRDefault="00CB45FF" w:rsidP="00CB4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A931C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Wie spät ist es?/ </w:t>
      </w:r>
      <w:r w:rsidR="00BD6B1A" w:rsidRPr="00A931C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W</w:t>
      </w:r>
      <w:r w:rsidRPr="00A931C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ie viel Uhr ist es?</w:t>
      </w:r>
    </w:p>
    <w:p w:rsidR="009C78DB" w:rsidRPr="00A931CE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A931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Odpowiadamy</w:t>
      </w:r>
      <w:proofErr w:type="spellEnd"/>
      <w:r w:rsidRPr="00A931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CB45FF" w:rsidRPr="00A931CE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A931C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Es ist…..</w:t>
      </w:r>
      <w:r w:rsidR="00A931CE" w:rsidRPr="00A931C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Uhr.</w:t>
      </w:r>
      <w:r w:rsidRPr="00A931C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– </w:t>
      </w:r>
      <w:proofErr w:type="spellStart"/>
      <w:r w:rsidRPr="00A931C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Jest</w:t>
      </w:r>
      <w:proofErr w:type="spellEnd"/>
      <w:r w:rsidR="004711F9" w:rsidRPr="00A931C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…….</w:t>
      </w:r>
      <w:proofErr w:type="spellStart"/>
      <w:r w:rsidR="00A931C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godzina</w:t>
      </w:r>
      <w:proofErr w:type="spellEnd"/>
      <w:r w:rsidR="00A931CE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.</w:t>
      </w:r>
    </w:p>
    <w:p w:rsidR="00CB45FF" w:rsidRPr="00A931CE" w:rsidRDefault="00CB45FF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931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Np.:</w:t>
      </w:r>
    </w:p>
    <w:p w:rsidR="00A931CE" w:rsidRPr="00A931CE" w:rsidRDefault="00A931CE" w:rsidP="00A9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</w:t>
      </w:r>
      <w:r w:rsidR="00CB45FF"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00 – Es ist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zehn Uhr. </w:t>
      </w:r>
      <w:r w:rsidRPr="00A931CE">
        <w:rPr>
          <w:rFonts w:ascii="Times New Roman" w:eastAsia="Times New Roman" w:hAnsi="Times New Roman" w:cs="Times New Roman"/>
          <w:sz w:val="24"/>
          <w:szCs w:val="24"/>
          <w:lang w:eastAsia="pl-PL"/>
        </w:rPr>
        <w:t>(jest dziesiąta godzina)</w:t>
      </w:r>
    </w:p>
    <w:p w:rsidR="00A931CE" w:rsidRPr="00A931CE" w:rsidRDefault="00A931CE" w:rsidP="00A9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</w:t>
      </w:r>
      <w:r w:rsid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05- </w:t>
      </w:r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Es ist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zehn Uhr fünf. </w:t>
      </w:r>
      <w:r w:rsidRPr="00A931CE">
        <w:rPr>
          <w:rFonts w:ascii="Times New Roman" w:eastAsia="Times New Roman" w:hAnsi="Times New Roman" w:cs="Times New Roman"/>
          <w:sz w:val="24"/>
          <w:szCs w:val="24"/>
          <w:lang w:eastAsia="pl-PL"/>
        </w:rPr>
        <w:t>(jest dziesiąta godzina pięć minut)</w:t>
      </w:r>
    </w:p>
    <w:p w:rsidR="00A931CE" w:rsidRPr="00A931CE" w:rsidRDefault="00A931CE" w:rsidP="00A9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</w:t>
      </w:r>
      <w:r w:rsidR="00CB45FF"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15 – </w:t>
      </w:r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Es ist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zehn Uhr fünfzehn. </w:t>
      </w:r>
      <w:r w:rsidRPr="00A931CE">
        <w:rPr>
          <w:rFonts w:ascii="Times New Roman" w:eastAsia="Times New Roman" w:hAnsi="Times New Roman" w:cs="Times New Roman"/>
          <w:sz w:val="24"/>
          <w:szCs w:val="24"/>
          <w:lang w:eastAsia="pl-PL"/>
        </w:rPr>
        <w:t>(jest dziesiąta godzina pię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tnaście </w:t>
      </w:r>
      <w:r w:rsidRPr="00A931CE">
        <w:rPr>
          <w:rFonts w:ascii="Times New Roman" w:eastAsia="Times New Roman" w:hAnsi="Times New Roman" w:cs="Times New Roman"/>
          <w:sz w:val="24"/>
          <w:szCs w:val="24"/>
          <w:lang w:eastAsia="pl-PL"/>
        </w:rPr>
        <w:t>minut)</w:t>
      </w:r>
    </w:p>
    <w:p w:rsidR="00A931CE" w:rsidRPr="00A931CE" w:rsidRDefault="00A931CE" w:rsidP="00A93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1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</w:t>
      </w:r>
      <w:r w:rsidR="00CB45FF" w:rsidRPr="00A931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30 – </w:t>
      </w:r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Es ist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zehn Uhr </w:t>
      </w:r>
      <w:r w:rsidR="00AF01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drei</w:t>
      </w:r>
      <w:r w:rsidR="00AF017B">
        <w:rPr>
          <w:rFonts w:ascii="Franklin Gothic Book" w:eastAsia="Times New Roman" w:hAnsi="Franklin Gothic Book" w:cs="Times New Roman"/>
          <w:sz w:val="24"/>
          <w:szCs w:val="24"/>
          <w:lang w:val="de-DE" w:eastAsia="pl-PL"/>
        </w:rPr>
        <w:t>ß</w:t>
      </w:r>
      <w:r w:rsidR="00AF017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ig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Pr="00A93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(jest dziesiąta godzina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trzydzieści</w:t>
      </w:r>
      <w:r w:rsidRPr="00A93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minut)</w:t>
      </w:r>
    </w:p>
    <w:p w:rsidR="00AF017B" w:rsidRPr="00A931CE" w:rsidRDefault="00AF017B" w:rsidP="00AF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</w:t>
      </w:r>
      <w:r w:rsidR="00CB45FF"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45 – </w:t>
      </w:r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Es ist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zehn Uhr fünfundvierzig. </w:t>
      </w:r>
      <w:r w:rsidRPr="00A93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(jest dziesiąta godzina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czterdzieści</w:t>
      </w:r>
      <w:r w:rsidRPr="00A931CE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</w:t>
      </w:r>
      <w:proofErr w:type="spellEnd"/>
      <w:r w:rsidRPr="00A93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minut)</w:t>
      </w:r>
    </w:p>
    <w:p w:rsidR="00AF017B" w:rsidRDefault="00AF017B" w:rsidP="00AF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</w:t>
      </w:r>
      <w:r w:rsid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55 – </w:t>
      </w:r>
      <w:r w:rsidRPr="00CB45F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Es ist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zehn Uhr fünfundfünfzig. </w:t>
      </w:r>
      <w:r w:rsidRPr="00A931CE">
        <w:rPr>
          <w:rFonts w:ascii="Times New Roman" w:eastAsia="Times New Roman" w:hAnsi="Times New Roman" w:cs="Times New Roman"/>
          <w:sz w:val="24"/>
          <w:szCs w:val="24"/>
          <w:lang w:eastAsia="pl-PL"/>
        </w:rPr>
        <w:t>(jest dziesiąta godzina pięć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 pięć</w:t>
      </w:r>
      <w:r w:rsidRPr="00A93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minut)</w:t>
      </w:r>
    </w:p>
    <w:p w:rsidR="00AF017B" w:rsidRDefault="00AF017B" w:rsidP="00AF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017B" w:rsidRPr="00AF017B" w:rsidRDefault="00AF017B" w:rsidP="00AF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01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to wszystko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Który Wam jest sposób łatwiejszy? (1 czy 2)</w:t>
      </w:r>
    </w:p>
    <w:p w:rsidR="00CB45FF" w:rsidRPr="00AF017B" w:rsidRDefault="004711F9" w:rsidP="00471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F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711F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711F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</w:p>
    <w:p w:rsidR="00001F85" w:rsidRDefault="00001F85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53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3. Lekcja </w:t>
      </w:r>
      <w:r w:rsidR="00AF01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1F85" w:rsidRDefault="00001F85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4711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4</w:t>
      </w:r>
      <w:r w:rsid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AF017B" w:rsidRDefault="00AF017B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gleich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zaraz</w:t>
      </w:r>
    </w:p>
    <w:p w:rsidR="00AF017B" w:rsidRDefault="00AF017B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beginnt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zaczyna</w:t>
      </w:r>
    </w:p>
    <w:p w:rsidR="00AF017B" w:rsidRDefault="00AF017B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dziś</w:t>
      </w:r>
    </w:p>
    <w:p w:rsidR="00AF017B" w:rsidRDefault="00AF017B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– nigdy</w:t>
      </w:r>
    </w:p>
    <w:p w:rsidR="00AF017B" w:rsidRPr="00AF017B" w:rsidRDefault="00AF017B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1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Ich </w:t>
      </w:r>
      <w:proofErr w:type="spellStart"/>
      <w:r w:rsidRPr="00AF017B">
        <w:rPr>
          <w:rFonts w:ascii="Times New Roman" w:eastAsia="Times New Roman" w:hAnsi="Times New Roman" w:cs="Times New Roman"/>
          <w:sz w:val="24"/>
          <w:szCs w:val="24"/>
          <w:lang w:eastAsia="pl-PL"/>
        </w:rPr>
        <w:t>bin</w:t>
      </w:r>
      <w:proofErr w:type="spellEnd"/>
      <w:r w:rsidRPr="00AF0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017B">
        <w:rPr>
          <w:rFonts w:ascii="Times New Roman" w:eastAsia="Times New Roman" w:hAnsi="Times New Roman" w:cs="Times New Roman"/>
          <w:sz w:val="24"/>
          <w:szCs w:val="24"/>
          <w:lang w:eastAsia="pl-PL"/>
        </w:rPr>
        <w:t>immer</w:t>
      </w:r>
      <w:proofErr w:type="spellEnd"/>
      <w:r w:rsidRPr="00AF0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017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punktlich</w:t>
      </w:r>
      <w:proofErr w:type="spellEnd"/>
      <w:r w:rsidRPr="00AF017B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Jestem zawsze punktualny.</w:t>
      </w:r>
    </w:p>
    <w:p w:rsidR="00160BBE" w:rsidRDefault="00160BBE" w:rsidP="00160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2 str. 48 </w:t>
      </w:r>
    </w:p>
    <w:p w:rsidR="00160BBE" w:rsidRPr="00EF4140" w:rsidRDefault="00160BBE" w:rsidP="00160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ZESZYT ĆWICZEŃ: </w:t>
      </w:r>
      <w:proofErr w:type="spellStart"/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Ćw</w:t>
      </w:r>
      <w:proofErr w:type="spellEnd"/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0A33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28, 29 </w:t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str.4</w:t>
      </w:r>
      <w:r w:rsidR="000A33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,4</w:t>
      </w:r>
      <w:r w:rsidR="000A33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</w:t>
      </w:r>
    </w:p>
    <w:p w:rsidR="00160BBE" w:rsidRPr="00160BBE" w:rsidRDefault="00160BBE" w:rsidP="00160BB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60BBE" w:rsidRPr="00160BBE" w:rsidRDefault="00160BBE" w:rsidP="00160BB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</w:p>
    <w:p w:rsidR="00001F85" w:rsidRPr="00A931CE" w:rsidRDefault="00001F85" w:rsidP="00204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  <w:r w:rsidRPr="00A931CE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160BBE" w:rsidRDefault="00160BBE" w:rsidP="00160BBE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</w:t>
      </w:r>
      <w:r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spät ist es?</w:t>
      </w:r>
      <w:r w:rsidRPr="00A931C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Pr="00A93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tór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48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a? Pytamy o godzinę.</w:t>
      </w:r>
    </w:p>
    <w:p w:rsidR="00DF7F07" w:rsidRPr="0072437B" w:rsidRDefault="00DF7F07" w:rsidP="00204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F85" w:rsidRDefault="00001F85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53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3. Lekcja </w:t>
      </w:r>
      <w:r w:rsid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60BBE" w:rsidRDefault="00001F85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4</w:t>
      </w:r>
      <w:r w:rsid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160BBE" w:rsidRDefault="00160BBE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przychodzić</w:t>
      </w:r>
    </w:p>
    <w:p w:rsidR="00001F85" w:rsidRPr="00160BBE" w:rsidRDefault="00160BBE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 </w:t>
      </w:r>
      <w:proofErr w:type="spellStart"/>
      <w:r w:rsidRP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>möchte</w:t>
      </w:r>
      <w:proofErr w:type="spellEnd"/>
      <w:r w:rsidRP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>heute</w:t>
      </w:r>
      <w:proofErr w:type="spellEnd"/>
      <w:r w:rsidRP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Basketball </w:t>
      </w:r>
      <w:proofErr w:type="spellStart"/>
      <w:r w:rsidRP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>spielen</w:t>
      </w:r>
      <w:proofErr w:type="spellEnd"/>
      <w:r w:rsidRP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On chciałby dzisiaj grać w koszykówkę.</w:t>
      </w:r>
      <w:r w:rsidR="00001F85" w:rsidRP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0BBE" w:rsidRDefault="00EF4140" w:rsidP="00EF4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4</w:t>
      </w:r>
      <w:r w:rsid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160BBE" w:rsidRPr="00160BBE" w:rsidRDefault="00160BBE" w:rsidP="00160B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0B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Wie spät ist es?</w:t>
      </w:r>
    </w:p>
    <w:p w:rsidR="00160BBE" w:rsidRDefault="00160BBE" w:rsidP="00EF4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0B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Es </w:t>
      </w:r>
      <w:r w:rsidR="00EF4140" w:rsidRPr="00160B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160B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ist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……………….</w:t>
      </w:r>
    </w:p>
    <w:p w:rsidR="00160BBE" w:rsidRDefault="00160BBE" w:rsidP="00160B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Was möchte er? (Co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chciałby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?)</w:t>
      </w:r>
    </w:p>
    <w:p w:rsidR="00160BBE" w:rsidRDefault="00160BBE" w:rsidP="00160B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0B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möchte um …………………. Volleyball spielen.</w:t>
      </w:r>
    </w:p>
    <w:p w:rsidR="000A33E6" w:rsidRDefault="00160BBE" w:rsidP="00160B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Um wie viel Uhr beginnt die AG Sport? </w:t>
      </w:r>
      <w:r w:rsidRPr="00160BBE">
        <w:rPr>
          <w:rFonts w:ascii="Times New Roman" w:eastAsia="Times New Roman" w:hAnsi="Times New Roman" w:cs="Times New Roman"/>
          <w:sz w:val="24"/>
          <w:szCs w:val="24"/>
          <w:lang w:eastAsia="pl-PL"/>
        </w:rPr>
        <w:t>(O której godzinie zaczynają się zajęcia sportowe?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60BBE" w:rsidRPr="000A33E6" w:rsidRDefault="000A33E6" w:rsidP="000A33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0A33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……………………. Uhr.</w:t>
      </w:r>
      <w:r w:rsidR="00160BBE" w:rsidRPr="000A33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EF4140" w:rsidRPr="00EF4140" w:rsidRDefault="00EF4140" w:rsidP="00EF414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001F85" w:rsidRDefault="00001F85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ZESZYT ĆWICZEŃ: </w:t>
      </w:r>
      <w:proofErr w:type="spellStart"/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Ćw</w:t>
      </w:r>
      <w:proofErr w:type="spellEnd"/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0A33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30-32</w:t>
      </w:r>
      <w:r w:rsidR="00BD6B1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F41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str.4</w:t>
      </w:r>
      <w:r w:rsidR="000A33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</w:t>
      </w:r>
      <w:r w:rsidR="00BD6B1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,4</w:t>
      </w:r>
      <w:r w:rsidR="000A33E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7</w:t>
      </w:r>
    </w:p>
    <w:p w:rsidR="00D55803" w:rsidRDefault="00D55803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55803" w:rsidRPr="00D55803" w:rsidRDefault="00D55803" w:rsidP="00001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</w:p>
    <w:sectPr w:rsidR="00D55803" w:rsidRPr="00D55803" w:rsidSect="0002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773"/>
    <w:multiLevelType w:val="hybridMultilevel"/>
    <w:tmpl w:val="9314D5C4"/>
    <w:lvl w:ilvl="0" w:tplc="F8D460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62C28"/>
    <w:multiLevelType w:val="hybridMultilevel"/>
    <w:tmpl w:val="D048F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547FC"/>
    <w:multiLevelType w:val="hybridMultilevel"/>
    <w:tmpl w:val="E48C7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700C"/>
    <w:multiLevelType w:val="hybridMultilevel"/>
    <w:tmpl w:val="15FC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FD5"/>
    <w:multiLevelType w:val="hybridMultilevel"/>
    <w:tmpl w:val="FFF8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D69B2"/>
    <w:multiLevelType w:val="hybridMultilevel"/>
    <w:tmpl w:val="FECC8778"/>
    <w:lvl w:ilvl="0" w:tplc="969C6AE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B5D8A"/>
    <w:multiLevelType w:val="hybridMultilevel"/>
    <w:tmpl w:val="1F68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63FF"/>
    <w:multiLevelType w:val="hybridMultilevel"/>
    <w:tmpl w:val="5A7806D4"/>
    <w:lvl w:ilvl="0" w:tplc="E3721E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01534"/>
    <w:multiLevelType w:val="hybridMultilevel"/>
    <w:tmpl w:val="AA80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D54BE"/>
    <w:multiLevelType w:val="hybridMultilevel"/>
    <w:tmpl w:val="78FE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D6E99"/>
    <w:multiLevelType w:val="hybridMultilevel"/>
    <w:tmpl w:val="78FE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496"/>
    <w:rsid w:val="00001F85"/>
    <w:rsid w:val="00023C68"/>
    <w:rsid w:val="000A33E6"/>
    <w:rsid w:val="001068E8"/>
    <w:rsid w:val="00160BBE"/>
    <w:rsid w:val="0018453F"/>
    <w:rsid w:val="00204E56"/>
    <w:rsid w:val="004711F9"/>
    <w:rsid w:val="004822C4"/>
    <w:rsid w:val="00497496"/>
    <w:rsid w:val="00502295"/>
    <w:rsid w:val="005A6258"/>
    <w:rsid w:val="0072437B"/>
    <w:rsid w:val="007B1448"/>
    <w:rsid w:val="0085529C"/>
    <w:rsid w:val="00882540"/>
    <w:rsid w:val="008C3F76"/>
    <w:rsid w:val="008F475D"/>
    <w:rsid w:val="009C78DB"/>
    <w:rsid w:val="009D56F5"/>
    <w:rsid w:val="00A931CE"/>
    <w:rsid w:val="00AF017B"/>
    <w:rsid w:val="00BA6F5C"/>
    <w:rsid w:val="00BD6B1A"/>
    <w:rsid w:val="00C52631"/>
    <w:rsid w:val="00CB45FF"/>
    <w:rsid w:val="00CB7A8E"/>
    <w:rsid w:val="00D55803"/>
    <w:rsid w:val="00DC6112"/>
    <w:rsid w:val="00DF7F07"/>
    <w:rsid w:val="00E377E0"/>
    <w:rsid w:val="00E41639"/>
    <w:rsid w:val="00EF4140"/>
    <w:rsid w:val="00F5159C"/>
    <w:rsid w:val="00F6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4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15</cp:revision>
  <dcterms:created xsi:type="dcterms:W3CDTF">2020-04-03T17:43:00Z</dcterms:created>
  <dcterms:modified xsi:type="dcterms:W3CDTF">2020-05-10T22:03:00Z</dcterms:modified>
</cp:coreProperties>
</file>