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Pr="003A0221" w:rsidRDefault="003A0221" w:rsidP="003A0221">
      <w:pPr>
        <w:jc w:val="center"/>
        <w:rPr>
          <w:b/>
          <w:sz w:val="32"/>
          <w:szCs w:val="32"/>
        </w:rPr>
      </w:pPr>
      <w:r w:rsidRPr="003A0221">
        <w:rPr>
          <w:b/>
          <w:sz w:val="32"/>
          <w:szCs w:val="32"/>
        </w:rPr>
        <w:t>PRIRAĎ ÚSTA K OBRÁZKU, PODĽA TOHO, KOĽ</w:t>
      </w:r>
      <w:r w:rsidR="004832CB">
        <w:rPr>
          <w:b/>
          <w:sz w:val="32"/>
          <w:szCs w:val="32"/>
        </w:rPr>
        <w:t>KOKRÁT  ICH PRI VYSLOVENÍ SLOVA</w:t>
      </w:r>
      <w:r w:rsidRPr="003A0221">
        <w:rPr>
          <w:b/>
          <w:sz w:val="32"/>
          <w:szCs w:val="32"/>
        </w:rPr>
        <w:t>, MUSÍŠ OTVORIŤ.</w:t>
      </w:r>
    </w:p>
    <w:p w:rsidR="003A0221" w:rsidRDefault="003A0221"/>
    <w:p w:rsidR="003A0221" w:rsidRPr="00FE4321" w:rsidRDefault="00FE4321" w:rsidP="00FE4321">
      <w:pPr>
        <w:jc w:val="center"/>
        <w:rPr>
          <w:sz w:val="144"/>
          <w:szCs w:val="144"/>
        </w:rPr>
      </w:pPr>
      <w:r>
        <w:rPr>
          <w:noProof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156210</wp:posOffset>
            </wp:positionV>
            <wp:extent cx="1985010" cy="1524000"/>
            <wp:effectExtent l="0" t="0" r="0" b="0"/>
            <wp:wrapNone/>
            <wp:docPr id="22" name="Obrázok 22" descr="http://bestclipartblog.com/clipart-pics/dog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clipartblog.com/clipart-pics/dog-clipart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372745</wp:posOffset>
            </wp:positionV>
            <wp:extent cx="1004570" cy="645160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1076960</wp:posOffset>
            </wp:positionV>
            <wp:extent cx="1097280" cy="109728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221" w:rsidRPr="00FE4321">
        <w:rPr>
          <w:sz w:val="144"/>
          <w:szCs w:val="144"/>
        </w:rPr>
        <w:t>PES</w:t>
      </w:r>
      <w:bookmarkStart w:id="0" w:name="_GoBack"/>
      <w:bookmarkEnd w:id="0"/>
    </w:p>
    <w:p w:rsidR="003A0221" w:rsidRDefault="00FE4321">
      <w:r w:rsidRPr="00FE4321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7963535</wp:posOffset>
            </wp:positionH>
            <wp:positionV relativeFrom="paragraph">
              <wp:posOffset>264795</wp:posOffset>
            </wp:positionV>
            <wp:extent cx="1004570" cy="645160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321" w:rsidRDefault="00FE4321" w:rsidP="00FE4321">
      <w:pPr>
        <w:rPr>
          <w:sz w:val="144"/>
          <w:szCs w:val="144"/>
        </w:rPr>
      </w:pPr>
      <w:r w:rsidRPr="00FE4321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454025</wp:posOffset>
            </wp:positionV>
            <wp:extent cx="1004570" cy="645160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301" w:rsidRDefault="00052301" w:rsidP="00052301">
      <w:pPr>
        <w:rPr>
          <w:sz w:val="144"/>
          <w:szCs w:val="144"/>
        </w:rPr>
      </w:pP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1217295</wp:posOffset>
            </wp:positionV>
            <wp:extent cx="1014730" cy="645160"/>
            <wp:effectExtent l="1905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1190625</wp:posOffset>
            </wp:positionV>
            <wp:extent cx="1008380" cy="645160"/>
            <wp:effectExtent l="19050" t="0" r="1270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321" w:rsidRPr="00052301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-5715</wp:posOffset>
            </wp:positionV>
            <wp:extent cx="1600200" cy="1866900"/>
            <wp:effectExtent l="0" t="0" r="0" b="0"/>
            <wp:wrapSquare wrapText="bothSides"/>
            <wp:docPr id="23" name="Obrázok 23" descr="http://www.mis-dibujos-favoritos.com/Images/Small/Animales-Gato-499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s-dibujos-favoritos.com/Images/Small/Animales-Gato-4992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321" w:rsidRPr="00052301">
        <w:rPr>
          <w:sz w:val="144"/>
          <w:szCs w:val="144"/>
        </w:rPr>
        <w:t>MAČ - KA</w:t>
      </w:r>
      <w:r w:rsidR="003A0221">
        <w:br w:type="page"/>
      </w:r>
      <w:r w:rsidR="00F855D2">
        <w:rPr>
          <w:noProof/>
          <w:lang w:eastAsia="sk-SK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-190500</wp:posOffset>
            </wp:positionV>
            <wp:extent cx="1741170" cy="1746885"/>
            <wp:effectExtent l="19050" t="0" r="0" b="0"/>
            <wp:wrapSquare wrapText="bothSides"/>
            <wp:docPr id="12" name="Obrázok 4" descr="http://www.clipartlord.com/wp-content/uploads/2013/06/swa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lord.com/wp-content/uploads/2013/06/swallo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3077106</wp:posOffset>
            </wp:positionH>
            <wp:positionV relativeFrom="paragraph">
              <wp:posOffset>1324790</wp:posOffset>
            </wp:positionV>
            <wp:extent cx="1018180" cy="641445"/>
            <wp:effectExtent l="19050" t="0" r="0" b="0"/>
            <wp:wrapTight wrapText="bothSides">
              <wp:wrapPolygon edited="0">
                <wp:start x="-404" y="0"/>
                <wp:lineTo x="-404" y="21169"/>
                <wp:lineTo x="21419" y="21169"/>
                <wp:lineTo x="21419" y="0"/>
                <wp:lineTo x="-404" y="0"/>
              </wp:wrapPolygon>
            </wp:wrapTight>
            <wp:docPr id="13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80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1324610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14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6161405</wp:posOffset>
            </wp:positionH>
            <wp:positionV relativeFrom="paragraph">
              <wp:posOffset>1324610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15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7539355</wp:posOffset>
            </wp:positionH>
            <wp:positionV relativeFrom="paragraph">
              <wp:posOffset>1324610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16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</w:t>
      </w:r>
      <w:r w:rsidR="00F855D2">
        <w:t xml:space="preserve">          </w:t>
      </w:r>
      <w:r w:rsidR="00F158E1" w:rsidRPr="00052301">
        <w:rPr>
          <w:sz w:val="144"/>
          <w:szCs w:val="144"/>
        </w:rPr>
        <w:t>LAS-TO-VIČ-KA</w:t>
      </w:r>
    </w:p>
    <w:p w:rsidR="00052301" w:rsidRDefault="00F855D2" w:rsidP="00052301">
      <w:pPr>
        <w:rPr>
          <w:sz w:val="144"/>
          <w:szCs w:val="144"/>
        </w:rPr>
      </w:pP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2506980</wp:posOffset>
            </wp:positionV>
            <wp:extent cx="1022985" cy="641350"/>
            <wp:effectExtent l="0" t="0" r="0" b="0"/>
            <wp:wrapTight wrapText="bothSides">
              <wp:wrapPolygon edited="0">
                <wp:start x="8849" y="1925"/>
                <wp:lineTo x="804" y="3850"/>
                <wp:lineTo x="0" y="5774"/>
                <wp:lineTo x="2413" y="12190"/>
                <wp:lineTo x="2413" y="14115"/>
                <wp:lineTo x="7240" y="20531"/>
                <wp:lineTo x="8849" y="20531"/>
                <wp:lineTo x="15285" y="20531"/>
                <wp:lineTo x="16492" y="20531"/>
                <wp:lineTo x="20916" y="13473"/>
                <wp:lineTo x="20916" y="12190"/>
                <wp:lineTo x="21318" y="5774"/>
                <wp:lineTo x="18101" y="2566"/>
                <wp:lineTo x="11665" y="1925"/>
                <wp:lineTo x="8849" y="1925"/>
              </wp:wrapPolygon>
            </wp:wrapTight>
            <wp:docPr id="24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301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-1802765</wp:posOffset>
            </wp:positionH>
            <wp:positionV relativeFrom="paragraph">
              <wp:posOffset>997585</wp:posOffset>
            </wp:positionV>
            <wp:extent cx="1701800" cy="2151380"/>
            <wp:effectExtent l="19050" t="0" r="0" b="0"/>
            <wp:wrapTight wrapText="bothSides">
              <wp:wrapPolygon edited="0">
                <wp:start x="-242" y="0"/>
                <wp:lineTo x="-242" y="21421"/>
                <wp:lineTo x="21519" y="21421"/>
                <wp:lineTo x="21519" y="0"/>
                <wp:lineTo x="-242" y="0"/>
              </wp:wrapPolygon>
            </wp:wrapTight>
            <wp:docPr id="2" name="Obrázok 1" descr="http://www.picgifs.com/clip-art/farm/geese/clip-art-geese-06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lip-art/farm/geese/clip-art-geese-0694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 xml:space="preserve">            HUS</w:t>
      </w:r>
    </w:p>
    <w:p w:rsidR="00C11115" w:rsidRPr="00052301" w:rsidRDefault="00052301" w:rsidP="00F855D2">
      <w:pPr>
        <w:ind w:left="2124"/>
        <w:rPr>
          <w:sz w:val="144"/>
          <w:szCs w:val="144"/>
        </w:rPr>
      </w:pPr>
      <w:r w:rsidRPr="00052301">
        <w:rPr>
          <w:sz w:val="144"/>
          <w:szCs w:val="144"/>
        </w:rPr>
        <w:t xml:space="preserve">  </w:t>
      </w:r>
      <w:r w:rsidR="00F855D2">
        <w:rPr>
          <w:sz w:val="144"/>
          <w:szCs w:val="144"/>
        </w:rPr>
        <w:t xml:space="preserve">                                                           </w:t>
      </w:r>
    </w:p>
    <w:p w:rsidR="00AE2A56" w:rsidRDefault="00255DB5" w:rsidP="00255DB5">
      <w:pPr>
        <w:pStyle w:val="Odsekzoznamu"/>
        <w:rPr>
          <w:sz w:val="144"/>
          <w:szCs w:val="144"/>
        </w:rPr>
      </w:pPr>
      <w:r>
        <w:rPr>
          <w:noProof/>
          <w:sz w:val="144"/>
          <w:szCs w:val="144"/>
          <w:lang w:eastAsia="sk-SK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-504190</wp:posOffset>
            </wp:positionV>
            <wp:extent cx="1509395" cy="2210435"/>
            <wp:effectExtent l="19050" t="0" r="0" b="0"/>
            <wp:wrapTight wrapText="bothSides">
              <wp:wrapPolygon edited="0">
                <wp:start x="7906" y="0"/>
                <wp:lineTo x="7633" y="8935"/>
                <wp:lineTo x="1090" y="11914"/>
                <wp:lineTo x="0" y="17871"/>
                <wp:lineTo x="-273" y="21035"/>
                <wp:lineTo x="10359" y="21408"/>
                <wp:lineTo x="12540" y="21408"/>
                <wp:lineTo x="14448" y="21408"/>
                <wp:lineTo x="14994" y="20849"/>
                <wp:lineTo x="20991" y="18057"/>
                <wp:lineTo x="20991" y="17871"/>
                <wp:lineTo x="20719" y="15078"/>
                <wp:lineTo x="20719" y="14892"/>
                <wp:lineTo x="19901" y="12100"/>
                <wp:lineTo x="21536" y="2978"/>
                <wp:lineTo x="21536" y="186"/>
                <wp:lineTo x="10087" y="0"/>
                <wp:lineTo x="7906" y="0"/>
              </wp:wrapPolygon>
            </wp:wrapTight>
            <wp:docPr id="26" name="Obrázok 10" descr="http://www.bhanvitravels.com/fur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hanvitravels.com/fur/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A56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5288043</wp:posOffset>
            </wp:positionH>
            <wp:positionV relativeFrom="paragraph">
              <wp:posOffset>1393029</wp:posOffset>
            </wp:positionV>
            <wp:extent cx="1018180" cy="641445"/>
            <wp:effectExtent l="19050" t="0" r="0" b="0"/>
            <wp:wrapTight wrapText="bothSides">
              <wp:wrapPolygon edited="0">
                <wp:start x="-404" y="0"/>
                <wp:lineTo x="-404" y="21169"/>
                <wp:lineTo x="21419" y="21169"/>
                <wp:lineTo x="21419" y="0"/>
                <wp:lineTo x="-404" y="0"/>
              </wp:wrapPolygon>
            </wp:wrapTight>
            <wp:docPr id="31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80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56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1392555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29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56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1392555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28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 xml:space="preserve">      </w:t>
      </w:r>
      <w:r w:rsidR="00AE2A56">
        <w:rPr>
          <w:sz w:val="144"/>
          <w:szCs w:val="144"/>
        </w:rPr>
        <w:t>STO-LIČ-KA</w:t>
      </w:r>
    </w:p>
    <w:p w:rsidR="00255DB5" w:rsidRDefault="00255DB5" w:rsidP="00255DB5">
      <w:pPr>
        <w:pStyle w:val="Odsekzoznamu"/>
        <w:rPr>
          <w:sz w:val="144"/>
          <w:szCs w:val="144"/>
        </w:rPr>
      </w:pP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1310640</wp:posOffset>
            </wp:positionV>
            <wp:extent cx="2661285" cy="2661285"/>
            <wp:effectExtent l="0" t="0" r="0" b="0"/>
            <wp:wrapTight wrapText="bothSides">
              <wp:wrapPolygon edited="0">
                <wp:start x="9122" y="155"/>
                <wp:lineTo x="5875" y="10050"/>
                <wp:lineTo x="6649" y="19946"/>
                <wp:lineTo x="6649" y="20564"/>
                <wp:lineTo x="7267" y="21337"/>
                <wp:lineTo x="7885" y="21337"/>
                <wp:lineTo x="14070" y="21337"/>
                <wp:lineTo x="14225" y="19946"/>
                <wp:lineTo x="14379" y="17472"/>
                <wp:lineTo x="14534" y="10050"/>
                <wp:lineTo x="15771" y="5102"/>
                <wp:lineTo x="15926" y="2783"/>
                <wp:lineTo x="16080" y="2474"/>
                <wp:lineTo x="15462" y="773"/>
                <wp:lineTo x="14998" y="155"/>
                <wp:lineTo x="9122" y="155"/>
              </wp:wrapPolygon>
            </wp:wrapTight>
            <wp:docPr id="30" name="Obrázok 13" descr="http://3.bp.blogspot.com/_G2sXJ8u7pL4/Sj5hTDmK1kI/AAAAAAAAAts/8Pk_wnG_Vbc/s400/jeans-free-clipart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G2sXJ8u7pL4/Sj5hTDmK1kI/AAAAAAAAAts/8Pk_wnG_Vbc/s400/jeans-free-clipart-downloa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56" w:rsidRPr="00255DB5" w:rsidRDefault="00255DB5" w:rsidP="00255DB5">
      <w:pPr>
        <w:pStyle w:val="Odsekzoznamu"/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="00AE2A56">
        <w:rPr>
          <w:noProof/>
          <w:lang w:eastAsia="sk-SK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1414145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33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56">
        <w:rPr>
          <w:noProof/>
          <w:lang w:eastAsia="sk-SK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4970884</wp:posOffset>
            </wp:positionH>
            <wp:positionV relativeFrom="paragraph">
              <wp:posOffset>1414183</wp:posOffset>
            </wp:positionV>
            <wp:extent cx="1018180" cy="641445"/>
            <wp:effectExtent l="19050" t="0" r="0" b="0"/>
            <wp:wrapTight wrapText="bothSides">
              <wp:wrapPolygon edited="0">
                <wp:start x="-404" y="0"/>
                <wp:lineTo x="-404" y="21169"/>
                <wp:lineTo x="21419" y="21169"/>
                <wp:lineTo x="21419" y="0"/>
                <wp:lineTo x="-404" y="0"/>
              </wp:wrapPolygon>
            </wp:wrapTight>
            <wp:docPr id="34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80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56">
        <w:rPr>
          <w:noProof/>
          <w:lang w:eastAsia="sk-SK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1414145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32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56">
        <w:rPr>
          <w:noProof/>
          <w:lang w:eastAsia="sk-S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999386</wp:posOffset>
            </wp:positionH>
            <wp:positionV relativeFrom="paragraph">
              <wp:posOffset>1414183</wp:posOffset>
            </wp:positionV>
            <wp:extent cx="1018180" cy="641445"/>
            <wp:effectExtent l="19050" t="0" r="0" b="0"/>
            <wp:wrapTight wrapText="bothSides">
              <wp:wrapPolygon edited="0">
                <wp:start x="-404" y="0"/>
                <wp:lineTo x="-404" y="21169"/>
                <wp:lineTo x="21419" y="21169"/>
                <wp:lineTo x="21419" y="0"/>
                <wp:lineTo x="-404" y="0"/>
              </wp:wrapPolygon>
            </wp:wrapTight>
            <wp:docPr id="27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80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A56" w:rsidRPr="00255DB5">
        <w:rPr>
          <w:sz w:val="144"/>
          <w:szCs w:val="144"/>
        </w:rPr>
        <w:t>NO-HA-VI-CE</w:t>
      </w:r>
    </w:p>
    <w:p w:rsidR="00255DB5" w:rsidRDefault="00255DB5" w:rsidP="00255DB5">
      <w:pPr>
        <w:rPr>
          <w:noProof/>
          <w:sz w:val="144"/>
          <w:szCs w:val="144"/>
          <w:lang w:eastAsia="sk-SK"/>
        </w:rPr>
      </w:pPr>
      <w:r>
        <w:rPr>
          <w:noProof/>
          <w:sz w:val="144"/>
          <w:szCs w:val="144"/>
          <w:lang w:eastAsia="sk-SK"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3986104</wp:posOffset>
            </wp:positionH>
            <wp:positionV relativeFrom="paragraph">
              <wp:posOffset>1461268</wp:posOffset>
            </wp:positionV>
            <wp:extent cx="1023582" cy="641444"/>
            <wp:effectExtent l="0" t="0" r="0" b="0"/>
            <wp:wrapTight wrapText="bothSides">
              <wp:wrapPolygon edited="0">
                <wp:start x="8844" y="1924"/>
                <wp:lineTo x="804" y="3849"/>
                <wp:lineTo x="0" y="5773"/>
                <wp:lineTo x="2412" y="12188"/>
                <wp:lineTo x="2412" y="14113"/>
                <wp:lineTo x="7236" y="20528"/>
                <wp:lineTo x="8844" y="20528"/>
                <wp:lineTo x="15276" y="20528"/>
                <wp:lineTo x="16482" y="20528"/>
                <wp:lineTo x="20904" y="13471"/>
                <wp:lineTo x="20904" y="12188"/>
                <wp:lineTo x="21306" y="5773"/>
                <wp:lineTo x="18090" y="2566"/>
                <wp:lineTo x="11658" y="1924"/>
                <wp:lineTo x="8844" y="1924"/>
              </wp:wrapPolygon>
            </wp:wrapTight>
            <wp:docPr id="48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64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7206975</wp:posOffset>
            </wp:positionH>
            <wp:positionV relativeFrom="paragraph">
              <wp:posOffset>1461268</wp:posOffset>
            </wp:positionV>
            <wp:extent cx="1023582" cy="641444"/>
            <wp:effectExtent l="0" t="0" r="0" b="0"/>
            <wp:wrapTight wrapText="bothSides">
              <wp:wrapPolygon edited="0">
                <wp:start x="8844" y="1924"/>
                <wp:lineTo x="804" y="3849"/>
                <wp:lineTo x="0" y="5773"/>
                <wp:lineTo x="2412" y="12188"/>
                <wp:lineTo x="2412" y="14113"/>
                <wp:lineTo x="7236" y="20528"/>
                <wp:lineTo x="8844" y="20528"/>
                <wp:lineTo x="15276" y="20528"/>
                <wp:lineTo x="16482" y="20528"/>
                <wp:lineTo x="20904" y="13471"/>
                <wp:lineTo x="20904" y="12188"/>
                <wp:lineTo x="21306" y="5773"/>
                <wp:lineTo x="18090" y="2566"/>
                <wp:lineTo x="11658" y="1924"/>
                <wp:lineTo x="8844" y="1924"/>
              </wp:wrapPolygon>
            </wp:wrapTight>
            <wp:docPr id="5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64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DB5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5596539</wp:posOffset>
            </wp:positionH>
            <wp:positionV relativeFrom="paragraph">
              <wp:posOffset>1461268</wp:posOffset>
            </wp:positionV>
            <wp:extent cx="1023582" cy="641444"/>
            <wp:effectExtent l="0" t="0" r="0" b="0"/>
            <wp:wrapTight wrapText="bothSides">
              <wp:wrapPolygon edited="0">
                <wp:start x="8844" y="1924"/>
                <wp:lineTo x="804" y="3849"/>
                <wp:lineTo x="0" y="5773"/>
                <wp:lineTo x="2412" y="12188"/>
                <wp:lineTo x="2412" y="14113"/>
                <wp:lineTo x="7236" y="20528"/>
                <wp:lineTo x="8844" y="20528"/>
                <wp:lineTo x="15276" y="20528"/>
                <wp:lineTo x="16482" y="20528"/>
                <wp:lineTo x="20904" y="13471"/>
                <wp:lineTo x="20904" y="12188"/>
                <wp:lineTo x="21306" y="5773"/>
                <wp:lineTo x="18090" y="2566"/>
                <wp:lineTo x="11658" y="1924"/>
                <wp:lineTo x="8844" y="1924"/>
              </wp:wrapPolygon>
            </wp:wrapTight>
            <wp:docPr id="49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64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2348372</wp:posOffset>
            </wp:positionH>
            <wp:positionV relativeFrom="paragraph">
              <wp:posOffset>1461268</wp:posOffset>
            </wp:positionV>
            <wp:extent cx="1023582" cy="641444"/>
            <wp:effectExtent l="0" t="0" r="0" b="0"/>
            <wp:wrapTight wrapText="bothSides">
              <wp:wrapPolygon edited="0">
                <wp:start x="8844" y="1924"/>
                <wp:lineTo x="804" y="3849"/>
                <wp:lineTo x="0" y="5773"/>
                <wp:lineTo x="2412" y="12188"/>
                <wp:lineTo x="2412" y="14113"/>
                <wp:lineTo x="7236" y="20528"/>
                <wp:lineTo x="8844" y="20528"/>
                <wp:lineTo x="15276" y="20528"/>
                <wp:lineTo x="16482" y="20528"/>
                <wp:lineTo x="20904" y="13471"/>
                <wp:lineTo x="20904" y="12188"/>
                <wp:lineTo x="21306" y="5773"/>
                <wp:lineTo x="18090" y="2566"/>
                <wp:lineTo x="11658" y="1924"/>
                <wp:lineTo x="8844" y="1924"/>
              </wp:wrapPolygon>
            </wp:wrapTight>
            <wp:docPr id="47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64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-108585</wp:posOffset>
            </wp:positionV>
            <wp:extent cx="2191385" cy="1651000"/>
            <wp:effectExtent l="19050" t="0" r="0" b="0"/>
            <wp:wrapSquare wrapText="bothSides"/>
            <wp:docPr id="46" name="Obrázok 25" descr="http://bestclipartblog.com/clipart-pics/turtle-clip-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estclipartblog.com/clipart-pics/turtle-clip-art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 xml:space="preserve">  </w:t>
      </w:r>
      <w:r w:rsidRPr="00255DB5">
        <w:rPr>
          <w:noProof/>
          <w:sz w:val="144"/>
          <w:szCs w:val="144"/>
          <w:lang w:eastAsia="sk-SK"/>
        </w:rPr>
        <w:t>KO-RYT-NAČ-KA</w:t>
      </w:r>
    </w:p>
    <w:p w:rsidR="00255DB5" w:rsidRDefault="00082143" w:rsidP="00255DB5">
      <w:pPr>
        <w:rPr>
          <w:noProof/>
          <w:sz w:val="144"/>
          <w:szCs w:val="144"/>
          <w:lang w:eastAsia="sk-SK"/>
        </w:rPr>
      </w:pP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-2059940</wp:posOffset>
            </wp:positionH>
            <wp:positionV relativeFrom="paragraph">
              <wp:posOffset>1183640</wp:posOffset>
            </wp:positionV>
            <wp:extent cx="2533015" cy="2647315"/>
            <wp:effectExtent l="19050" t="0" r="635" b="0"/>
            <wp:wrapSquare wrapText="bothSides"/>
            <wp:docPr id="58" name="Obrázok 39" descr="http://1.bp.blogspot.com/_FRcVxd4J9Vc/TT1ua_quSRI/AAAAAAAAA4M/dIxJrMCWs58/s400/computer_clip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.bp.blogspot.com/_FRcVxd4J9Vc/TT1ua_quSRI/AAAAAAAAA4M/dIxJrMCWs58/s400/computer_clipart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5D2" w:rsidRPr="00255DB5" w:rsidRDefault="00082143" w:rsidP="00255DB5">
      <w:pPr>
        <w:rPr>
          <w:sz w:val="144"/>
          <w:szCs w:val="144"/>
        </w:rPr>
      </w:pPr>
      <w:r w:rsidRPr="00082143"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3242556</wp:posOffset>
            </wp:positionH>
            <wp:positionV relativeFrom="paragraph">
              <wp:posOffset>1414979</wp:posOffset>
            </wp:positionV>
            <wp:extent cx="1023583" cy="641445"/>
            <wp:effectExtent l="0" t="0" r="0" b="0"/>
            <wp:wrapTight wrapText="bothSides">
              <wp:wrapPolygon edited="0">
                <wp:start x="8844" y="1924"/>
                <wp:lineTo x="804" y="3849"/>
                <wp:lineTo x="0" y="5773"/>
                <wp:lineTo x="2412" y="12188"/>
                <wp:lineTo x="2412" y="14113"/>
                <wp:lineTo x="7236" y="20528"/>
                <wp:lineTo x="8844" y="20528"/>
                <wp:lineTo x="15276" y="20528"/>
                <wp:lineTo x="16482" y="20528"/>
                <wp:lineTo x="20904" y="13471"/>
                <wp:lineTo x="20904" y="12188"/>
                <wp:lineTo x="21306" y="5773"/>
                <wp:lineTo x="18090" y="2566"/>
                <wp:lineTo x="11658" y="1924"/>
                <wp:lineTo x="8844" y="1924"/>
              </wp:wrapPolygon>
            </wp:wrapTight>
            <wp:docPr id="61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3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1754950</wp:posOffset>
            </wp:positionH>
            <wp:positionV relativeFrom="paragraph">
              <wp:posOffset>1414979</wp:posOffset>
            </wp:positionV>
            <wp:extent cx="1023583" cy="641445"/>
            <wp:effectExtent l="0" t="0" r="0" b="0"/>
            <wp:wrapTight wrapText="bothSides">
              <wp:wrapPolygon edited="0">
                <wp:start x="8844" y="1924"/>
                <wp:lineTo x="804" y="3849"/>
                <wp:lineTo x="0" y="5773"/>
                <wp:lineTo x="2412" y="12188"/>
                <wp:lineTo x="2412" y="14113"/>
                <wp:lineTo x="7236" y="20528"/>
                <wp:lineTo x="8844" y="20528"/>
                <wp:lineTo x="15276" y="20528"/>
                <wp:lineTo x="16482" y="20528"/>
                <wp:lineTo x="20904" y="13471"/>
                <wp:lineTo x="20904" y="12188"/>
                <wp:lineTo x="21306" y="5773"/>
                <wp:lineTo x="18090" y="2566"/>
                <wp:lineTo x="11658" y="1924"/>
                <wp:lineTo x="8844" y="1924"/>
              </wp:wrapPolygon>
            </wp:wrapTight>
            <wp:docPr id="6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3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431118</wp:posOffset>
            </wp:positionH>
            <wp:positionV relativeFrom="paragraph">
              <wp:posOffset>1414979</wp:posOffset>
            </wp:positionV>
            <wp:extent cx="1023582" cy="641445"/>
            <wp:effectExtent l="0" t="0" r="0" b="0"/>
            <wp:wrapSquare wrapText="bothSides"/>
            <wp:docPr id="59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t xml:space="preserve">  </w:t>
      </w:r>
      <w:r w:rsidR="00255DB5" w:rsidRPr="00255DB5">
        <w:rPr>
          <w:noProof/>
          <w:sz w:val="144"/>
          <w:szCs w:val="144"/>
          <w:lang w:eastAsia="sk-SK"/>
        </w:rPr>
        <w:t>PO-ČÍ-TAČ</w:t>
      </w:r>
      <w:r w:rsidR="00255DB5" w:rsidRPr="00255DB5">
        <w:rPr>
          <w:sz w:val="144"/>
          <w:szCs w:val="144"/>
        </w:rPr>
        <w:t xml:space="preserve"> </w:t>
      </w:r>
      <w:r w:rsidR="00AE2A56" w:rsidRPr="00255DB5">
        <w:rPr>
          <w:sz w:val="144"/>
          <w:szCs w:val="144"/>
        </w:rPr>
        <w:br w:type="page"/>
      </w:r>
      <w:r w:rsidR="00F855D2">
        <w:rPr>
          <w:noProof/>
          <w:lang w:eastAsia="sk-SK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7430135</wp:posOffset>
            </wp:positionH>
            <wp:positionV relativeFrom="paragraph">
              <wp:posOffset>1461135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4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1461135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39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1461135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38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1461135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37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5D2">
        <w:rPr>
          <w:noProof/>
          <w:lang w:eastAsia="sk-SK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-176464</wp:posOffset>
            </wp:positionH>
            <wp:positionV relativeFrom="paragraph">
              <wp:posOffset>-326589</wp:posOffset>
            </wp:positionV>
            <wp:extent cx="1555845" cy="2715904"/>
            <wp:effectExtent l="0" t="0" r="0" b="0"/>
            <wp:wrapTight wrapText="bothSides">
              <wp:wrapPolygon edited="0">
                <wp:start x="5554" y="455"/>
                <wp:lineTo x="2116" y="2576"/>
                <wp:lineTo x="1587" y="4394"/>
                <wp:lineTo x="1587" y="6969"/>
                <wp:lineTo x="2116" y="7727"/>
                <wp:lineTo x="3703" y="7727"/>
                <wp:lineTo x="1058" y="10151"/>
                <wp:lineTo x="793" y="12575"/>
                <wp:lineTo x="2645" y="14999"/>
                <wp:lineTo x="2645" y="17423"/>
                <wp:lineTo x="6083" y="19847"/>
                <wp:lineTo x="5818" y="20757"/>
                <wp:lineTo x="7934" y="20757"/>
                <wp:lineTo x="8199" y="20757"/>
                <wp:lineTo x="9257" y="19999"/>
                <wp:lineTo x="10843" y="19847"/>
                <wp:lineTo x="15339" y="18029"/>
                <wp:lineTo x="16133" y="17423"/>
                <wp:lineTo x="18249" y="15605"/>
                <wp:lineTo x="17984" y="14999"/>
                <wp:lineTo x="16397" y="12575"/>
                <wp:lineTo x="17984" y="10303"/>
                <wp:lineTo x="17984" y="10151"/>
                <wp:lineTo x="20629" y="9999"/>
                <wp:lineTo x="21158" y="9090"/>
                <wp:lineTo x="19571" y="7727"/>
                <wp:lineTo x="20364" y="6969"/>
                <wp:lineTo x="19307" y="6515"/>
                <wp:lineTo x="14282" y="5151"/>
                <wp:lineTo x="13488" y="4394"/>
                <wp:lineTo x="11637" y="2576"/>
                <wp:lineTo x="10050" y="1212"/>
                <wp:lineTo x="8199" y="455"/>
                <wp:lineTo x="5554" y="455"/>
              </wp:wrapPolygon>
            </wp:wrapTight>
            <wp:docPr id="36" name="Obrázok 19" descr="http://schoolofdisney.com/Stories/SnowWhite/clipart/snowwhit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ofdisney.com/Stories/SnowWhite/clipart/snowwhite17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5" cy="27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5D2" w:rsidRPr="00255DB5">
        <w:rPr>
          <w:noProof/>
          <w:sz w:val="144"/>
          <w:szCs w:val="144"/>
          <w:lang w:eastAsia="sk-SK"/>
        </w:rPr>
        <w:t xml:space="preserve">   SNE-HU-LIEN-KA</w:t>
      </w:r>
    </w:p>
    <w:p w:rsidR="00F855D2" w:rsidRDefault="00F855D2" w:rsidP="00052301">
      <w:pPr>
        <w:pStyle w:val="Odsekzoznamu"/>
        <w:rPr>
          <w:noProof/>
          <w:sz w:val="144"/>
          <w:szCs w:val="144"/>
          <w:lang w:eastAsia="sk-SK"/>
        </w:rPr>
      </w:pP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-662381</wp:posOffset>
            </wp:positionH>
            <wp:positionV relativeFrom="paragraph">
              <wp:posOffset>2266040</wp:posOffset>
            </wp:positionV>
            <wp:extent cx="2423264" cy="2169994"/>
            <wp:effectExtent l="19050" t="0" r="0" b="0"/>
            <wp:wrapTight wrapText="bothSides">
              <wp:wrapPolygon edited="0">
                <wp:start x="15622" y="0"/>
                <wp:lineTo x="3736" y="758"/>
                <wp:lineTo x="1358" y="1327"/>
                <wp:lineTo x="1189" y="6068"/>
                <wp:lineTo x="2207" y="9102"/>
                <wp:lineTo x="2038" y="12136"/>
                <wp:lineTo x="849" y="15170"/>
                <wp:lineTo x="0" y="16876"/>
                <wp:lineTo x="-170" y="19531"/>
                <wp:lineTo x="849" y="21238"/>
                <wp:lineTo x="1528" y="21427"/>
                <wp:lineTo x="12056" y="21427"/>
                <wp:lineTo x="14943" y="21427"/>
                <wp:lineTo x="15113" y="21427"/>
                <wp:lineTo x="15282" y="21238"/>
                <wp:lineTo x="15622" y="21238"/>
                <wp:lineTo x="17999" y="18583"/>
                <wp:lineTo x="20546" y="15170"/>
                <wp:lineTo x="21565" y="12894"/>
                <wp:lineTo x="21565" y="10429"/>
                <wp:lineTo x="21395" y="6068"/>
                <wp:lineTo x="21565" y="4930"/>
                <wp:lineTo x="21565" y="1138"/>
                <wp:lineTo x="21056" y="0"/>
                <wp:lineTo x="15622" y="0"/>
              </wp:wrapPolygon>
            </wp:wrapTight>
            <wp:docPr id="44" name="Obrázok 22" descr="http://community.us.playstation.com/t5/image/serverpage/image-id/187075iA56761B5BB5980CC/image-size/original?v=mpbl-1&amp;p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mmunity.us.playstation.com/t5/image/serverpage/image-id/187075iA56761B5BB5980CC/image-size/original?v=mpbl-1&amp;px=-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64" cy="21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t xml:space="preserve">        </w:t>
      </w:r>
    </w:p>
    <w:p w:rsidR="00052301" w:rsidRPr="00F855D2" w:rsidRDefault="00F855D2" w:rsidP="00052301">
      <w:pPr>
        <w:pStyle w:val="Odsekzoznamu"/>
        <w:rPr>
          <w:sz w:val="144"/>
          <w:szCs w:val="144"/>
        </w:rPr>
      </w:pP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1254760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43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1336675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42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1336675</wp:posOffset>
            </wp:positionV>
            <wp:extent cx="1017905" cy="641350"/>
            <wp:effectExtent l="19050" t="0" r="0" b="0"/>
            <wp:wrapTight wrapText="bothSides">
              <wp:wrapPolygon edited="0">
                <wp:start x="-404" y="0"/>
                <wp:lineTo x="-404" y="21172"/>
                <wp:lineTo x="21425" y="21172"/>
                <wp:lineTo x="21425" y="0"/>
                <wp:lineTo x="-404" y="0"/>
              </wp:wrapPolygon>
            </wp:wrapTight>
            <wp:docPr id="41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t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sk-SK"/>
        </w:rPr>
        <w:t xml:space="preserve">   PO-NOŽ-KY</w:t>
      </w:r>
    </w:p>
    <w:sectPr w:rsidR="00052301" w:rsidRPr="00F855D2" w:rsidSect="00CA7BC5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C5" w:rsidRDefault="00760EC5" w:rsidP="00052301">
      <w:pPr>
        <w:spacing w:after="0" w:line="240" w:lineRule="auto"/>
      </w:pPr>
      <w:r>
        <w:separator/>
      </w:r>
    </w:p>
  </w:endnote>
  <w:endnote w:type="continuationSeparator" w:id="0">
    <w:p w:rsidR="00760EC5" w:rsidRDefault="00760EC5" w:rsidP="000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C5" w:rsidRDefault="00760EC5" w:rsidP="00052301">
      <w:pPr>
        <w:spacing w:after="0" w:line="240" w:lineRule="auto"/>
      </w:pPr>
      <w:r>
        <w:separator/>
      </w:r>
    </w:p>
  </w:footnote>
  <w:footnote w:type="continuationSeparator" w:id="0">
    <w:p w:rsidR="00760EC5" w:rsidRDefault="00760EC5" w:rsidP="0005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35"/>
      <w:gridCol w:w="12099"/>
    </w:tblGrid>
    <w:tr w:rsidR="00052301">
      <w:tc>
        <w:tcPr>
          <w:tcW w:w="750" w:type="pct"/>
          <w:tcBorders>
            <w:right w:val="single" w:sz="18" w:space="0" w:color="4F81BD" w:themeColor="accent1"/>
          </w:tcBorders>
        </w:tcPr>
        <w:p w:rsidR="00052301" w:rsidRDefault="00052301">
          <w:pPr>
            <w:pStyle w:val="Hlavika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052301" w:rsidRDefault="00052301" w:rsidP="00052301">
          <w:pPr>
            <w:pStyle w:val="Hlavika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052301" w:rsidRDefault="000523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1.bp.blogspot.com/_FRcVxd4J9Vc/TT1ua_quSRI/AAAAAAAAA4M/dIxJrMCWs58/s400/computer_clipart1.gif" style="width:4in;height:299.5pt;visibility:visible;mso-wrap-style:square" o:bullet="t">
        <v:imagedata r:id="rId1" o:title="computer_clipart1"/>
      </v:shape>
    </w:pict>
  </w:numPicBullet>
  <w:abstractNum w:abstractNumId="0" w15:restartNumberingAfterBreak="0">
    <w:nsid w:val="494C3C51"/>
    <w:multiLevelType w:val="hybridMultilevel"/>
    <w:tmpl w:val="769248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25A51"/>
    <w:multiLevelType w:val="hybridMultilevel"/>
    <w:tmpl w:val="31724D5C"/>
    <w:lvl w:ilvl="0" w:tplc="1E726B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FE1B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C4EC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4C83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4E4D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E5AAD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B626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4618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66208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C5"/>
    <w:rsid w:val="000246D2"/>
    <w:rsid w:val="00052301"/>
    <w:rsid w:val="00082143"/>
    <w:rsid w:val="00255DB5"/>
    <w:rsid w:val="002A1BE1"/>
    <w:rsid w:val="003A0221"/>
    <w:rsid w:val="00442948"/>
    <w:rsid w:val="004832CB"/>
    <w:rsid w:val="00663697"/>
    <w:rsid w:val="00760EC5"/>
    <w:rsid w:val="00AE2A56"/>
    <w:rsid w:val="00C11115"/>
    <w:rsid w:val="00CA7BC5"/>
    <w:rsid w:val="00E3522B"/>
    <w:rsid w:val="00F158E1"/>
    <w:rsid w:val="00F855D2"/>
    <w:rsid w:val="00FE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848B-9051-4286-9332-2F98820B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1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BC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A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2301"/>
  </w:style>
  <w:style w:type="paragraph" w:styleId="Pta">
    <w:name w:val="footer"/>
    <w:basedOn w:val="Normlny"/>
    <w:link w:val="PtaChar"/>
    <w:uiPriority w:val="99"/>
    <w:semiHidden/>
    <w:unhideWhenUsed/>
    <w:rsid w:val="0005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52301"/>
  </w:style>
  <w:style w:type="paragraph" w:styleId="Nzov">
    <w:name w:val="Title"/>
    <w:basedOn w:val="Normlny"/>
    <w:next w:val="Normlny"/>
    <w:link w:val="NzovChar"/>
    <w:uiPriority w:val="10"/>
    <w:qFormat/>
    <w:rsid w:val="0005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5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05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Eliška Jurová</cp:lastModifiedBy>
  <cp:revision>4</cp:revision>
  <dcterms:created xsi:type="dcterms:W3CDTF">2014-05-09T09:53:00Z</dcterms:created>
  <dcterms:modified xsi:type="dcterms:W3CDTF">2015-11-15T15:00:00Z</dcterms:modified>
</cp:coreProperties>
</file>