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B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="00E511E9">
        <w:rPr>
          <w:rFonts w:ascii="Times New Roman" w:hAnsi="Times New Roman" w:cs="Times New Roman"/>
          <w:sz w:val="24"/>
          <w:szCs w:val="24"/>
        </w:rPr>
        <w:t>ania do klasy 2a, 2b 11.05.-15.05.2020</w:t>
      </w:r>
    </w:p>
    <w:p w:rsidR="003B609F" w:rsidRDefault="00F510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Bob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Olly</w:t>
      </w:r>
      <w:proofErr w:type="spellEnd"/>
      <w:r>
        <w:rPr>
          <w:rFonts w:ascii="Times New Roman" w:hAnsi="Times New Roman" w:cs="Times New Roman"/>
          <w:sz w:val="24"/>
          <w:szCs w:val="24"/>
        </w:rPr>
        <w:t>- historyjka obrazkowa.</w:t>
      </w:r>
    </w:p>
    <w:p w:rsidR="00AF1E69" w:rsidRDefault="00AF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59, popatrz na obrazki i opowiedz po polsku co na nich widzisz.</w:t>
      </w:r>
    </w:p>
    <w:p w:rsidR="00AF1E69" w:rsidRDefault="00AF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tekstu:</w:t>
      </w:r>
    </w:p>
    <w:p w:rsidR="00AF1E69" w:rsidRDefault="00AF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moje ulubione miejsce.</w:t>
      </w:r>
    </w:p>
    <w:p w:rsidR="00AF1E69" w:rsidRDefault="00AF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3F88">
        <w:rPr>
          <w:rFonts w:ascii="Times New Roman" w:hAnsi="Times New Roman" w:cs="Times New Roman"/>
          <w:sz w:val="24"/>
          <w:szCs w:val="24"/>
        </w:rPr>
        <w:t>Pobawmy się w chowanego. Dobrze: 1, 2, 3….</w:t>
      </w:r>
    </w:p>
    <w:p w:rsidR="00D63F88" w:rsidRDefault="00D6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9, 10 idę. Oh nie!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Snapper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3F88" w:rsidRDefault="00D6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Szybko! Mam pomysł.</w:t>
      </w:r>
    </w:p>
    <w:p w:rsidR="00D63F88" w:rsidRDefault="00D6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Dobra robota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FAB" w:rsidRDefault="009B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posłuchaj historyjki:</w:t>
      </w:r>
    </w:p>
    <w:p w:rsidR="009B1FAB" w:rsidRDefault="006B72B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" w:history="1">
        <w:r w:rsidRPr="00500DBF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https://drive.google.com/file/d/10Q4EMDxp4qfaHcepzzTwOGn-4YeES9zC/view?usp=sharing</w:t>
        </w:r>
      </w:hyperlink>
    </w:p>
    <w:p w:rsidR="006B72B8" w:rsidRDefault="006B7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2B8">
        <w:rPr>
          <w:rFonts w:ascii="Times New Roman" w:hAnsi="Times New Roman" w:cs="Times New Roman"/>
          <w:color w:val="000000" w:themeColor="text1"/>
          <w:sz w:val="24"/>
          <w:szCs w:val="24"/>
        </w:rPr>
        <w:t>Następnie wykonaj ćwiczenia: 1 i 2 na str. 49 w zeszycie ćwiczeń.</w:t>
      </w:r>
    </w:p>
    <w:p w:rsidR="000B3DFA" w:rsidRDefault="000B3D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3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</w:t>
      </w:r>
      <w:proofErr w:type="spellEnd"/>
      <w:r w:rsidRPr="000B3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3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Now</w:t>
      </w:r>
      <w:proofErr w:type="spellEnd"/>
      <w:r w:rsidRPr="000B3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 w:rsidRPr="000B3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know</w:t>
      </w:r>
      <w:proofErr w:type="spellEnd"/>
      <w:r w:rsidRPr="000B3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podsumowanie i utrwalenie wiadomości z rozdziału piątego.</w:t>
      </w:r>
    </w:p>
    <w:p w:rsidR="000B3DFA" w:rsidRDefault="000B3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Wykonamy dziś ćwiczenia powtórzeniowe. Poniżej znajduje się link do ćwiczeń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”. Proszę wykonać ćwiczenia dotyczące „ unitu piątego”.</w:t>
      </w:r>
    </w:p>
    <w:p w:rsidR="00231410" w:rsidRPr="00231410" w:rsidRDefault="0023141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1410">
        <w:rPr>
          <w:rFonts w:ascii="Times New Roman" w:hAnsi="Times New Roman" w:cs="Times New Roman"/>
          <w:color w:val="1F497D" w:themeColor="text2"/>
          <w:sz w:val="24"/>
          <w:szCs w:val="24"/>
        </w:rPr>
        <w:t>https://drive.google.com/file/d/1loVnIzeo4oqytqSSSpC0802b6zDEWFhA/view?usp=sharing</w:t>
      </w:r>
    </w:p>
    <w:p w:rsidR="004B451C" w:rsidRPr="00D17FEA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51C" w:rsidRPr="00D17FEA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074A19"/>
    <w:rsid w:val="000B3DFA"/>
    <w:rsid w:val="001B37EA"/>
    <w:rsid w:val="00231410"/>
    <w:rsid w:val="00260736"/>
    <w:rsid w:val="00341D61"/>
    <w:rsid w:val="003B609F"/>
    <w:rsid w:val="00464154"/>
    <w:rsid w:val="004A041D"/>
    <w:rsid w:val="004A5FEB"/>
    <w:rsid w:val="004B451C"/>
    <w:rsid w:val="004D0C4F"/>
    <w:rsid w:val="004E72CF"/>
    <w:rsid w:val="0050725C"/>
    <w:rsid w:val="00507915"/>
    <w:rsid w:val="00532F62"/>
    <w:rsid w:val="00542BB9"/>
    <w:rsid w:val="0054653C"/>
    <w:rsid w:val="00571505"/>
    <w:rsid w:val="005F22A9"/>
    <w:rsid w:val="006B72B8"/>
    <w:rsid w:val="00720976"/>
    <w:rsid w:val="00731F84"/>
    <w:rsid w:val="00786162"/>
    <w:rsid w:val="00792220"/>
    <w:rsid w:val="008261E1"/>
    <w:rsid w:val="00845895"/>
    <w:rsid w:val="00932DE7"/>
    <w:rsid w:val="009B1FAB"/>
    <w:rsid w:val="00A1352C"/>
    <w:rsid w:val="00AC57DB"/>
    <w:rsid w:val="00AF1E69"/>
    <w:rsid w:val="00B610B6"/>
    <w:rsid w:val="00B91085"/>
    <w:rsid w:val="00C9217A"/>
    <w:rsid w:val="00CA2137"/>
    <w:rsid w:val="00D17FEA"/>
    <w:rsid w:val="00D63F88"/>
    <w:rsid w:val="00D86AD5"/>
    <w:rsid w:val="00DD74AA"/>
    <w:rsid w:val="00E511E9"/>
    <w:rsid w:val="00E834FB"/>
    <w:rsid w:val="00F510DD"/>
    <w:rsid w:val="00F55C40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Q4EMDxp4qfaHcepzzTwOGn-4YeES9zC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2020-05-14T09:51:00Z</dcterms:created>
  <dcterms:modified xsi:type="dcterms:W3CDTF">2020-05-14T09:51:00Z</dcterms:modified>
</cp:coreProperties>
</file>