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7" w:rsidRDefault="00AE5657" w:rsidP="00AE5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uczniowie, dziękuję Wam za tygodnie pracy zdalnej, z której wywiązaliście się doskonale. Przed Wami zasłużone wakacje, spotkamy się </w:t>
      </w:r>
      <w:r>
        <w:rPr>
          <w:rFonts w:ascii="Times New Roman" w:hAnsi="Times New Roman" w:cs="Times New Roman"/>
          <w:sz w:val="28"/>
          <w:szCs w:val="28"/>
        </w:rPr>
        <w:br/>
        <w:t>w klasie 8, życzę wszystkim udanego odpoczynku!!! Do zobaczenia!!!</w:t>
      </w:r>
    </w:p>
    <w:p w:rsidR="000340B8" w:rsidRPr="00AE5657" w:rsidRDefault="00AE5657">
      <w:pPr>
        <w:rPr>
          <w:rFonts w:ascii="Times New Roman" w:hAnsi="Times New Roman" w:cs="Times New Roman"/>
          <w:sz w:val="28"/>
          <w:szCs w:val="28"/>
        </w:rPr>
      </w:pPr>
      <w:r w:rsidRPr="000A7DAD">
        <w:rPr>
          <w:rFonts w:ascii="Times New Roman" w:hAnsi="Times New Roman" w:cs="Times New Roman"/>
          <w:sz w:val="28"/>
          <w:szCs w:val="28"/>
        </w:rPr>
        <w:t>Obejrzyj</w:t>
      </w:r>
      <w:r>
        <w:rPr>
          <w:rFonts w:ascii="Times New Roman" w:hAnsi="Times New Roman" w:cs="Times New Roman"/>
          <w:sz w:val="28"/>
          <w:szCs w:val="28"/>
        </w:rPr>
        <w:t xml:space="preserve">cie sobie film poruszający ważny temat ochrony środowiska: </w:t>
      </w:r>
    </w:p>
    <w:p w:rsidR="00476CD0" w:rsidRDefault="00D752BD">
      <w:hyperlink r:id="rId5" w:history="1">
        <w:r w:rsidR="00476CD0">
          <w:rPr>
            <w:rStyle w:val="Hipercze"/>
          </w:rPr>
          <w:t>https://www.youtube.com/watch?v=XRk1nTMsu50</w:t>
        </w:r>
      </w:hyperlink>
      <w:r w:rsidR="00F74844">
        <w:t xml:space="preserve"> </w:t>
      </w:r>
    </w:p>
    <w:sectPr w:rsidR="00476CD0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47199"/>
    <w:multiLevelType w:val="hybridMultilevel"/>
    <w:tmpl w:val="332A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9F5"/>
    <w:multiLevelType w:val="hybridMultilevel"/>
    <w:tmpl w:val="B010C3DA"/>
    <w:lvl w:ilvl="0" w:tplc="AB6CF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340B8"/>
    <w:rsid w:val="00063B6C"/>
    <w:rsid w:val="0008472F"/>
    <w:rsid w:val="002F338C"/>
    <w:rsid w:val="003905E1"/>
    <w:rsid w:val="003E360F"/>
    <w:rsid w:val="00476CD0"/>
    <w:rsid w:val="004973F4"/>
    <w:rsid w:val="004C2536"/>
    <w:rsid w:val="0051679D"/>
    <w:rsid w:val="00530D72"/>
    <w:rsid w:val="005E32C6"/>
    <w:rsid w:val="006113D2"/>
    <w:rsid w:val="006165F6"/>
    <w:rsid w:val="006629ED"/>
    <w:rsid w:val="006E2E20"/>
    <w:rsid w:val="00714B0F"/>
    <w:rsid w:val="00717A38"/>
    <w:rsid w:val="007808CB"/>
    <w:rsid w:val="00796868"/>
    <w:rsid w:val="008403C9"/>
    <w:rsid w:val="008F56A6"/>
    <w:rsid w:val="00924058"/>
    <w:rsid w:val="009E7D35"/>
    <w:rsid w:val="00A85876"/>
    <w:rsid w:val="00AE5657"/>
    <w:rsid w:val="00B54B53"/>
    <w:rsid w:val="00B95C83"/>
    <w:rsid w:val="00C22A90"/>
    <w:rsid w:val="00C40F5E"/>
    <w:rsid w:val="00C813C5"/>
    <w:rsid w:val="00D752BD"/>
    <w:rsid w:val="00DD3096"/>
    <w:rsid w:val="00E3392E"/>
    <w:rsid w:val="00E62D07"/>
    <w:rsid w:val="00EC0C79"/>
    <w:rsid w:val="00F26022"/>
    <w:rsid w:val="00F74844"/>
    <w:rsid w:val="00F942D0"/>
    <w:rsid w:val="00FD4DFC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A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2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k1nTMsu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23</cp:revision>
  <dcterms:created xsi:type="dcterms:W3CDTF">2020-05-27T17:34:00Z</dcterms:created>
  <dcterms:modified xsi:type="dcterms:W3CDTF">2020-06-22T15:58:00Z</dcterms:modified>
</cp:coreProperties>
</file>