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FD" w:rsidRDefault="00AE25FD">
      <w:r>
        <w:t>Używając różnych kolorów kredek połącz w pary takie same dary jesieni. Pokoloruj je tak samo</w:t>
      </w:r>
    </w:p>
    <w:p w:rsidR="00AE25FD" w:rsidRDefault="00AE25FD"/>
    <w:p w:rsidR="002811DC" w:rsidRDefault="00AE25FD">
      <w:r>
        <w:rPr>
          <w:noProof/>
          <w:lang w:eastAsia="pl-PL"/>
        </w:rPr>
        <w:pict>
          <v:rect id="_x0000_s1027" style="position:absolute;margin-left:69.3pt;margin-top:6.55pt;width:528.85pt;height:59.2pt;z-index:251659264" strokecolor="white [3212]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61.55pt;height:396.1pt;z-index:251658240;mso-position-horizontal:center;mso-position-horizontal-relative:margin;mso-position-vertical:bottom;mso-position-vertical-relative:margin">
            <v:imagedata r:id="rId6" o:title="dary-jesieni3"/>
            <w10:wrap type="square" anchorx="margin" anchory="margin"/>
          </v:shape>
        </w:pict>
      </w:r>
    </w:p>
    <w:p w:rsidR="00AE25FD" w:rsidRDefault="00AE25FD"/>
    <w:p w:rsidR="00AE25FD" w:rsidRDefault="00AE25FD"/>
    <w:p w:rsidR="00AE25FD" w:rsidRDefault="00AE25FD"/>
    <w:p w:rsidR="00AE25FD" w:rsidRDefault="00AE25FD"/>
    <w:p w:rsidR="00AE25FD" w:rsidRDefault="00AE25FD"/>
    <w:p w:rsidR="00AE25FD" w:rsidRDefault="00AE25FD"/>
    <w:p w:rsidR="00AE25FD" w:rsidRDefault="00AE25FD"/>
    <w:p w:rsidR="00AE25FD" w:rsidRDefault="00AE25FD"/>
    <w:p w:rsidR="00AE25FD" w:rsidRDefault="00AE25FD"/>
    <w:p w:rsidR="00AE25FD" w:rsidRDefault="00AE25FD"/>
    <w:p w:rsidR="00AE25FD" w:rsidRDefault="00AE25FD"/>
    <w:p w:rsidR="00AE25FD" w:rsidRDefault="00AE25FD">
      <w:r>
        <w:t xml:space="preserve">      </w:t>
      </w:r>
    </w:p>
    <w:p w:rsidR="00AE25FD" w:rsidRDefault="00AE25FD"/>
    <w:p w:rsidR="00AE25FD" w:rsidRDefault="00AE25FD"/>
    <w:p w:rsidR="00AE25FD" w:rsidRDefault="00AE25FD"/>
    <w:p w:rsidR="00AE25FD" w:rsidRDefault="00AE25FD">
      <w:r>
        <w:pict>
          <v:shape id="_x0000_i1025" type="#_x0000_t75" style="width:321.5pt;height:393.5pt">
            <v:imagedata r:id="rId7" o:title="dary jesieni5"/>
          </v:shape>
        </w:pict>
      </w:r>
    </w:p>
    <w:p w:rsidR="00AE25FD" w:rsidRDefault="00AE25FD"/>
    <w:p w:rsidR="00AE25FD" w:rsidRDefault="00AE25FD">
      <w:r>
        <w:lastRenderedPageBreak/>
        <w:t xml:space="preserve">Połącz dary jesieni z ich cieniami </w:t>
      </w:r>
    </w:p>
    <w:p w:rsidR="00AE25FD" w:rsidRDefault="00AE25FD">
      <w:r>
        <w:rPr>
          <w:noProof/>
          <w:lang w:eastAsia="pl-PL"/>
        </w:rPr>
        <w:drawing>
          <wp:inline distT="0" distB="0" distL="0" distR="0">
            <wp:extent cx="6572250" cy="4652267"/>
            <wp:effectExtent l="19050" t="0" r="0" b="0"/>
            <wp:docPr id="1" name="Obraz 0" descr="skarby jesien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rby jesieni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65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5FD" w:rsidSect="00AE25F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4E" w:rsidRDefault="003C414E" w:rsidP="00AE25FD">
      <w:pPr>
        <w:spacing w:after="0" w:line="240" w:lineRule="auto"/>
      </w:pPr>
      <w:r>
        <w:separator/>
      </w:r>
    </w:p>
  </w:endnote>
  <w:endnote w:type="continuationSeparator" w:id="1">
    <w:p w:rsidR="003C414E" w:rsidRDefault="003C414E" w:rsidP="00AE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FD" w:rsidRDefault="00AE25FD">
    <w:pPr>
      <w:pStyle w:val="Stopka"/>
    </w:pPr>
    <w:r>
      <w:t>Opracowała: Ewa Płusa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4E" w:rsidRDefault="003C414E" w:rsidP="00AE25FD">
      <w:pPr>
        <w:spacing w:after="0" w:line="240" w:lineRule="auto"/>
      </w:pPr>
      <w:r>
        <w:separator/>
      </w:r>
    </w:p>
  </w:footnote>
  <w:footnote w:type="continuationSeparator" w:id="1">
    <w:p w:rsidR="003C414E" w:rsidRDefault="003C414E" w:rsidP="00AE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5FD"/>
    <w:rsid w:val="002811DC"/>
    <w:rsid w:val="003C414E"/>
    <w:rsid w:val="00AE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25FD"/>
  </w:style>
  <w:style w:type="paragraph" w:styleId="Stopka">
    <w:name w:val="footer"/>
    <w:basedOn w:val="Normalny"/>
    <w:link w:val="StopkaZnak"/>
    <w:uiPriority w:val="99"/>
    <w:semiHidden/>
    <w:unhideWhenUsed/>
    <w:rsid w:val="00AE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25FD"/>
  </w:style>
  <w:style w:type="paragraph" w:styleId="Tekstdymka">
    <w:name w:val="Balloon Text"/>
    <w:basedOn w:val="Normalny"/>
    <w:link w:val="TekstdymkaZnak"/>
    <w:uiPriority w:val="99"/>
    <w:semiHidden/>
    <w:unhideWhenUsed/>
    <w:rsid w:val="00AE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2020-10-19T16:23:00Z</dcterms:created>
  <dcterms:modified xsi:type="dcterms:W3CDTF">2020-10-19T16:31:00Z</dcterms:modified>
</cp:coreProperties>
</file>