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2D" w:rsidRDefault="00994C97" w:rsidP="00DE1D2D">
      <w:r>
        <w:t>Klasa 5b do</w:t>
      </w:r>
      <w:r w:rsidR="009F7DE5">
        <w:t xml:space="preserve"> 25</w:t>
      </w:r>
      <w:r w:rsidR="00DE1D2D">
        <w:t>.06</w:t>
      </w:r>
    </w:p>
    <w:p w:rsidR="00BB0DFD" w:rsidRDefault="00BB0DFD" w:rsidP="00BB0DFD">
      <w:r>
        <w:t>Kontakt:</w:t>
      </w:r>
    </w:p>
    <w:p w:rsidR="00BB0DFD" w:rsidRDefault="00961ABA" w:rsidP="00BB0DFD">
      <w:hyperlink r:id="rId4" w:history="1">
        <w:r w:rsidR="00BB0DFD">
          <w:rPr>
            <w:rStyle w:val="Hipercze"/>
          </w:rPr>
          <w:t>bac21@poczta.fm</w:t>
        </w:r>
      </w:hyperlink>
    </w:p>
    <w:p w:rsidR="00BB0DFD" w:rsidRDefault="00BB0DFD" w:rsidP="00BB0DFD">
      <w:r>
        <w:t>Messenger</w:t>
      </w:r>
    </w:p>
    <w:p w:rsidR="00BB0DFD" w:rsidRDefault="00BB0DFD" w:rsidP="00DE1D2D"/>
    <w:p w:rsidR="00DE1D2D" w:rsidRDefault="00DE1D2D" w:rsidP="00DE1D2D">
      <w:r>
        <w:t>Pn. -22.06</w:t>
      </w:r>
    </w:p>
    <w:p w:rsidR="00DE1D2D" w:rsidRDefault="00DE1D2D" w:rsidP="00DE1D2D">
      <w:r>
        <w:t>T: Pieskie życie…</w:t>
      </w:r>
    </w:p>
    <w:p w:rsidR="00DE1D2D" w:rsidRDefault="00DE1D2D" w:rsidP="00DE1D2D">
      <w:r>
        <w:t>[M. Kruger „Ucho, dynia, sto dwadzieścia pięć”]</w:t>
      </w:r>
    </w:p>
    <w:p w:rsidR="00DE1D2D" w:rsidRDefault="00961ABA" w:rsidP="00DE1D2D">
      <w:hyperlink r:id="rId5" w:anchor="DXHc5Nfdc_pl_main_tp_1" w:history="1">
        <w:r w:rsidR="00DE1D2D">
          <w:rPr>
            <w:rStyle w:val="Hipercze"/>
          </w:rPr>
          <w:t>https://epodreczniki.pl/a/psie-zycie/DXHc5Nfdc#DXHc5Nfdc_pl_main_tp_1</w:t>
        </w:r>
      </w:hyperlink>
    </w:p>
    <w:p w:rsidR="00DE1D2D" w:rsidRDefault="00DE1D2D" w:rsidP="00DE1D2D">
      <w:proofErr w:type="spellStart"/>
      <w:r>
        <w:t>Wt</w:t>
      </w:r>
      <w:proofErr w:type="spellEnd"/>
      <w:r>
        <w:t>. 23.06</w:t>
      </w:r>
    </w:p>
    <w:p w:rsidR="00DE1D2D" w:rsidRDefault="00DE1D2D" w:rsidP="00DE1D2D">
      <w:r>
        <w:t>T: Wynalazcy i odkrywcy…</w:t>
      </w:r>
    </w:p>
    <w:p w:rsidR="00DE1D2D" w:rsidRDefault="00DE1D2D" w:rsidP="00DE1D2D">
      <w:r>
        <w:t>[Związki frazeologiczne- ćwiczenia]</w:t>
      </w:r>
    </w:p>
    <w:p w:rsidR="00DE1D2D" w:rsidRDefault="00DE1D2D" w:rsidP="00DE1D2D">
      <w:r>
        <w:t>1.Zapamiętaj!</w:t>
      </w:r>
    </w:p>
    <w:p w:rsidR="00DE1D2D" w:rsidRDefault="00DE1D2D" w:rsidP="00DE1D2D">
      <w:r>
        <w:t>Związki frazeologiczne- stałe związki wyrazowe, w których nie można zmienić poszczególnych wyrazów, ponieważ zmienia się ich całe znaczenie.</w:t>
      </w:r>
    </w:p>
    <w:p w:rsidR="00DE1D2D" w:rsidRDefault="00DE1D2D" w:rsidP="00DE1D2D">
      <w:r>
        <w:t>2.Zwróć szczególną uwagę na zadanie 8.</w:t>
      </w:r>
    </w:p>
    <w:p w:rsidR="00DE1D2D" w:rsidRDefault="00961ABA" w:rsidP="00DE1D2D">
      <w:hyperlink r:id="rId6" w:history="1">
        <w:r w:rsidR="00DE1D2D">
          <w:rPr>
            <w:rStyle w:val="Hipercze"/>
          </w:rPr>
          <w:t>https://epodreczniki.pl/a/zatoka-odkrywcow/D3c8HYyKw</w:t>
        </w:r>
      </w:hyperlink>
    </w:p>
    <w:p w:rsidR="00DE1D2D" w:rsidRDefault="00DE1D2D" w:rsidP="00DE1D2D">
      <w:proofErr w:type="spellStart"/>
      <w:r>
        <w:t>Śr</w:t>
      </w:r>
      <w:proofErr w:type="spellEnd"/>
      <w:r>
        <w:t>.- 24.06</w:t>
      </w:r>
    </w:p>
    <w:p w:rsidR="00DE1D2D" w:rsidRDefault="00DE1D2D" w:rsidP="00DE1D2D">
      <w:r>
        <w:t>T: Uchwycone w poetyckim obrazie…</w:t>
      </w:r>
    </w:p>
    <w:p w:rsidR="00DE1D2D" w:rsidRDefault="005A477B" w:rsidP="00DE1D2D">
      <w:r>
        <w:t>[W. Szymbors</w:t>
      </w:r>
      <w:r w:rsidR="00DE1D2D">
        <w:t>ka „Jarmark cudów”]</w:t>
      </w:r>
    </w:p>
    <w:p w:rsidR="00DE1D2D" w:rsidRDefault="00961ABA" w:rsidP="00DE1D2D">
      <w:hyperlink r:id="rId7" w:history="1">
        <w:r w:rsidR="00DE1D2D">
          <w:rPr>
            <w:rStyle w:val="Hipercze"/>
          </w:rPr>
          <w:t>https://epodreczniki.pl/a/uchwycone-w-poetyckim-obrazie/DjA44GpZ9</w:t>
        </w:r>
      </w:hyperlink>
    </w:p>
    <w:p w:rsidR="00DE1D2D" w:rsidRDefault="00DE1D2D" w:rsidP="00DE1D2D">
      <w:proofErr w:type="spellStart"/>
      <w:r>
        <w:t>Czw</w:t>
      </w:r>
      <w:proofErr w:type="spellEnd"/>
      <w:r>
        <w:t>. – 25.06</w:t>
      </w:r>
    </w:p>
    <w:p w:rsidR="00DE1D2D" w:rsidRPr="00994C97" w:rsidRDefault="00DE1D2D" w:rsidP="00DE1D2D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B1B1B"/>
          <w:sz w:val="22"/>
          <w:szCs w:val="22"/>
        </w:rPr>
      </w:pPr>
      <w:r w:rsidRPr="00994C97">
        <w:rPr>
          <w:rFonts w:asciiTheme="minorHAnsi" w:hAnsiTheme="minorHAnsi" w:cstheme="minorHAnsi"/>
          <w:b w:val="0"/>
          <w:sz w:val="22"/>
          <w:szCs w:val="22"/>
        </w:rPr>
        <w:t>T:</w:t>
      </w:r>
      <w:r w:rsidRPr="00994C97">
        <w:rPr>
          <w:rFonts w:asciiTheme="minorHAnsi" w:hAnsiTheme="minorHAnsi" w:cstheme="minorHAnsi"/>
          <w:b w:val="0"/>
          <w:color w:val="1B1B1B"/>
          <w:sz w:val="22"/>
          <w:szCs w:val="22"/>
        </w:rPr>
        <w:t xml:space="preserve"> Największe szczęście na świecie na końskim siedzi grzbiecie</w:t>
      </w:r>
    </w:p>
    <w:p w:rsidR="00DE1D2D" w:rsidRDefault="00DE1D2D" w:rsidP="00DE1D2D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 [Fragment opowiadania Renaty Piątkowskiej „Dukat”]</w:t>
      </w:r>
    </w:p>
    <w:p w:rsidR="00DE1D2D" w:rsidRDefault="00DE1D2D" w:rsidP="00DE1D2D">
      <w:r>
        <w:t>1.Wysłuchaj opowiadania lub prze</w:t>
      </w:r>
      <w:r w:rsidR="00994C97">
        <w:t>czytaj tekst</w:t>
      </w:r>
      <w:r>
        <w:t xml:space="preserve"> samodzielnie.</w:t>
      </w:r>
    </w:p>
    <w:p w:rsidR="00DE1D2D" w:rsidRDefault="00994C97" w:rsidP="00DE1D2D">
      <w:r>
        <w:t>2.Wykonaj</w:t>
      </w:r>
      <w:r w:rsidR="00DE1D2D">
        <w:t xml:space="preserve"> 2-3 ćwiczenia pod tekstem. </w:t>
      </w:r>
    </w:p>
    <w:p w:rsidR="00DE1D2D" w:rsidRDefault="00DE1D2D" w:rsidP="00DE1D2D">
      <w:r>
        <w:t>3.Obowiązkowe- ćw. 4 [prawda/fałsz]</w:t>
      </w:r>
    </w:p>
    <w:p w:rsidR="00DE1D2D" w:rsidRDefault="00DE1D2D" w:rsidP="00DE1D2D">
      <w:r>
        <w:t xml:space="preserve"> </w:t>
      </w:r>
      <w:hyperlink r:id="rId8" w:history="1">
        <w:r>
          <w:rPr>
            <w:rStyle w:val="Hipercze"/>
          </w:rPr>
          <w:t>https://epodreczniki.pl/a/szczescie-na-konskim-grzbiecie/DPnk9JOli</w:t>
        </w:r>
      </w:hyperlink>
    </w:p>
    <w:p w:rsidR="00DE1D2D" w:rsidRDefault="00DE1D2D" w:rsidP="00DE1D2D"/>
    <w:p w:rsidR="004F250E" w:rsidRDefault="004F250E"/>
    <w:sectPr w:rsidR="004F250E" w:rsidSect="004F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1D2D"/>
    <w:rsid w:val="001172CA"/>
    <w:rsid w:val="004F250E"/>
    <w:rsid w:val="005A477B"/>
    <w:rsid w:val="00961ABA"/>
    <w:rsid w:val="00994C97"/>
    <w:rsid w:val="009F7DE5"/>
    <w:rsid w:val="00BB0DFD"/>
    <w:rsid w:val="00CF0E20"/>
    <w:rsid w:val="00DE1D2D"/>
    <w:rsid w:val="00E6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D2D"/>
  </w:style>
  <w:style w:type="paragraph" w:styleId="Nagwek4">
    <w:name w:val="heading 4"/>
    <w:basedOn w:val="Normalny"/>
    <w:link w:val="Nagwek4Znak"/>
    <w:uiPriority w:val="9"/>
    <w:semiHidden/>
    <w:unhideWhenUsed/>
    <w:qFormat/>
    <w:rsid w:val="00DE1D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D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E1D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szczescie-na-konskim-grzbiecie/DPnk9JOl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uchwycone-w-poetyckim-obrazie/DjA44GpZ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zatoka-odkrywcow/D3c8HYyKw" TargetMode="External"/><Relationship Id="rId5" Type="http://schemas.openxmlformats.org/officeDocument/2006/relationships/hyperlink" Target="https://epodreczniki.pl/a/psie-zycie/DXHc5Nfdc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ac21@poczta.f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2020-06-19T17:39:00Z</dcterms:created>
  <dcterms:modified xsi:type="dcterms:W3CDTF">2020-06-21T15:39:00Z</dcterms:modified>
</cp:coreProperties>
</file>