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972C" w14:textId="59572332" w:rsidR="005A2CD9" w:rsidRDefault="00D928AA" w:rsidP="000A17CE">
      <w:pPr>
        <w:jc w:val="center"/>
        <w:rPr>
          <w:b/>
          <w:bCs/>
          <w:sz w:val="32"/>
          <w:szCs w:val="32"/>
          <w:u w:val="single"/>
        </w:rPr>
      </w:pPr>
      <w:r w:rsidRPr="000A17CE">
        <w:rPr>
          <w:b/>
          <w:bCs/>
          <w:sz w:val="32"/>
          <w:szCs w:val="32"/>
          <w:u w:val="single"/>
        </w:rPr>
        <w:t>Zápisnica zo zasadnutia</w:t>
      </w:r>
      <w:r w:rsidR="008659F8" w:rsidRPr="000A17CE">
        <w:rPr>
          <w:b/>
          <w:bCs/>
          <w:sz w:val="32"/>
          <w:szCs w:val="32"/>
          <w:u w:val="single"/>
        </w:rPr>
        <w:t xml:space="preserve"> Školského parlamentu</w:t>
      </w:r>
      <w:r w:rsidR="00815C83" w:rsidRPr="000A17CE">
        <w:rPr>
          <w:b/>
          <w:bCs/>
          <w:sz w:val="32"/>
          <w:szCs w:val="32"/>
          <w:u w:val="single"/>
        </w:rPr>
        <w:t xml:space="preserve"> pri </w:t>
      </w:r>
      <w:r w:rsidR="00214FE3" w:rsidRPr="000A17CE">
        <w:rPr>
          <w:b/>
          <w:bCs/>
          <w:sz w:val="32"/>
          <w:szCs w:val="32"/>
          <w:u w:val="single"/>
        </w:rPr>
        <w:t>Gymnáziu Andreja Kmeťa v Banskej Štiavnici</w:t>
      </w:r>
    </w:p>
    <w:p w14:paraId="01BC2FD5" w14:textId="77777777" w:rsidR="007337F1" w:rsidRPr="000A17CE" w:rsidRDefault="007337F1" w:rsidP="000A17CE">
      <w:pPr>
        <w:jc w:val="center"/>
        <w:rPr>
          <w:b/>
          <w:bCs/>
          <w:sz w:val="32"/>
          <w:szCs w:val="32"/>
          <w:u w:val="single"/>
        </w:rPr>
      </w:pPr>
    </w:p>
    <w:p w14:paraId="069F9DDA" w14:textId="534F4961" w:rsidR="00052411" w:rsidRDefault="007337F1">
      <w:pPr>
        <w:rPr>
          <w:b/>
          <w:bCs/>
        </w:rPr>
      </w:pPr>
      <w:r>
        <w:rPr>
          <w:b/>
          <w:bCs/>
        </w:rPr>
        <w:t>Dátum a čas:</w:t>
      </w:r>
      <w:r w:rsidR="00F349FF">
        <w:rPr>
          <w:b/>
          <w:bCs/>
        </w:rPr>
        <w:t xml:space="preserve"> 7.</w:t>
      </w:r>
      <w:r w:rsidR="00FD2853">
        <w:rPr>
          <w:b/>
          <w:bCs/>
        </w:rPr>
        <w:t xml:space="preserve"> </w:t>
      </w:r>
      <w:r w:rsidR="00F349FF">
        <w:rPr>
          <w:b/>
          <w:bCs/>
        </w:rPr>
        <w:t>11.</w:t>
      </w:r>
      <w:r w:rsidR="00FD2853">
        <w:rPr>
          <w:b/>
          <w:bCs/>
        </w:rPr>
        <w:t xml:space="preserve"> </w:t>
      </w:r>
      <w:r w:rsidR="00F349FF">
        <w:rPr>
          <w:b/>
          <w:bCs/>
        </w:rPr>
        <w:t>2022</w:t>
      </w:r>
      <w:r w:rsidR="00FD2853">
        <w:rPr>
          <w:b/>
          <w:bCs/>
        </w:rPr>
        <w:t xml:space="preserve"> o</w:t>
      </w:r>
      <w:r w:rsidR="00E6305C">
        <w:rPr>
          <w:b/>
          <w:bCs/>
        </w:rPr>
        <w:t> 13:20</w:t>
      </w:r>
      <w:r>
        <w:rPr>
          <w:b/>
          <w:bCs/>
        </w:rPr>
        <w:t xml:space="preserve"> </w:t>
      </w:r>
      <w:r w:rsidR="00052411">
        <w:rPr>
          <w:b/>
          <w:bCs/>
        </w:rPr>
        <w:t>– 14:05</w:t>
      </w:r>
    </w:p>
    <w:p w14:paraId="04B9138E" w14:textId="73804D65" w:rsidR="002E489D" w:rsidRDefault="002E489D">
      <w:pPr>
        <w:pStyle w:val="Normlnywebov"/>
        <w:spacing w:before="0" w:beforeAutospacing="0" w:after="0" w:afterAutospacing="0"/>
        <w:divId w:val="998920031"/>
      </w:pPr>
      <w:r>
        <w:rPr>
          <w:b/>
          <w:bCs/>
          <w:color w:val="000000"/>
        </w:rPr>
        <w:t>Zasadnutie vied</w:t>
      </w:r>
      <w:r w:rsidR="00FB5FB2">
        <w:rPr>
          <w:b/>
          <w:bCs/>
          <w:color w:val="000000"/>
        </w:rPr>
        <w:t xml:space="preserve">ol </w:t>
      </w:r>
      <w:r>
        <w:rPr>
          <w:b/>
          <w:bCs/>
          <w:color w:val="000000"/>
        </w:rPr>
        <w:t xml:space="preserve">: </w:t>
      </w:r>
      <w:r w:rsidR="00FB5FB2">
        <w:rPr>
          <w:color w:val="000000"/>
        </w:rPr>
        <w:t>Martin Jaško</w:t>
      </w:r>
      <w:r>
        <w:rPr>
          <w:color w:val="000000"/>
        </w:rPr>
        <w:t xml:space="preserve"> - predseda ŠP        </w:t>
      </w:r>
    </w:p>
    <w:p w14:paraId="4B2FD0C1" w14:textId="77777777" w:rsidR="002E489D" w:rsidRDefault="002E489D">
      <w:pPr>
        <w:pStyle w:val="Normlnywebov"/>
        <w:spacing w:before="0" w:beforeAutospacing="0" w:after="0" w:afterAutospacing="0"/>
        <w:divId w:val="998920031"/>
      </w:pPr>
      <w:r>
        <w:rPr>
          <w:b/>
          <w:bCs/>
          <w:color w:val="000000"/>
        </w:rPr>
        <w:t>Koordinátorka ŽŠR :</w:t>
      </w:r>
      <w:r>
        <w:rPr>
          <w:color w:val="000000"/>
        </w:rPr>
        <w:t xml:space="preserve"> PaedDr. Zuzana </w:t>
      </w:r>
      <w:proofErr w:type="spellStart"/>
      <w:r>
        <w:rPr>
          <w:color w:val="000000"/>
        </w:rPr>
        <w:t>Horniaková</w:t>
      </w:r>
      <w:proofErr w:type="spellEnd"/>
    </w:p>
    <w:p w14:paraId="04684F5D" w14:textId="45991084" w:rsidR="002E489D" w:rsidRDefault="002E489D">
      <w:pPr>
        <w:pStyle w:val="Normlnywebov"/>
        <w:spacing w:before="0" w:beforeAutospacing="0" w:after="0" w:afterAutospacing="0"/>
        <w:divId w:val="998920031"/>
      </w:pPr>
      <w:r>
        <w:rPr>
          <w:b/>
          <w:bCs/>
          <w:color w:val="000000"/>
        </w:rPr>
        <w:t xml:space="preserve">Zapisovateľ </w:t>
      </w:r>
      <w:r w:rsidR="009E669C">
        <w:rPr>
          <w:b/>
          <w:bCs/>
          <w:color w:val="000000"/>
        </w:rPr>
        <w:t xml:space="preserve">: </w:t>
      </w:r>
      <w:r w:rsidR="009E669C" w:rsidRPr="009E669C">
        <w:rPr>
          <w:color w:val="000000"/>
        </w:rPr>
        <w:t xml:space="preserve">Oľga </w:t>
      </w:r>
      <w:proofErr w:type="spellStart"/>
      <w:r w:rsidR="009E669C" w:rsidRPr="009E669C">
        <w:rPr>
          <w:color w:val="000000"/>
        </w:rPr>
        <w:t>Bošelová</w:t>
      </w:r>
      <w:proofErr w:type="spellEnd"/>
      <w:r w:rsidRPr="009E669C">
        <w:rPr>
          <w:color w:val="000000"/>
        </w:rPr>
        <w:t>         </w:t>
      </w:r>
      <w:r>
        <w:rPr>
          <w:color w:val="000000"/>
        </w:rPr>
        <w:t xml:space="preserve">           </w:t>
      </w:r>
    </w:p>
    <w:p w14:paraId="7E6E8A68" w14:textId="77777777" w:rsidR="00235FDD" w:rsidRDefault="002E489D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Prítomní členovia : </w:t>
      </w:r>
      <w:r>
        <w:rPr>
          <w:rFonts w:eastAsia="Times New Roman"/>
          <w:color w:val="000000"/>
        </w:rPr>
        <w:t xml:space="preserve">v počte </w:t>
      </w:r>
      <w:r w:rsidR="00983AD2">
        <w:rPr>
          <w:rFonts w:eastAsia="Times New Roman"/>
          <w:color w:val="000000"/>
        </w:rPr>
        <w:t>osem</w:t>
      </w:r>
      <w:r w:rsidR="00522CF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– </w:t>
      </w:r>
      <w:r w:rsidR="00522CFE">
        <w:rPr>
          <w:rFonts w:eastAsia="Times New Roman"/>
          <w:color w:val="000000"/>
        </w:rPr>
        <w:t xml:space="preserve"> </w:t>
      </w:r>
      <w:r w:rsidR="00066F88">
        <w:rPr>
          <w:rFonts w:eastAsia="Times New Roman"/>
          <w:color w:val="000000"/>
        </w:rPr>
        <w:t xml:space="preserve">Natália </w:t>
      </w:r>
      <w:proofErr w:type="spellStart"/>
      <w:r w:rsidR="00066F88">
        <w:rPr>
          <w:rFonts w:eastAsia="Times New Roman"/>
          <w:color w:val="000000"/>
        </w:rPr>
        <w:t>Fekiačová</w:t>
      </w:r>
      <w:proofErr w:type="spellEnd"/>
      <w:r w:rsidR="00066F88">
        <w:rPr>
          <w:rFonts w:eastAsia="Times New Roman"/>
          <w:color w:val="000000"/>
        </w:rPr>
        <w:t xml:space="preserve"> (IV.C), </w:t>
      </w:r>
      <w:r w:rsidR="00F958B8">
        <w:rPr>
          <w:rFonts w:eastAsia="Times New Roman"/>
          <w:color w:val="000000"/>
        </w:rPr>
        <w:t>Mária Mayerová (IV.</w:t>
      </w:r>
      <w:r w:rsidR="00CA7155">
        <w:rPr>
          <w:rFonts w:eastAsia="Times New Roman"/>
          <w:color w:val="000000"/>
        </w:rPr>
        <w:t xml:space="preserve">C),  </w:t>
      </w:r>
      <w:r>
        <w:rPr>
          <w:rFonts w:eastAsia="Times New Roman"/>
          <w:color w:val="000000"/>
        </w:rPr>
        <w:t xml:space="preserve">Martin Jaško (III.A), </w:t>
      </w:r>
      <w:r w:rsidR="006A741C">
        <w:rPr>
          <w:rFonts w:eastAsia="Times New Roman"/>
          <w:color w:val="000000"/>
        </w:rPr>
        <w:t xml:space="preserve">Filip </w:t>
      </w:r>
      <w:proofErr w:type="spellStart"/>
      <w:r w:rsidR="006A741C">
        <w:rPr>
          <w:rFonts w:eastAsia="Times New Roman"/>
          <w:color w:val="000000"/>
        </w:rPr>
        <w:t>Martinec</w:t>
      </w:r>
      <w:proofErr w:type="spellEnd"/>
      <w:r w:rsidR="006A741C">
        <w:rPr>
          <w:rFonts w:eastAsia="Times New Roman"/>
          <w:color w:val="000000"/>
        </w:rPr>
        <w:t xml:space="preserve"> (</w:t>
      </w:r>
      <w:proofErr w:type="spellStart"/>
      <w:r w:rsidR="006A741C">
        <w:rPr>
          <w:rFonts w:eastAsia="Times New Roman"/>
          <w:color w:val="000000"/>
        </w:rPr>
        <w:t>lll.B</w:t>
      </w:r>
      <w:proofErr w:type="spellEnd"/>
      <w:r w:rsidR="006A741C">
        <w:rPr>
          <w:rFonts w:eastAsia="Times New Roman"/>
          <w:color w:val="000000"/>
        </w:rPr>
        <w:t xml:space="preserve">), </w:t>
      </w:r>
      <w:r>
        <w:rPr>
          <w:rFonts w:eastAsia="Times New Roman"/>
          <w:color w:val="000000"/>
        </w:rPr>
        <w:t xml:space="preserve">Laura </w:t>
      </w:r>
      <w:proofErr w:type="spellStart"/>
      <w:r>
        <w:rPr>
          <w:rFonts w:eastAsia="Times New Roman"/>
          <w:color w:val="000000"/>
        </w:rPr>
        <w:t>Gontková</w:t>
      </w:r>
      <w:proofErr w:type="spellEnd"/>
      <w:r>
        <w:rPr>
          <w:rFonts w:eastAsia="Times New Roman"/>
          <w:color w:val="000000"/>
        </w:rPr>
        <w:t xml:space="preserve"> (III.D), </w:t>
      </w:r>
      <w:proofErr w:type="spellStart"/>
      <w:r>
        <w:rPr>
          <w:rFonts w:eastAsia="Times New Roman"/>
          <w:color w:val="000000"/>
        </w:rPr>
        <w:t>Elisabeth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Hatiarová</w:t>
      </w:r>
      <w:proofErr w:type="spellEnd"/>
      <w:r>
        <w:rPr>
          <w:rFonts w:eastAsia="Times New Roman"/>
          <w:color w:val="000000"/>
        </w:rPr>
        <w:t xml:space="preserve"> (III.D)</w:t>
      </w:r>
      <w:r w:rsidR="00770EA6">
        <w:rPr>
          <w:rFonts w:eastAsia="Times New Roman"/>
          <w:color w:val="000000"/>
        </w:rPr>
        <w:t xml:space="preserve">, Viktória </w:t>
      </w:r>
      <w:proofErr w:type="spellStart"/>
      <w:r w:rsidR="00770EA6">
        <w:rPr>
          <w:rFonts w:eastAsia="Times New Roman"/>
          <w:color w:val="000000"/>
        </w:rPr>
        <w:t>Zmeková</w:t>
      </w:r>
      <w:proofErr w:type="spellEnd"/>
      <w:r w:rsidR="00770EA6">
        <w:rPr>
          <w:rFonts w:eastAsia="Times New Roman"/>
          <w:color w:val="000000"/>
        </w:rPr>
        <w:t xml:space="preserve"> (II.B), Oľga </w:t>
      </w:r>
      <w:proofErr w:type="spellStart"/>
      <w:r w:rsidR="00770EA6">
        <w:rPr>
          <w:rFonts w:eastAsia="Times New Roman"/>
          <w:color w:val="000000"/>
        </w:rPr>
        <w:t>Bošelová</w:t>
      </w:r>
      <w:proofErr w:type="spellEnd"/>
      <w:r w:rsidR="00770EA6">
        <w:rPr>
          <w:rFonts w:eastAsia="Times New Roman"/>
          <w:color w:val="000000"/>
        </w:rPr>
        <w:t xml:space="preserve"> (II.D)</w:t>
      </w:r>
      <w:r>
        <w:rPr>
          <w:rFonts w:eastAsia="Times New Roman"/>
          <w:color w:val="000000"/>
        </w:rPr>
        <w:t>     </w:t>
      </w:r>
    </w:p>
    <w:p w14:paraId="6D2165D9" w14:textId="534D440D" w:rsidR="005A2CD9" w:rsidRPr="00BE1AEA" w:rsidRDefault="00235FDD">
      <w:pPr>
        <w:rPr>
          <w:rFonts w:eastAsia="Times New Roman"/>
          <w:b/>
          <w:bCs/>
          <w:color w:val="000000"/>
          <w:sz w:val="24"/>
          <w:szCs w:val="24"/>
        </w:rPr>
      </w:pPr>
      <w:r w:rsidRPr="00BE1AEA">
        <w:rPr>
          <w:rFonts w:eastAsia="Times New Roman"/>
          <w:b/>
          <w:bCs/>
          <w:color w:val="000000"/>
          <w:sz w:val="24"/>
          <w:szCs w:val="24"/>
        </w:rPr>
        <w:t>BODY preb</w:t>
      </w:r>
      <w:r w:rsidR="00194477">
        <w:rPr>
          <w:rFonts w:eastAsia="Times New Roman"/>
          <w:b/>
          <w:bCs/>
          <w:color w:val="000000"/>
          <w:sz w:val="24"/>
          <w:szCs w:val="24"/>
        </w:rPr>
        <w:t>erané n</w:t>
      </w:r>
      <w:r w:rsidRPr="00BE1AEA">
        <w:rPr>
          <w:rFonts w:eastAsia="Times New Roman"/>
          <w:b/>
          <w:bCs/>
          <w:color w:val="000000"/>
          <w:sz w:val="24"/>
          <w:szCs w:val="24"/>
        </w:rPr>
        <w:t>a zasadnutí:</w:t>
      </w:r>
      <w:r w:rsidR="002E489D" w:rsidRPr="00BE1AEA">
        <w:rPr>
          <w:rFonts w:eastAsia="Times New Roman"/>
          <w:b/>
          <w:bCs/>
          <w:color w:val="000000"/>
          <w:sz w:val="24"/>
          <w:szCs w:val="24"/>
        </w:rPr>
        <w:t xml:space="preserve">       </w:t>
      </w:r>
    </w:p>
    <w:p w14:paraId="246BC67A" w14:textId="55A9F496" w:rsidR="00610845" w:rsidRDefault="00843733" w:rsidP="00E513AC">
      <w:pPr>
        <w:pStyle w:val="Odsekzoznamu"/>
        <w:numPr>
          <w:ilvl w:val="0"/>
          <w:numId w:val="1"/>
        </w:numPr>
      </w:pPr>
      <w:r w:rsidRPr="00843733">
        <w:rPr>
          <w:b/>
          <w:bCs/>
          <w:u w:val="single"/>
        </w:rPr>
        <w:t xml:space="preserve">Školský </w:t>
      </w:r>
      <w:proofErr w:type="spellStart"/>
      <w:r w:rsidRPr="00843733">
        <w:rPr>
          <w:b/>
          <w:bCs/>
          <w:u w:val="single"/>
        </w:rPr>
        <w:t>merch</w:t>
      </w:r>
      <w:proofErr w:type="spellEnd"/>
      <w:r w:rsidR="0028051E">
        <w:t xml:space="preserve"> </w:t>
      </w:r>
    </w:p>
    <w:p w14:paraId="429F2B40" w14:textId="4CBD0BFC" w:rsidR="00BD1164" w:rsidRDefault="00843733" w:rsidP="00610845">
      <w:pPr>
        <w:pStyle w:val="Odsekzoznamu"/>
      </w:pPr>
      <w:r>
        <w:t>dátum</w:t>
      </w:r>
      <w:r w:rsidR="00657F96">
        <w:t xml:space="preserve"> </w:t>
      </w:r>
      <w:r w:rsidR="005E276F">
        <w:t>záväzného</w:t>
      </w:r>
      <w:r w:rsidR="00E513AC">
        <w:t xml:space="preserve"> objednávania</w:t>
      </w:r>
      <w:r w:rsidR="005E276F">
        <w:t xml:space="preserve"> trička alebo mikiny</w:t>
      </w:r>
      <w:r w:rsidR="00872B4C">
        <w:t xml:space="preserve">: </w:t>
      </w:r>
      <w:r w:rsidR="007612CF">
        <w:t xml:space="preserve"> </w:t>
      </w:r>
      <w:r w:rsidR="00CC2A12">
        <w:t>14.-16.11</w:t>
      </w:r>
      <w:r w:rsidR="00BD1164">
        <w:t>. 2022</w:t>
      </w:r>
      <w:r w:rsidR="00E513AC">
        <w:t xml:space="preserve"> </w:t>
      </w:r>
      <w:r w:rsidR="0061344E">
        <w:t>–</w:t>
      </w:r>
      <w:r w:rsidR="00E513AC">
        <w:t xml:space="preserve"> </w:t>
      </w:r>
      <w:r w:rsidR="0061344E">
        <w:t>na druhom poschodí medzi blokmi A </w:t>
      </w:r>
      <w:proofErr w:type="spellStart"/>
      <w:r w:rsidR="0061344E">
        <w:t>a</w:t>
      </w:r>
      <w:proofErr w:type="spellEnd"/>
      <w:r w:rsidR="00610845">
        <w:t> </w:t>
      </w:r>
      <w:r w:rsidR="0061344E">
        <w:t>B</w:t>
      </w:r>
      <w:r w:rsidR="00610845">
        <w:t xml:space="preserve">, zodpovedný Patrik </w:t>
      </w:r>
      <w:proofErr w:type="spellStart"/>
      <w:r w:rsidR="00610845">
        <w:t>Hrtánek</w:t>
      </w:r>
      <w:proofErr w:type="spellEnd"/>
    </w:p>
    <w:p w14:paraId="7CC9ACA7" w14:textId="0B81A203" w:rsidR="0088425A" w:rsidRDefault="00D42D60" w:rsidP="008156FE">
      <w:pPr>
        <w:pStyle w:val="Odsekzoznamu"/>
        <w:numPr>
          <w:ilvl w:val="0"/>
          <w:numId w:val="1"/>
        </w:numPr>
      </w:pPr>
      <w:r w:rsidRPr="0061344E">
        <w:rPr>
          <w:b/>
          <w:bCs/>
        </w:rPr>
        <w:t>Vo</w:t>
      </w:r>
      <w:r w:rsidR="003E22CD">
        <w:rPr>
          <w:b/>
          <w:bCs/>
        </w:rPr>
        <w:t>ľby jednotlivých</w:t>
      </w:r>
      <w:r w:rsidR="001D74F8">
        <w:rPr>
          <w:b/>
          <w:bCs/>
        </w:rPr>
        <w:t xml:space="preserve"> funkcií</w:t>
      </w:r>
      <w:r>
        <w:t>:</w:t>
      </w:r>
      <w:r w:rsidR="001D74F8">
        <w:t xml:space="preserve"> </w:t>
      </w:r>
    </w:p>
    <w:p w14:paraId="3DFEBB8D" w14:textId="4738B85B" w:rsidR="0010788D" w:rsidRDefault="002B5EE8" w:rsidP="00610845">
      <w:pPr>
        <w:ind w:firstLine="708"/>
      </w:pPr>
      <w:r w:rsidRPr="00610845">
        <w:rPr>
          <w:b/>
          <w:bCs/>
        </w:rPr>
        <w:t>F</w:t>
      </w:r>
      <w:r w:rsidR="00ED2587" w:rsidRPr="00610845">
        <w:rPr>
          <w:b/>
          <w:bCs/>
        </w:rPr>
        <w:t>unkcia</w:t>
      </w:r>
      <w:r w:rsidR="00C260BB" w:rsidRPr="00610845">
        <w:rPr>
          <w:b/>
          <w:bCs/>
        </w:rPr>
        <w:t xml:space="preserve"> podpredsedu</w:t>
      </w:r>
      <w:r w:rsidR="001A067E">
        <w:t>: kandi</w:t>
      </w:r>
      <w:r w:rsidR="00925243">
        <w:t>dát</w:t>
      </w:r>
      <w:r w:rsidR="00C260BB">
        <w:t xml:space="preserve"> bol </w:t>
      </w:r>
      <w:r w:rsidR="00862841">
        <w:t>l</w:t>
      </w:r>
      <w:r w:rsidR="00C260BB">
        <w:t xml:space="preserve">en jeden- </w:t>
      </w:r>
      <w:r w:rsidR="00D42D60">
        <w:t xml:space="preserve"> Laura </w:t>
      </w:r>
      <w:proofErr w:type="spellStart"/>
      <w:r w:rsidR="00D42D60">
        <w:t>Gontková</w:t>
      </w:r>
      <w:proofErr w:type="spellEnd"/>
      <w:r w:rsidR="008156FE">
        <w:t xml:space="preserve">. </w:t>
      </w:r>
    </w:p>
    <w:p w14:paraId="2A10B9EA" w14:textId="77777777" w:rsidR="00610845" w:rsidRDefault="008156FE" w:rsidP="00610845">
      <w:pPr>
        <w:ind w:firstLine="708"/>
      </w:pPr>
      <w:r>
        <w:t xml:space="preserve">Prebehli voľby a podpredsedníčkou sa stala </w:t>
      </w:r>
      <w:r w:rsidR="00FD54BD">
        <w:t xml:space="preserve">Laura </w:t>
      </w:r>
      <w:proofErr w:type="spellStart"/>
      <w:r w:rsidR="00FD54BD">
        <w:t>Gontková</w:t>
      </w:r>
      <w:proofErr w:type="spellEnd"/>
      <w:r w:rsidR="0010788D">
        <w:t>,</w:t>
      </w:r>
      <w:r>
        <w:t xml:space="preserve"> s plným</w:t>
      </w:r>
      <w:r w:rsidR="001B4AA8">
        <w:t xml:space="preserve"> </w:t>
      </w:r>
      <w:r>
        <w:t>počtom</w:t>
      </w:r>
      <w:r w:rsidR="001B4AA8">
        <w:t xml:space="preserve"> hlasov</w:t>
      </w:r>
      <w:r w:rsidR="00F840E1">
        <w:t xml:space="preserve"> všetkých </w:t>
      </w:r>
    </w:p>
    <w:p w14:paraId="69EA14B9" w14:textId="3A6E0709" w:rsidR="002B5EE8" w:rsidRDefault="00F840E1" w:rsidP="00610845">
      <w:pPr>
        <w:ind w:firstLine="708"/>
      </w:pPr>
      <w:r>
        <w:t>prítomných.</w:t>
      </w:r>
    </w:p>
    <w:p w14:paraId="4479D174" w14:textId="1176F917" w:rsidR="00C32764" w:rsidRDefault="00117514" w:rsidP="00610845">
      <w:pPr>
        <w:ind w:firstLine="708"/>
      </w:pPr>
      <w:r>
        <w:t xml:space="preserve"> </w:t>
      </w:r>
      <w:r w:rsidR="002B5EE8" w:rsidRPr="00610845">
        <w:rPr>
          <w:b/>
          <w:bCs/>
        </w:rPr>
        <w:t>Tajomník</w:t>
      </w:r>
      <w:r w:rsidR="00610845" w:rsidRPr="00610845">
        <w:rPr>
          <w:b/>
          <w:bCs/>
        </w:rPr>
        <w:t>/ pokladník</w:t>
      </w:r>
      <w:r w:rsidRPr="00610845">
        <w:rPr>
          <w:b/>
          <w:bCs/>
        </w:rPr>
        <w:t xml:space="preserve">: </w:t>
      </w:r>
      <w:r w:rsidR="00401ECC">
        <w:t xml:space="preserve"> </w:t>
      </w:r>
      <w:proofErr w:type="spellStart"/>
      <w:r w:rsidR="00CE3EA7">
        <w:t>Mike</w:t>
      </w:r>
      <w:proofErr w:type="spellEnd"/>
      <w:r w:rsidR="00CE3EA7">
        <w:t xml:space="preserve"> Hric</w:t>
      </w:r>
    </w:p>
    <w:p w14:paraId="6B486268" w14:textId="58FAD3D8" w:rsidR="00610845" w:rsidRPr="00610845" w:rsidRDefault="00CE3EA7" w:rsidP="00610845">
      <w:pPr>
        <w:ind w:firstLine="708"/>
        <w:rPr>
          <w:b/>
          <w:bCs/>
        </w:rPr>
      </w:pPr>
      <w:proofErr w:type="spellStart"/>
      <w:r w:rsidRPr="00610845">
        <w:rPr>
          <w:b/>
          <w:bCs/>
        </w:rPr>
        <w:t>Nástenk</w:t>
      </w:r>
      <w:r w:rsidR="00610845">
        <w:rPr>
          <w:b/>
          <w:bCs/>
        </w:rPr>
        <w:t>á</w:t>
      </w:r>
      <w:r w:rsidRPr="00610845">
        <w:rPr>
          <w:b/>
          <w:bCs/>
        </w:rPr>
        <w:t>r</w:t>
      </w:r>
      <w:r w:rsidR="00610845" w:rsidRPr="00610845">
        <w:rPr>
          <w:b/>
          <w:bCs/>
        </w:rPr>
        <w:t>ky</w:t>
      </w:r>
      <w:proofErr w:type="spellEnd"/>
      <w:r w:rsidR="00117514" w:rsidRPr="00610845">
        <w:rPr>
          <w:b/>
          <w:bCs/>
        </w:rPr>
        <w:t xml:space="preserve">: </w:t>
      </w:r>
      <w:r>
        <w:t xml:space="preserve"> Natália </w:t>
      </w:r>
      <w:proofErr w:type="spellStart"/>
      <w:r>
        <w:t>Fekiačová</w:t>
      </w:r>
      <w:proofErr w:type="spellEnd"/>
      <w:r>
        <w:t xml:space="preserve">, </w:t>
      </w:r>
      <w:r w:rsidR="00610845">
        <w:t>Kristína Spišiaková</w:t>
      </w:r>
    </w:p>
    <w:p w14:paraId="7FDDFC5B" w14:textId="0E99FC43" w:rsidR="002E73A4" w:rsidRDefault="00610845" w:rsidP="00610845">
      <w:pPr>
        <w:ind w:firstLine="708"/>
      </w:pPr>
      <w:r w:rsidRPr="00610845">
        <w:rPr>
          <w:b/>
          <w:bCs/>
        </w:rPr>
        <w:t xml:space="preserve">Zapisovateľka: </w:t>
      </w:r>
      <w:r w:rsidR="00CE3EA7">
        <w:t xml:space="preserve">Alexandra Viera </w:t>
      </w:r>
      <w:proofErr w:type="spellStart"/>
      <w:r w:rsidR="00CE3EA7">
        <w:t>H</w:t>
      </w:r>
      <w:r w:rsidR="00117514">
        <w:t>ozlárova</w:t>
      </w:r>
      <w:proofErr w:type="spellEnd"/>
    </w:p>
    <w:p w14:paraId="0E3B2E36" w14:textId="51FC42C4" w:rsidR="002E73A4" w:rsidRDefault="00117514" w:rsidP="00610845">
      <w:pPr>
        <w:ind w:firstLine="708"/>
      </w:pPr>
      <w:r w:rsidRPr="00610845">
        <w:rPr>
          <w:b/>
          <w:bCs/>
        </w:rPr>
        <w:t xml:space="preserve">Fotograf: </w:t>
      </w:r>
      <w:r w:rsidR="00610845">
        <w:t>podľa dohody pri jednotlivých akciách</w:t>
      </w:r>
    </w:p>
    <w:p w14:paraId="58EEEA6F" w14:textId="6DA4A009" w:rsidR="00FD54BD" w:rsidRDefault="007A19C3" w:rsidP="00610845">
      <w:pPr>
        <w:ind w:firstLine="708"/>
      </w:pPr>
      <w:r w:rsidRPr="00610845">
        <w:rPr>
          <w:b/>
          <w:bCs/>
        </w:rPr>
        <w:t>Informáto</w:t>
      </w:r>
      <w:r w:rsidR="001641E9" w:rsidRPr="00610845">
        <w:rPr>
          <w:b/>
          <w:bCs/>
        </w:rPr>
        <w:t>r:</w:t>
      </w:r>
      <w:r w:rsidR="007E529D" w:rsidRPr="00610845">
        <w:rPr>
          <w:b/>
          <w:bCs/>
        </w:rPr>
        <w:t xml:space="preserve"> </w:t>
      </w:r>
      <w:r w:rsidR="007E529D">
        <w:t xml:space="preserve">Viktória </w:t>
      </w:r>
      <w:r w:rsidR="00CE3EA7">
        <w:t>Zemková</w:t>
      </w:r>
      <w:r w:rsidR="001641E9">
        <w:t>,</w:t>
      </w:r>
      <w:r w:rsidR="007E529D">
        <w:t xml:space="preserve"> Oľga </w:t>
      </w:r>
      <w:proofErr w:type="spellStart"/>
      <w:r w:rsidR="001641E9">
        <w:t>Bošelová</w:t>
      </w:r>
      <w:proofErr w:type="spellEnd"/>
      <w:r w:rsidR="00C83C1E">
        <w:t xml:space="preserve">, </w:t>
      </w:r>
      <w:r w:rsidR="007E529D">
        <w:t xml:space="preserve">Natália </w:t>
      </w:r>
      <w:proofErr w:type="spellStart"/>
      <w:r w:rsidR="007E529D">
        <w:t>F</w:t>
      </w:r>
      <w:r w:rsidR="00C83C1E">
        <w:t>ekiačová</w:t>
      </w:r>
      <w:proofErr w:type="spellEnd"/>
      <w:r w:rsidR="00C83C1E">
        <w:t>,</w:t>
      </w:r>
      <w:r w:rsidR="00FA141D">
        <w:t xml:space="preserve"> Laura</w:t>
      </w:r>
      <w:r w:rsidR="00C83C1E">
        <w:t xml:space="preserve"> </w:t>
      </w:r>
      <w:proofErr w:type="spellStart"/>
      <w:r w:rsidR="00C83C1E">
        <w:t>Gontková</w:t>
      </w:r>
      <w:proofErr w:type="spellEnd"/>
    </w:p>
    <w:p w14:paraId="2BCE0E52" w14:textId="77777777" w:rsidR="00610845" w:rsidRDefault="00DD7474" w:rsidP="0028051E">
      <w:pPr>
        <w:pStyle w:val="Odsekzoznamu"/>
        <w:numPr>
          <w:ilvl w:val="0"/>
          <w:numId w:val="1"/>
        </w:numPr>
      </w:pPr>
      <w:r w:rsidRPr="009C4D92">
        <w:rPr>
          <w:b/>
          <w:bCs/>
          <w:u w:val="single"/>
        </w:rPr>
        <w:t>Štatút</w:t>
      </w:r>
      <w:r w:rsidR="009C4D92">
        <w:t xml:space="preserve"> </w:t>
      </w:r>
    </w:p>
    <w:p w14:paraId="2F1CDAD5" w14:textId="2517BC50" w:rsidR="00D42D60" w:rsidRDefault="00610845" w:rsidP="00610845">
      <w:pPr>
        <w:pStyle w:val="Odsekzoznamu"/>
      </w:pPr>
      <w:r>
        <w:t xml:space="preserve">Zostavenie nového štatútu školského parlamentu podľa aktuálneho zákona. Zodpovedný </w:t>
      </w:r>
      <w:r w:rsidR="009C4D92">
        <w:t xml:space="preserve"> </w:t>
      </w:r>
      <w:r>
        <w:t xml:space="preserve">predseda - </w:t>
      </w:r>
      <w:r w:rsidR="00186123">
        <w:t xml:space="preserve">Martin Jaško </w:t>
      </w:r>
    </w:p>
    <w:p w14:paraId="354AB4BB" w14:textId="77777777" w:rsidR="00610845" w:rsidRPr="00610845" w:rsidRDefault="00186123" w:rsidP="00B20424">
      <w:pPr>
        <w:pStyle w:val="Odsekzoznamu"/>
        <w:numPr>
          <w:ilvl w:val="0"/>
          <w:numId w:val="1"/>
        </w:numPr>
      </w:pPr>
      <w:r w:rsidRPr="009C4D92">
        <w:rPr>
          <w:b/>
          <w:bCs/>
          <w:u w:val="single"/>
        </w:rPr>
        <w:t>Imatrikulácie</w:t>
      </w:r>
    </w:p>
    <w:p w14:paraId="4721953C" w14:textId="08C8B5CE" w:rsidR="00B20424" w:rsidRDefault="00610845" w:rsidP="00673709">
      <w:pPr>
        <w:pStyle w:val="Odsekzoznamu"/>
      </w:pPr>
      <w:r>
        <w:t xml:space="preserve">Určený dátum </w:t>
      </w:r>
      <w:r w:rsidR="009C4D92">
        <w:t xml:space="preserve"> 2</w:t>
      </w:r>
      <w:r w:rsidR="00B20424">
        <w:t>4.11.2022</w:t>
      </w:r>
      <w:r w:rsidR="009C4D92">
        <w:t xml:space="preserve"> (štvrtok)</w:t>
      </w:r>
      <w:r>
        <w:t xml:space="preserve"> v telocvični</w:t>
      </w:r>
      <w:r w:rsidR="004F790A">
        <w:t>. Rozpočet</w:t>
      </w:r>
      <w:r w:rsidR="00673709">
        <w:t xml:space="preserve">: 100€ </w:t>
      </w:r>
      <w:r w:rsidR="004F790A">
        <w:t xml:space="preserve"> </w:t>
      </w:r>
      <w:r>
        <w:t>Týkajú sa tretích a </w:t>
      </w:r>
      <w:proofErr w:type="spellStart"/>
      <w:r>
        <w:t>rvých</w:t>
      </w:r>
      <w:proofErr w:type="spellEnd"/>
      <w:r>
        <w:t xml:space="preserve"> ročníkov. T</w:t>
      </w:r>
      <w:r w:rsidR="009C4D92">
        <w:t>éma</w:t>
      </w:r>
      <w:r w:rsidR="004F790A">
        <w:t>:</w:t>
      </w:r>
      <w:r w:rsidR="00B20424">
        <w:t xml:space="preserve"> psychiatrická liečebňa</w:t>
      </w:r>
    </w:p>
    <w:p w14:paraId="0EC781A3" w14:textId="77777777" w:rsidR="00610845" w:rsidRDefault="008F7821" w:rsidP="00A25DAA">
      <w:pPr>
        <w:pStyle w:val="Odsekzoznamu"/>
        <w:numPr>
          <w:ilvl w:val="0"/>
          <w:numId w:val="1"/>
        </w:numPr>
      </w:pPr>
      <w:proofErr w:type="spellStart"/>
      <w:r w:rsidRPr="00673709">
        <w:rPr>
          <w:b/>
          <w:bCs/>
          <w:u w:val="single"/>
        </w:rPr>
        <w:t>School</w:t>
      </w:r>
      <w:proofErr w:type="spellEnd"/>
      <w:r w:rsidRPr="00673709">
        <w:rPr>
          <w:b/>
          <w:bCs/>
          <w:u w:val="single"/>
        </w:rPr>
        <w:t xml:space="preserve"> fai</w:t>
      </w:r>
      <w:r w:rsidR="00673572" w:rsidRPr="00673709">
        <w:rPr>
          <w:b/>
          <w:bCs/>
          <w:u w:val="single"/>
        </w:rPr>
        <w:t>r:</w:t>
      </w:r>
      <w:r w:rsidR="00673709">
        <w:t xml:space="preserve"> </w:t>
      </w:r>
    </w:p>
    <w:p w14:paraId="222F8D13" w14:textId="5FC1EB73" w:rsidR="00A25DAA" w:rsidRDefault="00610845" w:rsidP="00610845">
      <w:pPr>
        <w:pStyle w:val="Odsekzoznamu"/>
      </w:pPr>
      <w:r>
        <w:t xml:space="preserve">Určený dátum: </w:t>
      </w:r>
      <w:r w:rsidR="00673709">
        <w:t xml:space="preserve">13.12 </w:t>
      </w:r>
      <w:r w:rsidR="00E2206C">
        <w:t>.2022</w:t>
      </w:r>
      <w:r w:rsidR="0034461C">
        <w:t>. Rozpočet: 150€</w:t>
      </w:r>
    </w:p>
    <w:p w14:paraId="53F9AFDA" w14:textId="01BEED8B" w:rsidR="00D507F5" w:rsidRDefault="00AB7DEE" w:rsidP="003E5169">
      <w:pPr>
        <w:pStyle w:val="Odsekzoznamu"/>
      </w:pPr>
      <w:r>
        <w:t>Pre doriešenie detailov prebehne ešte stretnutie.</w:t>
      </w:r>
    </w:p>
    <w:p w14:paraId="6DCA6DE4" w14:textId="77777777" w:rsidR="00610845" w:rsidRDefault="004C50C9" w:rsidP="00364C91">
      <w:pPr>
        <w:pStyle w:val="Odsekzoznamu"/>
        <w:numPr>
          <w:ilvl w:val="0"/>
          <w:numId w:val="1"/>
        </w:numPr>
      </w:pPr>
      <w:r w:rsidRPr="00184F25">
        <w:rPr>
          <w:b/>
          <w:bCs/>
          <w:u w:val="single"/>
        </w:rPr>
        <w:t>Mikulášska pošta</w:t>
      </w:r>
      <w:r>
        <w:t xml:space="preserve"> </w:t>
      </w:r>
    </w:p>
    <w:p w14:paraId="786827DC" w14:textId="0F7827F5" w:rsidR="009E35F4" w:rsidRDefault="008D16D0" w:rsidP="009E35F4">
      <w:pPr>
        <w:pStyle w:val="Odsekzoznamu"/>
      </w:pPr>
      <w:r>
        <w:t>Prebehne 5.</w:t>
      </w:r>
      <w:r w:rsidR="001E56DB">
        <w:t>12.2022 alebo 7.12. 2022</w:t>
      </w:r>
      <w:r w:rsidR="009A4D10">
        <w:t>.</w:t>
      </w:r>
      <w:r w:rsidR="00610845">
        <w:t xml:space="preserve"> </w:t>
      </w:r>
      <w:r w:rsidR="00364C91">
        <w:t xml:space="preserve"> </w:t>
      </w:r>
      <w:r w:rsidR="00A663AB">
        <w:t xml:space="preserve">Do </w:t>
      </w:r>
      <w:r w:rsidR="00F70C77">
        <w:t>veľkej</w:t>
      </w:r>
      <w:r w:rsidR="00A663AB">
        <w:t xml:space="preserve"> </w:t>
      </w:r>
      <w:r w:rsidR="00F70C77">
        <w:t>prestávky</w:t>
      </w:r>
      <w:r w:rsidR="00A663AB">
        <w:t xml:space="preserve"> </w:t>
      </w:r>
      <w:r w:rsidR="00F87301">
        <w:t>žiaci môžu</w:t>
      </w:r>
      <w:r w:rsidR="00A663AB">
        <w:t xml:space="preserve"> </w:t>
      </w:r>
      <w:r w:rsidR="00A43F8C">
        <w:t xml:space="preserve">na určenom mieste </w:t>
      </w:r>
      <w:r w:rsidR="00F75BB7">
        <w:t>odovzdať</w:t>
      </w:r>
      <w:r w:rsidR="00A663AB">
        <w:t xml:space="preserve"> </w:t>
      </w:r>
      <w:r w:rsidR="00F70C77">
        <w:t>darček</w:t>
      </w:r>
      <w:r w:rsidR="00A43F8C">
        <w:t>,</w:t>
      </w:r>
      <w:r w:rsidR="00F75BB7">
        <w:t xml:space="preserve"> ktorý chcú niekomu dať</w:t>
      </w:r>
      <w:r w:rsidR="00A43F8C">
        <w:t xml:space="preserve"> </w:t>
      </w:r>
      <w:r w:rsidR="00335E76">
        <w:t xml:space="preserve">a </w:t>
      </w:r>
      <w:r w:rsidR="00A663AB">
        <w:t xml:space="preserve">cez </w:t>
      </w:r>
      <w:r w:rsidR="00F70C77">
        <w:t>štvrtú</w:t>
      </w:r>
      <w:r w:rsidR="00A663AB">
        <w:t xml:space="preserve"> hodinu</w:t>
      </w:r>
      <w:r w:rsidR="00A43F8C">
        <w:t xml:space="preserve"> ich</w:t>
      </w:r>
      <w:r w:rsidR="00A663AB">
        <w:t xml:space="preserve"> </w:t>
      </w:r>
      <w:r w:rsidR="00335E76">
        <w:t>Mikuláš s čertom a</w:t>
      </w:r>
      <w:r w:rsidR="00A43F8C">
        <w:t> </w:t>
      </w:r>
      <w:r w:rsidR="00335E76">
        <w:t>anjelom</w:t>
      </w:r>
      <w:r w:rsidR="00A43F8C">
        <w:t xml:space="preserve"> pôjdu roznáša</w:t>
      </w:r>
      <w:r w:rsidR="00610845">
        <w:t>ť</w:t>
      </w:r>
      <w:r w:rsidR="00364C91">
        <w:t>.</w:t>
      </w:r>
      <w:r w:rsidR="00610845">
        <w:t xml:space="preserve"> </w:t>
      </w:r>
      <w:r w:rsidR="009E35F4">
        <w:t xml:space="preserve">Kandidát na anjela: Filip </w:t>
      </w:r>
      <w:proofErr w:type="spellStart"/>
      <w:r w:rsidR="009E35F4">
        <w:t>Martinec</w:t>
      </w:r>
      <w:proofErr w:type="spellEnd"/>
    </w:p>
    <w:p w14:paraId="5F2331CA" w14:textId="77777777" w:rsidR="001A1C38" w:rsidRDefault="00A3086E" w:rsidP="009E35F4">
      <w:pPr>
        <w:pStyle w:val="Odsekzoznamu"/>
      </w:pPr>
      <w:r w:rsidRPr="006A3EB7">
        <w:rPr>
          <w:b/>
          <w:bCs/>
          <w:u w:val="single"/>
        </w:rPr>
        <w:t>Voľná diskusia</w:t>
      </w:r>
      <w:r w:rsidR="006A3EB7" w:rsidRPr="006A3EB7">
        <w:rPr>
          <w:b/>
          <w:bCs/>
          <w:u w:val="single"/>
        </w:rPr>
        <w:t>:</w:t>
      </w:r>
      <w:r w:rsidR="006A3EB7">
        <w:rPr>
          <w:b/>
          <w:bCs/>
          <w:u w:val="single"/>
        </w:rPr>
        <w:t xml:space="preserve"> </w:t>
      </w:r>
      <w:r w:rsidR="000956C6">
        <w:t xml:space="preserve"> </w:t>
      </w:r>
    </w:p>
    <w:p w14:paraId="1141F9F8" w14:textId="48EDECA3" w:rsidR="00610845" w:rsidRDefault="000956C6" w:rsidP="00610845">
      <w:r>
        <w:lastRenderedPageBreak/>
        <w:t xml:space="preserve">Riešilo sa kedy </w:t>
      </w:r>
      <w:r w:rsidR="001773E3">
        <w:t>bude prebi</w:t>
      </w:r>
      <w:r w:rsidR="00610845">
        <w:t>e</w:t>
      </w:r>
      <w:r w:rsidR="001773E3">
        <w:t>h</w:t>
      </w:r>
      <w:r w:rsidR="00610845">
        <w:t>a</w:t>
      </w:r>
      <w:r w:rsidR="001773E3">
        <w:t>ť stretnutie štvrtákov s tretiakmi ohľadom projektových prác a stretnutie</w:t>
      </w:r>
      <w:r w:rsidR="00D21F98">
        <w:t xml:space="preserve"> </w:t>
      </w:r>
      <w:r w:rsidR="001773E3">
        <w:t>tretiakov</w:t>
      </w:r>
      <w:r w:rsidR="00D21F98">
        <w:t xml:space="preserve"> </w:t>
      </w:r>
      <w:r w:rsidR="00F232C5">
        <w:t xml:space="preserve">s druhákmi </w:t>
      </w:r>
      <w:r w:rsidR="00D21F98">
        <w:t>o</w:t>
      </w:r>
      <w:r w:rsidR="00F232C5">
        <w:t> </w:t>
      </w:r>
      <w:r w:rsidR="001773E3">
        <w:t>projektových</w:t>
      </w:r>
      <w:r w:rsidR="00F232C5">
        <w:t xml:space="preserve"> prácach</w:t>
      </w:r>
      <w:r w:rsidR="00AA7B0E">
        <w:t>. Pri</w:t>
      </w:r>
      <w:r w:rsidR="00610845">
        <w:t xml:space="preserve">ebežne </w:t>
      </w:r>
      <w:r w:rsidR="00AA7B0E">
        <w:t>niekedy po novom roku (v marci</w:t>
      </w:r>
      <w:r w:rsidR="00817F93">
        <w:t>)</w:t>
      </w:r>
      <w:r w:rsidR="00610845">
        <w:t>.</w:t>
      </w:r>
    </w:p>
    <w:p w14:paraId="0E7C4161" w14:textId="762C017C" w:rsidR="00915C7E" w:rsidRDefault="00930110" w:rsidP="00610845">
      <w:r>
        <w:t xml:space="preserve"> </w:t>
      </w:r>
      <w:r w:rsidR="00991360">
        <w:t>Prišiel podnet na zrealizovanie dotazník</w:t>
      </w:r>
      <w:r w:rsidR="00272432">
        <w:t>a</w:t>
      </w:r>
      <w:r w:rsidR="00F04718">
        <w:t xml:space="preserve"> </w:t>
      </w:r>
      <w:r w:rsidR="00272432">
        <w:t>pre ľudí s LGBT</w:t>
      </w:r>
      <w:r w:rsidR="00C30381">
        <w:t xml:space="preserve"> komunit</w:t>
      </w:r>
      <w:r w:rsidR="00AC45D6">
        <w:t>y</w:t>
      </w:r>
      <w:r w:rsidR="00272432">
        <w:t xml:space="preserve"> na škole a v Banskej Štiavnici.</w:t>
      </w:r>
    </w:p>
    <w:p w14:paraId="2927E3B5" w14:textId="532F1471" w:rsidR="00930110" w:rsidRDefault="00930110" w:rsidP="00930110">
      <w:pPr>
        <w:pStyle w:val="Odsekzoznamu"/>
        <w:ind w:left="1080"/>
      </w:pPr>
      <w:r>
        <w:t xml:space="preserve">                </w:t>
      </w:r>
    </w:p>
    <w:p w14:paraId="50300C11" w14:textId="686B264C" w:rsidR="00930110" w:rsidRPr="006A765D" w:rsidRDefault="00930110" w:rsidP="00930110">
      <w:pPr>
        <w:pStyle w:val="Odsekzoznamu"/>
        <w:ind w:left="1080"/>
        <w:rPr>
          <w:b/>
          <w:bCs/>
        </w:rPr>
      </w:pPr>
      <w:r>
        <w:t xml:space="preserve">                                                                      </w:t>
      </w:r>
      <w:r w:rsidRPr="006A765D">
        <w:rPr>
          <w:b/>
          <w:bCs/>
        </w:rPr>
        <w:t xml:space="preserve">Zapísala: Oľga </w:t>
      </w:r>
      <w:proofErr w:type="spellStart"/>
      <w:r w:rsidRPr="006A765D">
        <w:rPr>
          <w:b/>
          <w:bCs/>
        </w:rPr>
        <w:t>Bošelová</w:t>
      </w:r>
      <w:proofErr w:type="spellEnd"/>
    </w:p>
    <w:sectPr w:rsidR="00930110" w:rsidRPr="006A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7C65"/>
    <w:multiLevelType w:val="hybridMultilevel"/>
    <w:tmpl w:val="C786F520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662391"/>
    <w:multiLevelType w:val="hybridMultilevel"/>
    <w:tmpl w:val="28801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4D5E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090909">
    <w:abstractNumId w:val="1"/>
  </w:num>
  <w:num w:numId="2" w16cid:durableId="213944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D9"/>
    <w:rsid w:val="00052411"/>
    <w:rsid w:val="00066F88"/>
    <w:rsid w:val="000956C6"/>
    <w:rsid w:val="000A17CE"/>
    <w:rsid w:val="000F402A"/>
    <w:rsid w:val="001063B6"/>
    <w:rsid w:val="0010788D"/>
    <w:rsid w:val="00117514"/>
    <w:rsid w:val="001641E9"/>
    <w:rsid w:val="001773E3"/>
    <w:rsid w:val="00184F25"/>
    <w:rsid w:val="00186123"/>
    <w:rsid w:val="00187D5E"/>
    <w:rsid w:val="00194477"/>
    <w:rsid w:val="001A067E"/>
    <w:rsid w:val="001A1C38"/>
    <w:rsid w:val="001B4AA8"/>
    <w:rsid w:val="001D74F8"/>
    <w:rsid w:val="001E56DB"/>
    <w:rsid w:val="00214FE3"/>
    <w:rsid w:val="00235FDD"/>
    <w:rsid w:val="00272432"/>
    <w:rsid w:val="0028051E"/>
    <w:rsid w:val="002B5EE8"/>
    <w:rsid w:val="002E489D"/>
    <w:rsid w:val="002E73A4"/>
    <w:rsid w:val="00335E76"/>
    <w:rsid w:val="003376A7"/>
    <w:rsid w:val="0034461C"/>
    <w:rsid w:val="003606A3"/>
    <w:rsid w:val="00364C91"/>
    <w:rsid w:val="00395BE0"/>
    <w:rsid w:val="00396914"/>
    <w:rsid w:val="003E22CD"/>
    <w:rsid w:val="003E5169"/>
    <w:rsid w:val="00401ECC"/>
    <w:rsid w:val="00462284"/>
    <w:rsid w:val="00493E47"/>
    <w:rsid w:val="004C50C9"/>
    <w:rsid w:val="004F790A"/>
    <w:rsid w:val="00522CFE"/>
    <w:rsid w:val="005A2CD9"/>
    <w:rsid w:val="005C17FF"/>
    <w:rsid w:val="005E276F"/>
    <w:rsid w:val="005F766F"/>
    <w:rsid w:val="00610845"/>
    <w:rsid w:val="0061344E"/>
    <w:rsid w:val="0063107C"/>
    <w:rsid w:val="00657F96"/>
    <w:rsid w:val="00673572"/>
    <w:rsid w:val="00673709"/>
    <w:rsid w:val="006A3EB7"/>
    <w:rsid w:val="006A741C"/>
    <w:rsid w:val="006A765D"/>
    <w:rsid w:val="007165B6"/>
    <w:rsid w:val="007337F1"/>
    <w:rsid w:val="00735488"/>
    <w:rsid w:val="00736A31"/>
    <w:rsid w:val="00742680"/>
    <w:rsid w:val="00746EA9"/>
    <w:rsid w:val="007612CF"/>
    <w:rsid w:val="007644CF"/>
    <w:rsid w:val="00770EA6"/>
    <w:rsid w:val="007A19C3"/>
    <w:rsid w:val="007A6E48"/>
    <w:rsid w:val="007E529D"/>
    <w:rsid w:val="007F0818"/>
    <w:rsid w:val="008156FE"/>
    <w:rsid w:val="00815C83"/>
    <w:rsid w:val="00817F93"/>
    <w:rsid w:val="00843733"/>
    <w:rsid w:val="00862841"/>
    <w:rsid w:val="008659F8"/>
    <w:rsid w:val="00872B4C"/>
    <w:rsid w:val="0088425A"/>
    <w:rsid w:val="008D16D0"/>
    <w:rsid w:val="008F7821"/>
    <w:rsid w:val="00915C7E"/>
    <w:rsid w:val="00925243"/>
    <w:rsid w:val="00930110"/>
    <w:rsid w:val="00977116"/>
    <w:rsid w:val="00983AD2"/>
    <w:rsid w:val="00991360"/>
    <w:rsid w:val="009A4D10"/>
    <w:rsid w:val="009C4D92"/>
    <w:rsid w:val="009E35F4"/>
    <w:rsid w:val="009E669C"/>
    <w:rsid w:val="009F3B50"/>
    <w:rsid w:val="00A25DAA"/>
    <w:rsid w:val="00A3086E"/>
    <w:rsid w:val="00A43F8C"/>
    <w:rsid w:val="00A663AB"/>
    <w:rsid w:val="00AA7B0E"/>
    <w:rsid w:val="00AB7DEE"/>
    <w:rsid w:val="00AC091E"/>
    <w:rsid w:val="00AC45D6"/>
    <w:rsid w:val="00B20424"/>
    <w:rsid w:val="00B56BDB"/>
    <w:rsid w:val="00BD1164"/>
    <w:rsid w:val="00BE1AEA"/>
    <w:rsid w:val="00BF2C00"/>
    <w:rsid w:val="00C260BB"/>
    <w:rsid w:val="00C30381"/>
    <w:rsid w:val="00C32764"/>
    <w:rsid w:val="00C67120"/>
    <w:rsid w:val="00C83C1E"/>
    <w:rsid w:val="00CA7155"/>
    <w:rsid w:val="00CC2A12"/>
    <w:rsid w:val="00CE3EA7"/>
    <w:rsid w:val="00D21F98"/>
    <w:rsid w:val="00D42D60"/>
    <w:rsid w:val="00D44047"/>
    <w:rsid w:val="00D46BAB"/>
    <w:rsid w:val="00D507F5"/>
    <w:rsid w:val="00D562DA"/>
    <w:rsid w:val="00D76E30"/>
    <w:rsid w:val="00D928AA"/>
    <w:rsid w:val="00D95D39"/>
    <w:rsid w:val="00DD7474"/>
    <w:rsid w:val="00E2206C"/>
    <w:rsid w:val="00E3389D"/>
    <w:rsid w:val="00E35768"/>
    <w:rsid w:val="00E513AC"/>
    <w:rsid w:val="00E6305C"/>
    <w:rsid w:val="00E6537E"/>
    <w:rsid w:val="00E66C94"/>
    <w:rsid w:val="00ED2587"/>
    <w:rsid w:val="00F04718"/>
    <w:rsid w:val="00F1393B"/>
    <w:rsid w:val="00F232C5"/>
    <w:rsid w:val="00F349FF"/>
    <w:rsid w:val="00F5497A"/>
    <w:rsid w:val="00F70C77"/>
    <w:rsid w:val="00F75BB7"/>
    <w:rsid w:val="00F840E1"/>
    <w:rsid w:val="00F87301"/>
    <w:rsid w:val="00F958B8"/>
    <w:rsid w:val="00FA141D"/>
    <w:rsid w:val="00FB5FB2"/>
    <w:rsid w:val="00FD1246"/>
    <w:rsid w:val="00FD2853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8134"/>
  <w15:chartTrackingRefBased/>
  <w15:docId w15:val="{4921062D-62CD-AE4A-B191-C71E217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051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E48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Bošelová</dc:creator>
  <cp:keywords/>
  <dc:description/>
  <cp:lastModifiedBy>Zuzana Horniakova</cp:lastModifiedBy>
  <cp:revision>2</cp:revision>
  <dcterms:created xsi:type="dcterms:W3CDTF">2022-11-13T17:19:00Z</dcterms:created>
  <dcterms:modified xsi:type="dcterms:W3CDTF">2022-11-13T17:19:00Z</dcterms:modified>
</cp:coreProperties>
</file>