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131" w:rsidRDefault="004D5D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Zadania dla klas 3a,b,c 18.05-22.05.2020</w:t>
      </w:r>
    </w:p>
    <w:p w:rsidR="003B3E71" w:rsidRDefault="00666FE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Subject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917B8">
        <w:rPr>
          <w:rFonts w:ascii="Times New Roman" w:hAnsi="Times New Roman" w:cs="Times New Roman"/>
          <w:b/>
          <w:sz w:val="24"/>
          <w:szCs w:val="24"/>
        </w:rPr>
        <w:t xml:space="preserve">„ </w:t>
      </w:r>
      <w:proofErr w:type="spellStart"/>
      <w:r w:rsidR="008917B8">
        <w:rPr>
          <w:rFonts w:ascii="Times New Roman" w:hAnsi="Times New Roman" w:cs="Times New Roman"/>
          <w:b/>
          <w:sz w:val="24"/>
          <w:szCs w:val="24"/>
        </w:rPr>
        <w:t>Let’s</w:t>
      </w:r>
      <w:proofErr w:type="spellEnd"/>
      <w:r w:rsidR="008917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917B8">
        <w:rPr>
          <w:rFonts w:ascii="Times New Roman" w:hAnsi="Times New Roman" w:cs="Times New Roman"/>
          <w:b/>
          <w:sz w:val="24"/>
          <w:szCs w:val="24"/>
        </w:rPr>
        <w:t>play”-historyjka</w:t>
      </w:r>
      <w:proofErr w:type="spellEnd"/>
      <w:r w:rsidR="008917B8">
        <w:rPr>
          <w:rFonts w:ascii="Times New Roman" w:hAnsi="Times New Roman" w:cs="Times New Roman"/>
          <w:b/>
          <w:sz w:val="24"/>
          <w:szCs w:val="24"/>
        </w:rPr>
        <w:t xml:space="preserve"> obrazkowa.</w:t>
      </w:r>
    </w:p>
    <w:p w:rsidR="008917B8" w:rsidRDefault="008917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Otwórz podręcznik na str. 64, popatrz na obrazki i posłuchaj historyjki obrazkowej ( nagranie jest na płycie dołączonej do podręcznika).</w:t>
      </w:r>
    </w:p>
    <w:p w:rsidR="008917B8" w:rsidRDefault="008917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Tłumaczenie historyjki:</w:t>
      </w:r>
    </w:p>
    <w:p w:rsidR="008917B8" w:rsidRDefault="008917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Cześć Anna. Wejdź. Pobawmy się.</w:t>
      </w:r>
    </w:p>
    <w:p w:rsidR="008917B8" w:rsidRDefault="008917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Czy lubisz sklejać modele? Nie</w:t>
      </w:r>
    </w:p>
    <w:p w:rsidR="008917B8" w:rsidRDefault="008917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Czy lubisz słuchać muzyki? Nie.</w:t>
      </w:r>
    </w:p>
    <w:p w:rsidR="008917B8" w:rsidRDefault="008917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Czy lubisz ćwiczyć karate? Nie</w:t>
      </w:r>
    </w:p>
    <w:p w:rsidR="008917B8" w:rsidRDefault="008917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5.Co lubisz robić? Lubię robić zdjęcia.</w:t>
      </w:r>
    </w:p>
    <w:p w:rsidR="008917B8" w:rsidRDefault="008917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Popatrz. To fantastyczne.</w:t>
      </w:r>
    </w:p>
    <w:p w:rsidR="006111A4" w:rsidRDefault="006111A4">
      <w:pPr>
        <w:rPr>
          <w:rFonts w:ascii="Times New Roman" w:hAnsi="Times New Roman" w:cs="Times New Roman"/>
          <w:sz w:val="24"/>
          <w:szCs w:val="24"/>
        </w:rPr>
      </w:pPr>
    </w:p>
    <w:p w:rsidR="006111A4" w:rsidRDefault="006111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Popatrz na obrazki w ćw. 2 na str. 65 i zapisz w zeszycie 6 nazw hobby, np. :</w:t>
      </w:r>
    </w:p>
    <w:p w:rsidR="006111A4" w:rsidRDefault="006111A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Playing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tennis</w:t>
      </w:r>
      <w:proofErr w:type="spellEnd"/>
      <w:r>
        <w:rPr>
          <w:rFonts w:ascii="Times New Roman" w:hAnsi="Times New Roman" w:cs="Times New Roman"/>
          <w:sz w:val="24"/>
          <w:szCs w:val="24"/>
        </w:rPr>
        <w:t>,……………………..</w:t>
      </w:r>
    </w:p>
    <w:p w:rsidR="00C750E4" w:rsidRDefault="00C75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koniec wykonaj ćw. 1 na str. 52 w zeszycie ćwiczeń.</w:t>
      </w:r>
    </w:p>
    <w:p w:rsidR="00C750E4" w:rsidRDefault="00C75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1.I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bike</w:t>
      </w:r>
      <w:proofErr w:type="spellEnd"/>
      <w:r>
        <w:rPr>
          <w:rFonts w:ascii="Times New Roman" w:hAnsi="Times New Roman" w:cs="Times New Roman"/>
          <w:sz w:val="24"/>
          <w:szCs w:val="24"/>
        </w:rPr>
        <w:t>. –Lubię jeździć rowerem.</w:t>
      </w:r>
    </w:p>
    <w:p w:rsidR="00C750E4" w:rsidRDefault="00C75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I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playing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guitar.</w:t>
      </w:r>
    </w:p>
    <w:p w:rsidR="00C750E4" w:rsidRPr="008917B8" w:rsidRDefault="00C750E4">
      <w:pPr>
        <w:rPr>
          <w:rFonts w:ascii="Times New Roman" w:hAnsi="Times New Roman" w:cs="Times New Roman"/>
          <w:sz w:val="24"/>
          <w:szCs w:val="24"/>
        </w:rPr>
      </w:pPr>
    </w:p>
    <w:sectPr w:rsidR="00C750E4" w:rsidRPr="008917B8" w:rsidSect="00D17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4FEF"/>
    <w:rsid w:val="00012AAA"/>
    <w:rsid w:val="00105E63"/>
    <w:rsid w:val="00190FDF"/>
    <w:rsid w:val="00203B5E"/>
    <w:rsid w:val="00252161"/>
    <w:rsid w:val="0036062F"/>
    <w:rsid w:val="003B3E71"/>
    <w:rsid w:val="003E56FE"/>
    <w:rsid w:val="003F7F3C"/>
    <w:rsid w:val="0040573F"/>
    <w:rsid w:val="004416FA"/>
    <w:rsid w:val="004D5D9D"/>
    <w:rsid w:val="00524FD3"/>
    <w:rsid w:val="005974B0"/>
    <w:rsid w:val="005D2312"/>
    <w:rsid w:val="00605F95"/>
    <w:rsid w:val="006111A4"/>
    <w:rsid w:val="00616C8A"/>
    <w:rsid w:val="00634FEF"/>
    <w:rsid w:val="00654E87"/>
    <w:rsid w:val="00666FE4"/>
    <w:rsid w:val="006C7C9B"/>
    <w:rsid w:val="006E6F94"/>
    <w:rsid w:val="007B4452"/>
    <w:rsid w:val="007E7CF2"/>
    <w:rsid w:val="008703F6"/>
    <w:rsid w:val="00872712"/>
    <w:rsid w:val="00875B19"/>
    <w:rsid w:val="00884CAF"/>
    <w:rsid w:val="008917B8"/>
    <w:rsid w:val="00915E3B"/>
    <w:rsid w:val="00915E9D"/>
    <w:rsid w:val="00940131"/>
    <w:rsid w:val="009608CD"/>
    <w:rsid w:val="00A142BA"/>
    <w:rsid w:val="00A61F85"/>
    <w:rsid w:val="00A9217A"/>
    <w:rsid w:val="00AB6616"/>
    <w:rsid w:val="00B12AEC"/>
    <w:rsid w:val="00B47BA4"/>
    <w:rsid w:val="00B6760B"/>
    <w:rsid w:val="00B7391F"/>
    <w:rsid w:val="00B84C58"/>
    <w:rsid w:val="00C750E4"/>
    <w:rsid w:val="00CB1CAE"/>
    <w:rsid w:val="00CE3DB1"/>
    <w:rsid w:val="00D171DB"/>
    <w:rsid w:val="00E425FE"/>
    <w:rsid w:val="00E92113"/>
    <w:rsid w:val="00F1645E"/>
    <w:rsid w:val="00F67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25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2020-05-28T10:37:00Z</dcterms:created>
  <dcterms:modified xsi:type="dcterms:W3CDTF">2020-05-28T10:37:00Z</dcterms:modified>
</cp:coreProperties>
</file>