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B62AF" w:rsidTr="00FC0C1A">
        <w:tc>
          <w:tcPr>
            <w:tcW w:w="9781" w:type="dxa"/>
            <w:shd w:val="clear" w:color="auto" w:fill="B6DDE8" w:themeFill="accent5" w:themeFillTint="66"/>
          </w:tcPr>
          <w:p w:rsidR="003B62AF" w:rsidRDefault="003B62AF" w:rsidP="00FC0C1A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7940A1" w:rsidRDefault="003B62AF" w:rsidP="00FC0C1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F10A7">
              <w:rPr>
                <w:b/>
                <w:bCs/>
                <w:sz w:val="16"/>
                <w:szCs w:val="16"/>
              </w:rPr>
              <w:t>Przedszkole nr 2</w:t>
            </w:r>
          </w:p>
          <w:p w:rsidR="00545DE6" w:rsidRDefault="007940A1" w:rsidP="00FC0C1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545DE6">
              <w:rPr>
                <w:b/>
                <w:bCs/>
                <w:sz w:val="16"/>
                <w:szCs w:val="16"/>
              </w:rPr>
              <w:t xml:space="preserve">                                                                     </w:t>
            </w:r>
            <w:r w:rsidR="003B62AF" w:rsidRPr="00791446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data wpływu:----------------------------</w:t>
            </w:r>
          </w:p>
          <w:p w:rsidR="003B62AF" w:rsidRPr="00545DE6" w:rsidRDefault="007940A1" w:rsidP="00FC0C1A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w Miasteczku Śląskim</w:t>
            </w:r>
            <w:r w:rsidR="003B62AF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3B62AF" w:rsidRDefault="003B62AF" w:rsidP="003B62AF">
      <w:pPr>
        <w:pStyle w:val="Default"/>
        <w:jc w:val="center"/>
        <w:rPr>
          <w:sz w:val="20"/>
          <w:szCs w:val="20"/>
        </w:rPr>
      </w:pPr>
    </w:p>
    <w:p w:rsidR="003B62AF" w:rsidRDefault="003B62AF" w:rsidP="003B62AF">
      <w:pPr>
        <w:pStyle w:val="Default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9781"/>
      </w:tblGrid>
      <w:tr w:rsidR="003B62AF" w:rsidTr="00FC0C1A">
        <w:tc>
          <w:tcPr>
            <w:tcW w:w="9781" w:type="dxa"/>
            <w:shd w:val="clear" w:color="auto" w:fill="D6E3BC" w:themeFill="accent3" w:themeFillTint="66"/>
          </w:tcPr>
          <w:p w:rsidR="003B62AF" w:rsidRPr="00557799" w:rsidRDefault="003B62AF" w:rsidP="00FC0C1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57799">
              <w:rPr>
                <w:b/>
                <w:sz w:val="20"/>
                <w:szCs w:val="20"/>
              </w:rPr>
              <w:t>WNIOSEK O PRZYJĘCIE DZIECKA DO PRZEDSZKOLA PUBLICZNEGO</w:t>
            </w:r>
          </w:p>
          <w:p w:rsidR="003B62AF" w:rsidRPr="00557799" w:rsidRDefault="003B62AF" w:rsidP="00FC0C1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57799">
              <w:rPr>
                <w:b/>
                <w:sz w:val="20"/>
                <w:szCs w:val="20"/>
              </w:rPr>
              <w:t>NA TERENIE GMINY MIASTECZKO ŚLĄSKIE</w:t>
            </w:r>
          </w:p>
          <w:p w:rsidR="003B62AF" w:rsidRDefault="00856DAA" w:rsidP="00FC0C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SZKOLNY 2020/2021</w:t>
            </w:r>
            <w:bookmarkStart w:id="0" w:name="_GoBack"/>
            <w:bookmarkEnd w:id="0"/>
          </w:p>
        </w:tc>
      </w:tr>
    </w:tbl>
    <w:p w:rsidR="003B62AF" w:rsidRDefault="003B62AF" w:rsidP="003B62AF">
      <w:pPr>
        <w:pStyle w:val="Default"/>
        <w:jc w:val="center"/>
        <w:rPr>
          <w:sz w:val="20"/>
          <w:szCs w:val="20"/>
        </w:rPr>
      </w:pPr>
    </w:p>
    <w:p w:rsidR="003B62AF" w:rsidRDefault="003B62AF" w:rsidP="003B62AF">
      <w:pPr>
        <w:pStyle w:val="Default"/>
      </w:pPr>
    </w:p>
    <w:p w:rsidR="003B62AF" w:rsidRPr="00E51EA5" w:rsidRDefault="003B62AF" w:rsidP="003B62AF">
      <w:pPr>
        <w:pStyle w:val="Default"/>
        <w:rPr>
          <w:b/>
          <w:bCs/>
        </w:rPr>
      </w:pPr>
      <w:r w:rsidRPr="00E51EA5">
        <w:t xml:space="preserve">                       </w:t>
      </w:r>
      <w:r w:rsidRPr="00E51EA5">
        <w:rPr>
          <w:b/>
          <w:bCs/>
        </w:rPr>
        <w:t>Proszę o przyjęcie mojego dziecka do przedszkola</w:t>
      </w:r>
    </w:p>
    <w:p w:rsidR="003B62AF" w:rsidRDefault="003B62AF" w:rsidP="003B62A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B62AF" w:rsidRDefault="003B62AF" w:rsidP="003B62AF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na _________ godzin dziennie, tzn. od godz. ___________ do godz. ____________ .</w:t>
      </w:r>
    </w:p>
    <w:p w:rsidR="003B62AF" w:rsidRDefault="003B62AF" w:rsidP="003B62A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Zgłaszam chęć korzystania przez dziecko – na ustalonych w przedszkolu zasadach - </w:t>
      </w:r>
    </w:p>
    <w:p w:rsidR="003B62AF" w:rsidRDefault="003B62AF" w:rsidP="003B62A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z następujących posiłków </w:t>
      </w:r>
      <w:r>
        <w:rPr>
          <w:rFonts w:ascii="Times New Roman" w:hAnsi="Times New Roman" w:cs="Times New Roman"/>
          <w:sz w:val="22"/>
          <w:szCs w:val="22"/>
        </w:rPr>
        <w:t xml:space="preserve">( </w:t>
      </w:r>
      <w:r w:rsidRPr="00080959">
        <w:rPr>
          <w:rFonts w:ascii="Times New Roman" w:hAnsi="Times New Roman" w:cs="Times New Roman"/>
          <w:i/>
          <w:sz w:val="22"/>
          <w:szCs w:val="22"/>
        </w:rPr>
        <w:t>proszę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podkreślić wybrane): </w:t>
      </w:r>
      <w:r>
        <w:rPr>
          <w:rFonts w:ascii="Times New Roman" w:hAnsi="Times New Roman" w:cs="Times New Roman"/>
          <w:b/>
          <w:bCs/>
          <w:sz w:val="22"/>
          <w:szCs w:val="22"/>
        </w:rPr>
        <w:t>śniadanie, obiad, podwieczorek.</w:t>
      </w:r>
    </w:p>
    <w:p w:rsidR="003B62AF" w:rsidRDefault="003B62AF" w:rsidP="003B62A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B62AF" w:rsidRPr="00EE0724" w:rsidRDefault="003B62AF" w:rsidP="003B62AF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8505"/>
      </w:tblGrid>
      <w:tr w:rsidR="003B62AF" w:rsidTr="00FC0C1A">
        <w:tc>
          <w:tcPr>
            <w:tcW w:w="8505" w:type="dxa"/>
            <w:shd w:val="clear" w:color="auto" w:fill="B6DDE8" w:themeFill="accent5" w:themeFillTint="66"/>
          </w:tcPr>
          <w:p w:rsidR="003B62AF" w:rsidRDefault="003B62AF" w:rsidP="00FC0C1A">
            <w:pPr>
              <w:pStyle w:val="Default"/>
              <w:rPr>
                <w:b/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b/>
                <w:sz w:val="20"/>
                <w:szCs w:val="20"/>
              </w:rPr>
            </w:pPr>
            <w:r w:rsidRPr="005E1AD2">
              <w:rPr>
                <w:b/>
                <w:sz w:val="20"/>
                <w:szCs w:val="20"/>
              </w:rPr>
              <w:t>CZĘŚĆ I</w:t>
            </w:r>
          </w:p>
          <w:p w:rsidR="003B62AF" w:rsidRDefault="003B62AF" w:rsidP="00FC0C1A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PODSTAWOWE DANE O DZIECKU I JEGO SYTUACJI RODZINNEJ</w:t>
            </w:r>
          </w:p>
          <w:p w:rsidR="003B62AF" w:rsidRPr="005E1AD2" w:rsidRDefault="003B62AF" w:rsidP="00FC0C1A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B62AF" w:rsidRPr="008D1893" w:rsidRDefault="003B62AF" w:rsidP="003B62AF">
      <w:pPr>
        <w:pStyle w:val="Default"/>
        <w:rPr>
          <w:rFonts w:ascii="Symbol" w:hAnsi="Symbol" w:cs="Symbol"/>
        </w:rPr>
      </w:pP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Symbol" w:hAnsi="Symbol" w:cs="Symbol"/>
          <w:color w:val="000000"/>
          <w:sz w:val="23"/>
          <w:szCs w:val="23"/>
        </w:rPr>
        <w:t></w:t>
      </w:r>
      <w:r w:rsidRPr="00E5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Imię i nazwisko dziecka</w:t>
      </w:r>
      <w:r w:rsidRPr="008D18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>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miejsce </w:t>
      </w:r>
      <w:r w:rsidRPr="00E5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urodzenia dziecka:</w:t>
      </w:r>
      <w:r w:rsidRPr="008D18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1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PESEL dziecka:</w:t>
      </w:r>
      <w:r w:rsidRPr="008D18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                  </w:t>
      </w:r>
      <w:r w:rsidRPr="008D189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W przypadku braku numeru PESEL: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8D1893">
        <w:rPr>
          <w:rFonts w:ascii="Wingdings" w:hAnsi="Wingdings" w:cs="Wingdings"/>
          <w:color w:val="000000"/>
          <w:sz w:val="28"/>
          <w:szCs w:val="28"/>
        </w:rPr>
        <w:t></w:t>
      </w:r>
      <w:r w:rsidRPr="008D1893">
        <w:rPr>
          <w:rFonts w:ascii="Wingdings" w:hAnsi="Wingdings" w:cs="Wingdings"/>
          <w:color w:val="000000"/>
          <w:sz w:val="28"/>
          <w:szCs w:val="28"/>
        </w:rPr>
        <w:t>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seria i numer paszportu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potwierdzającego tożsamość dziecka: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r w:rsidRPr="008D1893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Pr="008D1893">
        <w:rPr>
          <w:rFonts w:ascii="Times New Roman" w:hAnsi="Times New Roman" w:cs="Times New Roman"/>
          <w:color w:val="000000"/>
          <w:sz w:val="18"/>
          <w:szCs w:val="18"/>
        </w:rPr>
        <w:t xml:space="preserve">LUB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8D1893">
        <w:rPr>
          <w:rFonts w:ascii="Wingdings" w:hAnsi="Wingdings" w:cs="Wingdings"/>
          <w:color w:val="000000"/>
          <w:sz w:val="28"/>
          <w:szCs w:val="28"/>
        </w:rPr>
        <w:t></w:t>
      </w:r>
      <w:r w:rsidRPr="008D1893">
        <w:rPr>
          <w:rFonts w:ascii="Wingdings" w:hAnsi="Wingdings" w:cs="Wingdings"/>
          <w:color w:val="000000"/>
          <w:sz w:val="28"/>
          <w:szCs w:val="28"/>
        </w:rPr>
        <w:t>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nazwa, seria i numer innego dokumentu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potwierdzającego tożsamość dziecka: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Imię i nazwisko matki/opiekunki prawnej </w:t>
      </w:r>
      <w:r w:rsidRPr="008D1893">
        <w:rPr>
          <w:rFonts w:ascii="Times New Roman" w:hAnsi="Times New Roman" w:cs="Times New Roman"/>
          <w:i/>
          <w:iCs/>
          <w:color w:val="000000"/>
          <w:sz w:val="23"/>
          <w:szCs w:val="23"/>
        </w:rPr>
        <w:t>(niepotrzebne skreślić)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Imię i nazwisko ojca/opiekuna prawnego </w:t>
      </w:r>
      <w:r w:rsidRPr="008D1893">
        <w:rPr>
          <w:rFonts w:ascii="Times New Roman" w:hAnsi="Times New Roman" w:cs="Times New Roman"/>
          <w:i/>
          <w:iCs/>
          <w:color w:val="000000"/>
          <w:sz w:val="23"/>
          <w:szCs w:val="23"/>
        </w:rPr>
        <w:t>(niepotrzebne skreślić)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Adres miejsca zamieszkania rodziców/opiekunów prawnych </w:t>
      </w:r>
      <w:r w:rsidRPr="008D189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(niepotrzebne skreślić)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                     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>dziecka:</w:t>
      </w:r>
      <w:r w:rsidRPr="008D1893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Adres stałego miejsca zamieszkania dziecka: </w:t>
      </w:r>
      <w:r w:rsidRPr="008D1893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</w:t>
      </w:r>
      <w:r w:rsidRPr="008D189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________________________________________________________________________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8D1893">
        <w:rPr>
          <w:rFonts w:ascii="Symbol" w:hAnsi="Symbol" w:cs="Symbol"/>
          <w:color w:val="000000"/>
          <w:sz w:val="24"/>
          <w:szCs w:val="24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Adresy poczty elektronicznej rodziców/opiekunów prawnych dziecka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>(o ile mają adresy mailowe):</w:t>
      </w:r>
      <w:r w:rsidRPr="008D1893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 </w:t>
      </w: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</w:t>
      </w:r>
      <w:r w:rsidRPr="008D1893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</w:p>
    <w:p w:rsidR="003B62AF" w:rsidRPr="008D1893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Numer telefonu matki/opiekunki prawnej dziecka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>(o ile ma telefon):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</w:t>
      </w:r>
    </w:p>
    <w:p w:rsidR="003B62AF" w:rsidRDefault="003B62AF" w:rsidP="003B62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8D1893">
        <w:rPr>
          <w:rFonts w:ascii="Symbol" w:hAnsi="Symbol" w:cs="Symbol"/>
          <w:color w:val="000000"/>
          <w:sz w:val="23"/>
          <w:szCs w:val="23"/>
        </w:rPr>
        <w:t></w:t>
      </w:r>
      <w:r w:rsidRPr="008D1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189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Numer telefonu ojca/opiekuna prawnego dziecka </w:t>
      </w:r>
      <w:r w:rsidRPr="008D1893">
        <w:rPr>
          <w:rFonts w:ascii="Times New Roman" w:hAnsi="Times New Roman" w:cs="Times New Roman"/>
          <w:color w:val="000000"/>
          <w:sz w:val="23"/>
          <w:szCs w:val="23"/>
        </w:rPr>
        <w:t xml:space="preserve">(o ile ma telefon):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8D1893">
        <w:rPr>
          <w:rFonts w:ascii="Times New Roman" w:hAnsi="Times New Roman" w:cs="Times New Roman"/>
          <w:sz w:val="18"/>
          <w:szCs w:val="18"/>
        </w:rPr>
        <w:t>______________________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214"/>
      </w:tblGrid>
      <w:tr w:rsidR="003B62AF" w:rsidTr="00FC0C1A">
        <w:tc>
          <w:tcPr>
            <w:tcW w:w="9214" w:type="dxa"/>
            <w:shd w:val="clear" w:color="auto" w:fill="B6DDE8" w:themeFill="accent5" w:themeFillTint="66"/>
          </w:tcPr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CZĘŚĆ II</w:t>
            </w:r>
          </w:p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INFORMACJE DOTYCZACE SPEŁNIENIA KRYTERIÓW NA KOLEJNYCH</w:t>
            </w:r>
          </w:p>
          <w:p w:rsidR="003B62AF" w:rsidRPr="001C12B0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ETAPACH REKRUTACYJNYCH</w:t>
            </w:r>
          </w:p>
        </w:tc>
      </w:tr>
    </w:tbl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1C12B0">
        <w:rPr>
          <w:rFonts w:ascii="Wingdings" w:hAnsi="Wingdings" w:cs="Wingdings"/>
          <w:sz w:val="23"/>
          <w:szCs w:val="23"/>
        </w:rPr>
        <w:t></w:t>
      </w:r>
      <w:r w:rsidRPr="001C12B0">
        <w:rPr>
          <w:rFonts w:ascii="Wingdings" w:hAnsi="Wingdings" w:cs="Wingdings"/>
          <w:sz w:val="23"/>
          <w:szCs w:val="23"/>
        </w:rPr>
        <w:t></w:t>
      </w:r>
      <w:r w:rsidRPr="001C12B0">
        <w:rPr>
          <w:rFonts w:ascii="Times New Roman" w:hAnsi="Times New Roman" w:cs="Times New Roman"/>
          <w:sz w:val="23"/>
          <w:szCs w:val="23"/>
        </w:rPr>
        <w:t xml:space="preserve">Należy potwierdzić znakiem „X” w kolumnie 3. – jeśli spełnia się dane kryterium brane pod uwagę na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3B62AF" w:rsidRDefault="003B62AF" w:rsidP="003B62A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1C12B0">
        <w:rPr>
          <w:rFonts w:ascii="Times New Roman" w:hAnsi="Times New Roman" w:cs="Times New Roman"/>
          <w:sz w:val="23"/>
          <w:szCs w:val="23"/>
        </w:rPr>
        <w:t xml:space="preserve">kolejnych etapach postępowania rekrutacyjnego. </w:t>
      </w:r>
    </w:p>
    <w:p w:rsidR="003B62AF" w:rsidRDefault="003B62AF" w:rsidP="003B62AF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461"/>
        <w:gridCol w:w="3969"/>
        <w:gridCol w:w="851"/>
        <w:gridCol w:w="3402"/>
        <w:gridCol w:w="567"/>
      </w:tblGrid>
      <w:tr w:rsidR="003B62AF" w:rsidTr="00FC0C1A">
        <w:tc>
          <w:tcPr>
            <w:tcW w:w="9250" w:type="dxa"/>
            <w:gridSpan w:val="5"/>
          </w:tcPr>
          <w:p w:rsidR="003B62AF" w:rsidRPr="002A4C94" w:rsidRDefault="003B62AF" w:rsidP="00FC0C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PIERWSZY ETAP POSTĘPOWANIA REKRUTACYJNEGO</w:t>
            </w:r>
          </w:p>
        </w:tc>
      </w:tr>
      <w:tr w:rsidR="003B62AF" w:rsidTr="00FC0C1A">
        <w:tc>
          <w:tcPr>
            <w:tcW w:w="461" w:type="dxa"/>
            <w:vMerge w:val="restart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B62AF" w:rsidRPr="002A4C94" w:rsidRDefault="003B62AF" w:rsidP="00FC0C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A4C94">
              <w:rPr>
                <w:b/>
                <w:sz w:val="18"/>
                <w:szCs w:val="18"/>
              </w:rPr>
              <w:t>WYPEŁNIA WNIOSKODAWCA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B62AF" w:rsidRPr="002A4C94" w:rsidRDefault="003B62AF" w:rsidP="00FC0C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A4C94">
              <w:rPr>
                <w:b/>
                <w:sz w:val="18"/>
                <w:szCs w:val="18"/>
              </w:rPr>
              <w:t>WYPELNIA KOMISJA</w:t>
            </w:r>
          </w:p>
        </w:tc>
      </w:tr>
      <w:tr w:rsidR="003B62AF" w:rsidTr="00FC0C1A">
        <w:tc>
          <w:tcPr>
            <w:tcW w:w="461" w:type="dxa"/>
            <w:vMerge/>
          </w:tcPr>
          <w:p w:rsidR="003B62AF" w:rsidRDefault="003B62AF" w:rsidP="00FC0C1A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4820" w:type="dxa"/>
            <w:gridSpan w:val="2"/>
            <w:tcBorders>
              <w:tr2bl w:val="single" w:sz="4" w:space="0" w:color="auto"/>
            </w:tcBorders>
          </w:tcPr>
          <w:p w:rsidR="003B62AF" w:rsidRDefault="003B62AF" w:rsidP="00FC0C1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  <w:p w:rsidR="003B62AF" w:rsidRPr="00A43F4C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</w:t>
            </w:r>
            <w:r w:rsidRPr="00443DBB">
              <w:rPr>
                <w:rFonts w:ascii="Times New Roman" w:hAnsi="Times New Roman" w:cs="Times New Roman"/>
                <w:b/>
                <w:sz w:val="16"/>
                <w:szCs w:val="16"/>
              </w:rPr>
              <w:t>POTWIERDZENIE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SPEŁNIENIA KRYTERIUM</w:t>
            </w:r>
          </w:p>
          <w:p w:rsidR="003B62AF" w:rsidRPr="00443DBB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(wstawiony znak „X” w kol. 3)</w:t>
            </w: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</w:tcPr>
          <w:p w:rsidR="003B62AF" w:rsidRPr="00A11D36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11D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ZAŁĄCZNIKA DO WNIOSKU, </w:t>
            </w:r>
          </w:p>
          <w:p w:rsidR="003B62AF" w:rsidRPr="00A11D36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11D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POTWIERDZAJĄCEGO </w:t>
            </w:r>
          </w:p>
          <w:p w:rsidR="003B62AF" w:rsidRPr="00A11D36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D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SPEŁNIENIE KRYTERIUM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</w:p>
          <w:p w:rsidR="003B62AF" w:rsidRPr="007E7BF4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  <w:r w:rsidRPr="00A11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7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PRZYZNANE PUNKTY </w:t>
            </w:r>
          </w:p>
          <w:p w:rsidR="003B62AF" w:rsidRPr="001E42BA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BF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</w:t>
            </w:r>
            <w:r w:rsidRPr="007E7B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7B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(spełnienie jednego z kryteriów =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1pkt</w:t>
            </w:r>
          </w:p>
        </w:tc>
      </w:tr>
      <w:tr w:rsidR="003B62AF" w:rsidTr="00FC0C1A">
        <w:tc>
          <w:tcPr>
            <w:tcW w:w="461" w:type="dxa"/>
            <w:tcBorders>
              <w:bottom w:val="single" w:sz="4" w:space="0" w:color="auto"/>
            </w:tcBorders>
          </w:tcPr>
          <w:p w:rsidR="003B62AF" w:rsidRPr="001D279B" w:rsidRDefault="003B62AF" w:rsidP="00FC0C1A">
            <w:pPr>
              <w:pStyle w:val="Default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5</w:t>
            </w:r>
          </w:p>
        </w:tc>
      </w:tr>
      <w:tr w:rsidR="003B62AF" w:rsidTr="00FC0C1A">
        <w:tc>
          <w:tcPr>
            <w:tcW w:w="5281" w:type="dxa"/>
            <w:gridSpan w:val="3"/>
            <w:shd w:val="clear" w:color="auto" w:fill="DAEEF3" w:themeFill="accent5" w:themeFillTint="33"/>
          </w:tcPr>
          <w:p w:rsidR="003B62AF" w:rsidRPr="001D279B" w:rsidRDefault="003B62AF" w:rsidP="00FC0C1A">
            <w:pPr>
              <w:pStyle w:val="Default"/>
              <w:rPr>
                <w:b/>
                <w:i/>
                <w:sz w:val="18"/>
                <w:szCs w:val="18"/>
              </w:rPr>
            </w:pPr>
            <w:r w:rsidRPr="001D279B">
              <w:rPr>
                <w:b/>
                <w:i/>
                <w:sz w:val="18"/>
                <w:szCs w:val="18"/>
              </w:rPr>
              <w:t>A – KRYTERIA USTAWOWE (pierwszy etap)</w:t>
            </w:r>
          </w:p>
        </w:tc>
        <w:tc>
          <w:tcPr>
            <w:tcW w:w="3969" w:type="dxa"/>
            <w:gridSpan w:val="2"/>
          </w:tcPr>
          <w:p w:rsidR="003B62AF" w:rsidRPr="001D279B" w:rsidRDefault="003B62AF" w:rsidP="00FC0C1A">
            <w:pPr>
              <w:pStyle w:val="Default"/>
              <w:rPr>
                <w:b/>
                <w:i/>
                <w:sz w:val="18"/>
                <w:szCs w:val="18"/>
              </w:rPr>
            </w:pPr>
            <w:r w:rsidRPr="001D279B">
              <w:rPr>
                <w:b/>
                <w:i/>
                <w:sz w:val="18"/>
                <w:szCs w:val="18"/>
              </w:rPr>
              <w:t xml:space="preserve"> Kryteria równorzędne</w:t>
            </w:r>
          </w:p>
        </w:tc>
      </w:tr>
      <w:tr w:rsidR="003B62AF" w:rsidTr="00FC0C1A">
        <w:tc>
          <w:tcPr>
            <w:tcW w:w="461" w:type="dxa"/>
          </w:tcPr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wielodzietność rodziny kandydata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(rodzina wychowująca troje i więcej dzieci)</w:t>
            </w:r>
          </w:p>
        </w:tc>
        <w:tc>
          <w:tcPr>
            <w:tcW w:w="851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oświadczenie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wnioskodawcy o  </w:t>
            </w:r>
          </w:p>
          <w:p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wielodzietności rodziny dziecka </w:t>
            </w: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FC0C1A">
        <w:tc>
          <w:tcPr>
            <w:tcW w:w="461" w:type="dxa"/>
          </w:tcPr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851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 orzeczenie o potrzebie kształcenia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specjalnego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wydane ze względu na  </w:t>
            </w:r>
          </w:p>
          <w:p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niepełnosprawność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(o ile takie wystawiono)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orzeczenie o niepełnosprawności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lub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  </w:t>
            </w:r>
          </w:p>
          <w:p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stopniu niepełnosprawności </w:t>
            </w: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FC0C1A">
        <w:trPr>
          <w:trHeight w:val="669"/>
        </w:trPr>
        <w:tc>
          <w:tcPr>
            <w:tcW w:w="461" w:type="dxa"/>
          </w:tcPr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obojga rodziców/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opiekunów prawnych kandydata</w:t>
            </w: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3B62AF" w:rsidRDefault="003B62AF" w:rsidP="00FC0C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 - orzeczenie o niepełnosprawności </w:t>
            </w:r>
          </w:p>
          <w:p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lub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 stopniu niepełnosprawności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lub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orzeczenie równoważne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w rozumieniu przepisów ustawy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z dnia 27 sierpnia 1997 r. o rehabilitacji    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zawodowej i społecznej oraz zatrudnianiu osób  </w:t>
            </w:r>
          </w:p>
          <w:p w:rsidR="003B62AF" w:rsidRDefault="003B62AF" w:rsidP="00FC0C1A">
            <w:pPr>
              <w:pStyle w:val="Defaul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niepełnosprawnych </w:t>
            </w: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(Dz. U. z 2011 r. Nr 127, poz. 721,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zm.)</w:t>
            </w:r>
          </w:p>
        </w:tc>
        <w:tc>
          <w:tcPr>
            <w:tcW w:w="567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FC0C1A">
        <w:tc>
          <w:tcPr>
            <w:tcW w:w="461" w:type="dxa"/>
          </w:tcPr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jednego z rodziców/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opiekunów prawnych kandydata </w:t>
            </w:r>
          </w:p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FC0C1A">
        <w:tc>
          <w:tcPr>
            <w:tcW w:w="461" w:type="dxa"/>
          </w:tcPr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851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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orzeczenie o potrzebie kształcenia  </w:t>
            </w:r>
          </w:p>
          <w:p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specjalnego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wydane ze względu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 niepełnosprawność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(o ile takie  </w:t>
            </w:r>
          </w:p>
          <w:p w:rsidR="003B62AF" w:rsidRDefault="003B62AF" w:rsidP="00FC0C1A">
            <w:pPr>
              <w:pStyle w:val="Defaul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wystawiono) </w:t>
            </w:r>
          </w:p>
          <w:p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 - orzeczenie o niepełnosprawności </w:t>
            </w: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lub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 stopniu niepełnosprawności</w:t>
            </w:r>
          </w:p>
        </w:tc>
        <w:tc>
          <w:tcPr>
            <w:tcW w:w="567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FC0C1A">
        <w:tc>
          <w:tcPr>
            <w:tcW w:w="461" w:type="dxa"/>
          </w:tcPr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samotne wychowywanie kandydata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rodzinie </w:t>
            </w: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851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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prawomocny wyrok sądu rodzinnego  </w:t>
            </w:r>
          </w:p>
          <w:p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orzekający rozwód lub separację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lub </w:t>
            </w:r>
          </w:p>
          <w:p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akt zgonu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oraz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oświadczenie o samotnym </w:t>
            </w:r>
          </w:p>
          <w:p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wychowywaniu dziecka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oraz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oświadczenie o niewychowywaniu  </w:t>
            </w:r>
          </w:p>
          <w:p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żadnego dziecka wspólnie z jego rodzicem </w:t>
            </w: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FC0C1A">
        <w:tc>
          <w:tcPr>
            <w:tcW w:w="461" w:type="dxa"/>
          </w:tcPr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851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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dokument poświadczający objęcie </w:t>
            </w:r>
          </w:p>
          <w:p w:rsidR="003B62AF" w:rsidRDefault="003B62AF" w:rsidP="00FC0C1A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dziecka pieczą zastępczą, </w:t>
            </w:r>
          </w:p>
          <w:p w:rsidR="003B62AF" w:rsidRDefault="003B62AF" w:rsidP="00FC0C1A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zgodnie z ustawą z dnia 9 czerwca 2011 r. </w:t>
            </w:r>
          </w:p>
          <w:p w:rsidR="003B62AF" w:rsidRDefault="003B62AF" w:rsidP="00FC0C1A">
            <w:pPr>
              <w:pStyle w:val="Defaul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o wspieraniu rodziny i systemie pieczy </w:t>
            </w:r>
          </w:p>
          <w:p w:rsidR="003B62AF" w:rsidRDefault="003B62AF" w:rsidP="00FC0C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zastępczej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(Dz. U. z 2013 r. poz. 135, z 2012 r. poz. 1519   </w:t>
            </w: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oraz z 2013 r. poz. 154 i 866)</w:t>
            </w:r>
          </w:p>
        </w:tc>
        <w:tc>
          <w:tcPr>
            <w:tcW w:w="567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FC0C1A">
        <w:tc>
          <w:tcPr>
            <w:tcW w:w="8683" w:type="dxa"/>
            <w:gridSpan w:val="4"/>
            <w:tcBorders>
              <w:bottom w:val="single" w:sz="4" w:space="0" w:color="auto"/>
            </w:tcBorders>
          </w:tcPr>
          <w:p w:rsidR="003B62AF" w:rsidRPr="008C64EF" w:rsidRDefault="003B62AF" w:rsidP="00FC0C1A">
            <w:pPr>
              <w:pStyle w:val="Defaul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Suma punktów (A):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FC0C1A">
        <w:tc>
          <w:tcPr>
            <w:tcW w:w="9250" w:type="dxa"/>
            <w:gridSpan w:val="5"/>
            <w:shd w:val="clear" w:color="auto" w:fill="DBE5F1" w:themeFill="accent1" w:themeFillTint="33"/>
          </w:tcPr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ZAŁĄCZNIKI są składane w oryginale, notarialnie poświadczonej kopii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albo w postaci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urzędowo poświadczonego,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 art. 76a § 1 Kodeksu postępowania administracyjnego,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odpisu lub wyciągu z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mogą być składane także w postaci kopii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poświadczanej za zgodność z oryginałem przez wnioskodawcę.</w:t>
            </w:r>
          </w:p>
        </w:tc>
      </w:tr>
    </w:tbl>
    <w:p w:rsidR="003B62AF" w:rsidRPr="001C12B0" w:rsidRDefault="003B62AF" w:rsidP="003B62AF">
      <w:pPr>
        <w:pStyle w:val="Default"/>
        <w:rPr>
          <w:rFonts w:ascii="Wingdings" w:hAnsi="Wingdings" w:cs="Wingdings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461"/>
        <w:gridCol w:w="3969"/>
        <w:gridCol w:w="851"/>
        <w:gridCol w:w="3402"/>
        <w:gridCol w:w="567"/>
      </w:tblGrid>
      <w:tr w:rsidR="003B62AF" w:rsidTr="00FC0C1A">
        <w:tc>
          <w:tcPr>
            <w:tcW w:w="9250" w:type="dxa"/>
            <w:gridSpan w:val="5"/>
          </w:tcPr>
          <w:p w:rsidR="003B62AF" w:rsidRPr="002A4C94" w:rsidRDefault="003B62AF" w:rsidP="00FC0C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 ETAP POSTĘPOWANIA REKRUTACYJNEGO</w:t>
            </w:r>
          </w:p>
        </w:tc>
      </w:tr>
      <w:tr w:rsidR="003B62AF" w:rsidTr="00CF22EF">
        <w:tc>
          <w:tcPr>
            <w:tcW w:w="461" w:type="dxa"/>
            <w:vMerge w:val="restart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B62AF" w:rsidRPr="002A4C94" w:rsidRDefault="003B62AF" w:rsidP="00FC0C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A4C94">
              <w:rPr>
                <w:b/>
                <w:sz w:val="18"/>
                <w:szCs w:val="18"/>
              </w:rPr>
              <w:t>WYPEŁNIA WNIOSKODAWCA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B62AF" w:rsidRPr="002A4C94" w:rsidRDefault="003B62AF" w:rsidP="00FC0C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A4C94">
              <w:rPr>
                <w:b/>
                <w:sz w:val="18"/>
                <w:szCs w:val="18"/>
              </w:rPr>
              <w:t>WYPELNIA KOMISJA</w:t>
            </w:r>
          </w:p>
        </w:tc>
      </w:tr>
      <w:tr w:rsidR="003B62AF" w:rsidTr="00CF22EF">
        <w:tc>
          <w:tcPr>
            <w:tcW w:w="461" w:type="dxa"/>
            <w:vMerge/>
          </w:tcPr>
          <w:p w:rsidR="003B62AF" w:rsidRDefault="003B62AF" w:rsidP="00FC0C1A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4820" w:type="dxa"/>
            <w:gridSpan w:val="2"/>
            <w:tcBorders>
              <w:tr2bl w:val="single" w:sz="4" w:space="0" w:color="auto"/>
            </w:tcBorders>
          </w:tcPr>
          <w:p w:rsidR="003B62AF" w:rsidRDefault="003B62AF" w:rsidP="00FC0C1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  <w:p w:rsidR="003B62AF" w:rsidRPr="00A43F4C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</w:t>
            </w:r>
            <w:r w:rsidRPr="00443DBB">
              <w:rPr>
                <w:rFonts w:ascii="Times New Roman" w:hAnsi="Times New Roman" w:cs="Times New Roman"/>
                <w:b/>
                <w:sz w:val="16"/>
                <w:szCs w:val="16"/>
              </w:rPr>
              <w:t>POTWIERDZENIE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SPEŁNIENIA KRYTERIUM</w:t>
            </w:r>
          </w:p>
          <w:p w:rsidR="003B62AF" w:rsidRPr="00443DBB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(wstawiony znak „X” w kol. 3)</w:t>
            </w: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</w:tcPr>
          <w:p w:rsidR="003B62AF" w:rsidRPr="00A11D36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11D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ZAŁĄCZNIKA DO WNIOSKU, </w:t>
            </w:r>
          </w:p>
          <w:p w:rsidR="003B62AF" w:rsidRPr="00A11D36" w:rsidRDefault="003B62AF" w:rsidP="00FC0C1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11D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POTWIERDZAJĄCEGO </w:t>
            </w:r>
          </w:p>
          <w:p w:rsidR="003B62AF" w:rsidRPr="00A11D36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D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SPEŁNIENIE KRYTERIUM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  <w:p w:rsidR="003B62AF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</w:p>
          <w:p w:rsidR="003B62AF" w:rsidRPr="007E7BF4" w:rsidRDefault="003B62AF" w:rsidP="00FC0C1A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  <w:r w:rsidRPr="00A11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7B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PRZYZNANE PUNKTY </w:t>
            </w:r>
          </w:p>
          <w:p w:rsidR="003B62AF" w:rsidRPr="00444C63" w:rsidRDefault="003B62AF" w:rsidP="00FC0C1A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7BF4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</w:t>
            </w:r>
            <w:r w:rsidRPr="007E7B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7BF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(spełnienie jednego z kryteriów =</w:t>
            </w:r>
          </w:p>
        </w:tc>
      </w:tr>
      <w:tr w:rsidR="003B62AF" w:rsidTr="00CF22EF">
        <w:tc>
          <w:tcPr>
            <w:tcW w:w="5281" w:type="dxa"/>
            <w:gridSpan w:val="3"/>
            <w:shd w:val="clear" w:color="auto" w:fill="DAEEF3" w:themeFill="accent5" w:themeFillTint="33"/>
          </w:tcPr>
          <w:p w:rsidR="003B62AF" w:rsidRPr="001D279B" w:rsidRDefault="003B62AF" w:rsidP="00FC0C1A">
            <w:pPr>
              <w:pStyle w:val="Defaul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 – KRYTERIA DODATKOWE (drugi</w:t>
            </w:r>
            <w:r w:rsidRPr="001D279B">
              <w:rPr>
                <w:b/>
                <w:i/>
                <w:sz w:val="18"/>
                <w:szCs w:val="18"/>
              </w:rPr>
              <w:t xml:space="preserve"> etap)</w:t>
            </w:r>
          </w:p>
        </w:tc>
        <w:tc>
          <w:tcPr>
            <w:tcW w:w="3969" w:type="dxa"/>
            <w:gridSpan w:val="2"/>
          </w:tcPr>
          <w:p w:rsidR="003B62AF" w:rsidRPr="001D279B" w:rsidRDefault="003B62AF" w:rsidP="00FC0C1A">
            <w:pPr>
              <w:pStyle w:val="Default"/>
              <w:rPr>
                <w:b/>
                <w:i/>
                <w:sz w:val="18"/>
                <w:szCs w:val="18"/>
              </w:rPr>
            </w:pPr>
            <w:r w:rsidRPr="001D279B">
              <w:rPr>
                <w:b/>
                <w:i/>
                <w:sz w:val="18"/>
                <w:szCs w:val="18"/>
              </w:rPr>
              <w:t xml:space="preserve"> Kryteria </w:t>
            </w:r>
            <w:r>
              <w:rPr>
                <w:b/>
                <w:i/>
                <w:sz w:val="18"/>
                <w:szCs w:val="18"/>
              </w:rPr>
              <w:t>nie</w:t>
            </w:r>
            <w:r w:rsidRPr="001D279B">
              <w:rPr>
                <w:b/>
                <w:i/>
                <w:sz w:val="18"/>
                <w:szCs w:val="18"/>
              </w:rPr>
              <w:t>równorzędne</w:t>
            </w:r>
          </w:p>
        </w:tc>
      </w:tr>
      <w:tr w:rsidR="003B62AF" w:rsidTr="00CF22EF">
        <w:tc>
          <w:tcPr>
            <w:tcW w:w="461" w:type="dxa"/>
          </w:tcPr>
          <w:p w:rsidR="003B62AF" w:rsidRPr="001D279B" w:rsidRDefault="003B62AF" w:rsidP="00FC0C1A">
            <w:pPr>
              <w:pStyle w:val="Default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B62AF" w:rsidRPr="001D279B" w:rsidRDefault="003B62AF" w:rsidP="00FC0C1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D279B">
              <w:rPr>
                <w:i/>
                <w:sz w:val="16"/>
                <w:szCs w:val="16"/>
              </w:rPr>
              <w:t>5</w:t>
            </w:r>
          </w:p>
        </w:tc>
      </w:tr>
      <w:tr w:rsidR="003B62AF" w:rsidTr="00CF22EF">
        <w:tc>
          <w:tcPr>
            <w:tcW w:w="461" w:type="dxa"/>
          </w:tcPr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511CAB" w:rsidRDefault="000F10A7" w:rsidP="00FC0C1A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sz w:val="20"/>
                <w:szCs w:val="20"/>
              </w:rPr>
              <w:t>a</w:t>
            </w:r>
            <w:r w:rsidR="003B62AF" w:rsidRPr="00511CA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B62AF" w:rsidRPr="00511CAB" w:rsidRDefault="000F10A7" w:rsidP="000F10A7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Kandydat, którego </w:t>
            </w:r>
            <w:r w:rsidR="00A149EA"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>oboje rodziców lub op</w:t>
            </w: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iekunowie prawni pracują w pełnym wymiarze czasu pracy, wykonują pracę na podstawie umowy cywilnoprawnej, uczą się </w:t>
            </w:r>
            <w:r w:rsidR="00A149EA"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>w trybie dziennym , prowadzą</w:t>
            </w: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gos</w:t>
            </w:r>
            <w:r w:rsidR="00A149EA"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>podarstwo rolne lub pozarolniczą</w:t>
            </w: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działalność gospodarczą-kryterium stosuje się również do rodzica/opiekuna prawnego samotnie wychowującego dziecko.</w:t>
            </w:r>
          </w:p>
        </w:tc>
        <w:tc>
          <w:tcPr>
            <w:tcW w:w="851" w:type="dxa"/>
          </w:tcPr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F22EF" w:rsidRPr="00511CAB">
              <w:rPr>
                <w:sz w:val="16"/>
                <w:szCs w:val="16"/>
              </w:rPr>
              <w:t>-</w:t>
            </w:r>
            <w:r w:rsidRPr="00511CAB">
              <w:rPr>
                <w:sz w:val="16"/>
                <w:szCs w:val="16"/>
              </w:rPr>
              <w:t xml:space="preserve"> </w:t>
            </w:r>
            <w:r w:rsidR="000F10A7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zaświadczenie z zakładu pracy o zatrudnieniu lub zaświadczenie potwierdzające zatrudnienie na podstawie umów cywilno</w:t>
            </w:r>
            <w:r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prawnych</w:t>
            </w:r>
            <w:r w:rsidR="000F10A7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, a w przypadku samozatrudnienia aktualną informację z Centralnej Ewidencji Informacji o Działalności Gospodarczej, zaświadczenie o prowadzeniu gospodarstwa rolnego, zaświadczenie z uczelni lub innej placówki zawierające informacje o systemie nauki i planowanym terminie jej ukończenia</w:t>
            </w:r>
            <w:r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</w:p>
          <w:p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 w:rsidRPr="00511CAB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:rsidR="003B62AF" w:rsidRPr="00511CAB" w:rsidRDefault="003B62AF" w:rsidP="00FC0C1A">
            <w:pPr>
              <w:pStyle w:val="Default"/>
              <w:rPr>
                <w:sz w:val="14"/>
                <w:szCs w:val="14"/>
              </w:rPr>
            </w:pPr>
            <w:r w:rsidRPr="00511CAB">
              <w:rPr>
                <w:rFonts w:ascii="Wingdings" w:hAnsi="Wingdings" w:cs="Wingdings"/>
                <w:sz w:val="14"/>
                <w:szCs w:val="14"/>
              </w:rPr>
              <w:t></w:t>
            </w:r>
            <w:r w:rsidR="000F10A7" w:rsidRPr="00511C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  <w:r w:rsidRPr="00511C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pkt.</w:t>
            </w:r>
            <w:r w:rsidRPr="00511CAB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F73888">
        <w:trPr>
          <w:trHeight w:val="1253"/>
        </w:trPr>
        <w:tc>
          <w:tcPr>
            <w:tcW w:w="461" w:type="dxa"/>
          </w:tcPr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511CAB" w:rsidRDefault="000F10A7" w:rsidP="00FC0C1A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sz w:val="20"/>
                <w:szCs w:val="20"/>
              </w:rPr>
              <w:t>b</w:t>
            </w:r>
            <w:r w:rsidR="003B62AF" w:rsidRPr="00511CA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B62AF" w:rsidRPr="00511CAB" w:rsidRDefault="000F10A7" w:rsidP="00FC0C1A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>Kandydat, którego rodzeństwo będzie kandydować lub kontynuować edukację przedszkolną/szkolną w tym samym przedszkolu/zespole szkolno-przedszkolnym w roku szkolnym, na który odbywa się rekrutacja.</w:t>
            </w:r>
          </w:p>
        </w:tc>
        <w:tc>
          <w:tcPr>
            <w:tcW w:w="851" w:type="dxa"/>
          </w:tcPr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85513" w:rsidRPr="00511CAB" w:rsidRDefault="003B62AF" w:rsidP="00FC0C1A">
            <w:pPr>
              <w:pStyle w:val="Default"/>
              <w:rPr>
                <w:sz w:val="16"/>
                <w:szCs w:val="16"/>
              </w:rPr>
            </w:pPr>
            <w:r w:rsidRPr="00511CA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- </w:t>
            </w:r>
            <w:r w:rsidR="00CF22EF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oświadczenie rodziców/opiekuna  prawnego</w:t>
            </w:r>
            <w:r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="003D22F6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kandydata</w:t>
            </w:r>
          </w:p>
          <w:p w:rsidR="00CF22EF" w:rsidRPr="00511CAB" w:rsidRDefault="00CF22EF" w:rsidP="00FC0C1A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</w:p>
          <w:p w:rsidR="00CF22EF" w:rsidRPr="00511CAB" w:rsidRDefault="00CF22EF" w:rsidP="00FC0C1A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</w:p>
          <w:p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 w:rsidRPr="00511CAB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:rsidR="00CF22EF" w:rsidRPr="00511CAB" w:rsidRDefault="003B62AF" w:rsidP="00CF22EF">
            <w:pPr>
              <w:pStyle w:val="Default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511CAB">
              <w:rPr>
                <w:rFonts w:ascii="Wingdings" w:hAnsi="Wingdings" w:cs="Wingdings"/>
                <w:sz w:val="14"/>
                <w:szCs w:val="14"/>
              </w:rPr>
              <w:t></w:t>
            </w:r>
            <w:r w:rsidRPr="00511CAB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9 pkt</w:t>
            </w:r>
            <w:r w:rsidRPr="00511C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. </w:t>
            </w:r>
          </w:p>
          <w:p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CF22EF">
        <w:trPr>
          <w:trHeight w:val="669"/>
        </w:trPr>
        <w:tc>
          <w:tcPr>
            <w:tcW w:w="461" w:type="dxa"/>
          </w:tcPr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511CAB" w:rsidRDefault="00CF22EF" w:rsidP="00FC0C1A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sz w:val="20"/>
                <w:szCs w:val="20"/>
              </w:rPr>
              <w:t>c</w:t>
            </w:r>
            <w:r w:rsidR="003B62AF" w:rsidRPr="00511CA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B62AF" w:rsidRPr="00511CAB" w:rsidRDefault="0021776C" w:rsidP="0021776C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>Kandydat, którego rodzice lub opiekunowie prawni osiągają dochód w rodzinie w przeliczeniu na osobę do 125% kwoty, o której mowa w art.5ust.1 ustawy z dnia 28 listopada 2003 r. o świadczeniach rodzinnych- kryterium stosuje się również do rodzica/ opiekuna prawnego samotnie wychowującego dziecko.</w:t>
            </w:r>
          </w:p>
        </w:tc>
        <w:tc>
          <w:tcPr>
            <w:tcW w:w="851" w:type="dxa"/>
          </w:tcPr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</w:p>
          <w:p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  <w:r w:rsidRPr="00511CAB">
              <w:rPr>
                <w:sz w:val="16"/>
                <w:szCs w:val="16"/>
              </w:rPr>
              <w:t xml:space="preserve">- </w:t>
            </w:r>
            <w:r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oświadczenie rodziców/opiekunów prawnych </w:t>
            </w:r>
            <w:r w:rsidR="0021776C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kandydata o wysokości dochodu na osobę w rodzinie kandydata.</w:t>
            </w:r>
          </w:p>
          <w:p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</w:p>
          <w:p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 w:rsidRPr="00511CAB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:rsidR="003B62AF" w:rsidRPr="00511CAB" w:rsidRDefault="003B62AF" w:rsidP="00FC0C1A">
            <w:pPr>
              <w:pStyle w:val="Default"/>
              <w:rPr>
                <w:b/>
                <w:sz w:val="20"/>
                <w:szCs w:val="20"/>
              </w:rPr>
            </w:pPr>
            <w:r w:rsidRPr="00511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1776C"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985513"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pkt.</w:t>
            </w:r>
          </w:p>
        </w:tc>
        <w:tc>
          <w:tcPr>
            <w:tcW w:w="567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CF22EF">
        <w:trPr>
          <w:trHeight w:val="669"/>
        </w:trPr>
        <w:tc>
          <w:tcPr>
            <w:tcW w:w="461" w:type="dxa"/>
          </w:tcPr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511CAB" w:rsidRDefault="00CF22EF" w:rsidP="00FC0C1A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sz w:val="20"/>
                <w:szCs w:val="20"/>
              </w:rPr>
              <w:t>d</w:t>
            </w:r>
            <w:r w:rsidR="003B62AF" w:rsidRPr="00511CA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B1F0C" w:rsidRPr="00511CAB" w:rsidRDefault="0021776C" w:rsidP="00B671C9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Kandydat, którego rodzice lub opiekunowie prawni osiągają dochód w rodzinie w przeliczeniu na osobę </w:t>
            </w:r>
            <w:r w:rsidR="00AA683F"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przedziale powyżej </w:t>
            </w: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125%</w:t>
            </w: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 150% </w:t>
            </w:r>
            <w:r w:rsidRPr="00511CAB">
              <w:rPr>
                <w:rFonts w:ascii="Times New Roman" w:hAnsi="Times New Roman" w:cs="Times New Roman"/>
                <w:bCs/>
                <w:sz w:val="18"/>
                <w:szCs w:val="18"/>
              </w:rPr>
              <w:t>kwoty, o której mowa w art.5ust.1 ustawy z dnia 28 listopada 2003 r. o świadczeniach rodzinnych- kryterium stosuje się również do rodzica/ opiekuna prawnego samotnie wychowującego dziecko.</w:t>
            </w:r>
          </w:p>
          <w:p w:rsidR="003B62AF" w:rsidRPr="00511CAB" w:rsidRDefault="003B62AF" w:rsidP="0021776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  <w:r w:rsidRPr="00511CAB">
              <w:rPr>
                <w:sz w:val="16"/>
                <w:szCs w:val="16"/>
              </w:rPr>
              <w:t xml:space="preserve">- </w:t>
            </w:r>
            <w:r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oświadczenie rodziców/opiekunów prawnych </w:t>
            </w:r>
            <w:r w:rsidR="0021776C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kandydata o wysokości dochodu na osobę w rodzinie kandydata.</w:t>
            </w:r>
          </w:p>
          <w:p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</w:p>
          <w:p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 w:rsidRPr="00511CAB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:rsidR="003B62AF" w:rsidRPr="00511CAB" w:rsidRDefault="0021776C" w:rsidP="00FC0C1A">
            <w:pPr>
              <w:pStyle w:val="Default"/>
              <w:rPr>
                <w:b/>
                <w:sz w:val="16"/>
                <w:szCs w:val="16"/>
              </w:rPr>
            </w:pPr>
            <w:r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3B62AF"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pkt.</w:t>
            </w:r>
          </w:p>
        </w:tc>
        <w:tc>
          <w:tcPr>
            <w:tcW w:w="567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CF22EF">
        <w:tc>
          <w:tcPr>
            <w:tcW w:w="461" w:type="dxa"/>
          </w:tcPr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  <w:p w:rsidR="003B62AF" w:rsidRPr="00511CAB" w:rsidRDefault="00CF22EF" w:rsidP="00FC0C1A">
            <w:pPr>
              <w:pStyle w:val="Default"/>
              <w:rPr>
                <w:sz w:val="20"/>
                <w:szCs w:val="20"/>
              </w:rPr>
            </w:pPr>
            <w:r w:rsidRPr="00511CAB">
              <w:rPr>
                <w:sz w:val="20"/>
                <w:szCs w:val="20"/>
              </w:rPr>
              <w:t>e</w:t>
            </w:r>
            <w:r w:rsidR="003B62AF" w:rsidRPr="00511CA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3B62AF" w:rsidRPr="00511CAB" w:rsidRDefault="0021776C" w:rsidP="00B671C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>Kandydat znajd</w:t>
            </w:r>
            <w:r w:rsidR="00F73888" w:rsidRPr="00511CAB">
              <w:rPr>
                <w:rFonts w:ascii="Times New Roman" w:hAnsi="Times New Roman" w:cs="Times New Roman"/>
                <w:sz w:val="18"/>
                <w:szCs w:val="20"/>
              </w:rPr>
              <w:t>uje się w trudnej sytuacji rodz</w:t>
            </w: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>innej:</w:t>
            </w:r>
          </w:p>
          <w:p w:rsidR="0021776C" w:rsidRPr="00511CAB" w:rsidRDefault="0021776C" w:rsidP="00B671C9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 xml:space="preserve">-dziecko </w:t>
            </w:r>
            <w:r w:rsidR="00511CAB" w:rsidRPr="00511CAB">
              <w:rPr>
                <w:rFonts w:ascii="Times New Roman" w:hAnsi="Times New Roman" w:cs="Times New Roman"/>
                <w:sz w:val="18"/>
                <w:szCs w:val="20"/>
              </w:rPr>
              <w:t xml:space="preserve">z rodziny </w:t>
            </w: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>objęte</w:t>
            </w:r>
            <w:r w:rsidR="00511CAB" w:rsidRPr="00511CAB">
              <w:rPr>
                <w:rFonts w:ascii="Times New Roman" w:hAnsi="Times New Roman" w:cs="Times New Roman"/>
                <w:sz w:val="18"/>
                <w:szCs w:val="20"/>
              </w:rPr>
              <w:t>j</w:t>
            </w: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 xml:space="preserve"> nadzorem kuratorskim;</w:t>
            </w:r>
          </w:p>
          <w:p w:rsidR="0021776C" w:rsidRPr="00511CAB" w:rsidRDefault="00F73888" w:rsidP="00B671C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>-d</w:t>
            </w:r>
            <w:r w:rsidR="0021776C" w:rsidRPr="00511CAB">
              <w:rPr>
                <w:rFonts w:ascii="Times New Roman" w:hAnsi="Times New Roman" w:cs="Times New Roman"/>
                <w:sz w:val="18"/>
                <w:szCs w:val="20"/>
              </w:rPr>
              <w:t>ziecko objęte</w:t>
            </w:r>
            <w:r w:rsidRPr="00511CAB">
              <w:rPr>
                <w:rFonts w:ascii="Times New Roman" w:hAnsi="Times New Roman" w:cs="Times New Roman"/>
                <w:sz w:val="18"/>
                <w:szCs w:val="20"/>
              </w:rPr>
              <w:t xml:space="preserve">  wsparciem asystenta rodziny.</w:t>
            </w:r>
          </w:p>
        </w:tc>
        <w:tc>
          <w:tcPr>
            <w:tcW w:w="851" w:type="dxa"/>
          </w:tcPr>
          <w:p w:rsidR="003B62AF" w:rsidRPr="00511CAB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  <w:r w:rsidRPr="00511CAB">
              <w:rPr>
                <w:sz w:val="20"/>
                <w:szCs w:val="20"/>
              </w:rPr>
              <w:t xml:space="preserve">- </w:t>
            </w:r>
            <w:r w:rsidR="00AA683F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orzeczenie sądu rodzinnego ustanawiające nadzór kuratora lub jego kopia; zaświadczenie wydane przez ośr</w:t>
            </w:r>
            <w:r w:rsidR="00511CAB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odek pomocy społecznej o objęciu</w:t>
            </w:r>
            <w:r w:rsidR="00AA683F" w:rsidRPr="00511CA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rodziny wsparciem asystenta</w:t>
            </w:r>
          </w:p>
          <w:p w:rsidR="003B62AF" w:rsidRPr="00511CAB" w:rsidRDefault="003B62AF" w:rsidP="00FC0C1A">
            <w:pPr>
              <w:pStyle w:val="Default"/>
              <w:rPr>
                <w:sz w:val="16"/>
                <w:szCs w:val="16"/>
              </w:rPr>
            </w:pPr>
          </w:p>
          <w:p w:rsidR="003B62AF" w:rsidRPr="00511CAB" w:rsidRDefault="003B62AF" w:rsidP="00FC0C1A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 w:rsidRPr="00511CAB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:rsidR="003B62AF" w:rsidRPr="00511CAB" w:rsidRDefault="00B671C9" w:rsidP="00FC0C1A">
            <w:pPr>
              <w:pStyle w:val="Default"/>
              <w:rPr>
                <w:b/>
                <w:sz w:val="20"/>
                <w:szCs w:val="20"/>
              </w:rPr>
            </w:pPr>
            <w:r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</w:t>
            </w:r>
            <w:r w:rsidR="003B62AF" w:rsidRPr="00511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pkt.</w:t>
            </w:r>
          </w:p>
        </w:tc>
        <w:tc>
          <w:tcPr>
            <w:tcW w:w="567" w:type="dxa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FC0C1A">
        <w:tc>
          <w:tcPr>
            <w:tcW w:w="8683" w:type="dxa"/>
            <w:gridSpan w:val="4"/>
            <w:tcBorders>
              <w:bottom w:val="single" w:sz="4" w:space="0" w:color="auto"/>
            </w:tcBorders>
          </w:tcPr>
          <w:p w:rsidR="003B62AF" w:rsidRPr="008C64EF" w:rsidRDefault="003B62AF" w:rsidP="00FC0C1A">
            <w:pPr>
              <w:pStyle w:val="Defaul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6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Suma punktów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(B</w:t>
            </w:r>
            <w:r w:rsidRPr="008C64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</w:p>
        </w:tc>
      </w:tr>
      <w:tr w:rsidR="003B62AF" w:rsidTr="00FC0C1A">
        <w:tc>
          <w:tcPr>
            <w:tcW w:w="9250" w:type="dxa"/>
            <w:gridSpan w:val="5"/>
            <w:shd w:val="clear" w:color="auto" w:fill="DBE5F1" w:themeFill="accent1" w:themeFillTint="33"/>
          </w:tcPr>
          <w:p w:rsidR="003B62AF" w:rsidRPr="002A4C94" w:rsidRDefault="003B62AF" w:rsidP="00FC0C1A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ZAŁĄCZNIKI są składane w formie </w:t>
            </w:r>
            <w:r w:rsidR="00A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zaświadczeń,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oświadczeń</w:t>
            </w:r>
            <w:r w:rsidR="00AA68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orzeczeń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214"/>
      </w:tblGrid>
      <w:tr w:rsidR="003B62AF" w:rsidTr="00FC0C1A">
        <w:tc>
          <w:tcPr>
            <w:tcW w:w="9214" w:type="dxa"/>
            <w:shd w:val="clear" w:color="auto" w:fill="B6DDE8" w:themeFill="accent5" w:themeFillTint="66"/>
          </w:tcPr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CZĘŚĆ III</w:t>
            </w:r>
          </w:p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INNE INFORMACJE DEKLARACJE</w:t>
            </w:r>
          </w:p>
        </w:tc>
      </w:tr>
    </w:tbl>
    <w:p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1. Kolejność wybranych </w:t>
      </w:r>
      <w:r w:rsidRPr="00AF1F61">
        <w:rPr>
          <w:rFonts w:ascii="Times New Roman" w:hAnsi="Times New Roman" w:cs="Times New Roman"/>
          <w:color w:val="000000"/>
        </w:rPr>
        <w:t xml:space="preserve">przez Pana/Panią publicznych przedszkoli, </w:t>
      </w:r>
      <w:r w:rsidRPr="00AF1F61">
        <w:rPr>
          <w:rFonts w:ascii="Times New Roman" w:hAnsi="Times New Roman" w:cs="Times New Roman"/>
          <w:b/>
          <w:bCs/>
          <w:color w:val="000000"/>
        </w:rPr>
        <w:t>w porządku od najbardziej do</w:t>
      </w: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najmniej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preferowanych: </w:t>
      </w:r>
    </w:p>
    <w:p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(Można wskazać </w:t>
      </w:r>
      <w:r w:rsidRPr="00AF1F61">
        <w:rPr>
          <w:rFonts w:ascii="Times New Roman" w:hAnsi="Times New Roman" w:cs="Times New Roman"/>
          <w:color w:val="000000"/>
        </w:rPr>
        <w:t xml:space="preserve">nie więcej niż </w:t>
      </w:r>
      <w:r>
        <w:rPr>
          <w:rFonts w:ascii="Times New Roman" w:hAnsi="Times New Roman" w:cs="Times New Roman"/>
          <w:color w:val="000000"/>
        </w:rPr>
        <w:t>dwa</w:t>
      </w:r>
      <w:r w:rsidRPr="00AF1F61">
        <w:rPr>
          <w:rFonts w:ascii="Times New Roman" w:hAnsi="Times New Roman" w:cs="Times New Roman"/>
          <w:color w:val="000000"/>
        </w:rPr>
        <w:t xml:space="preserve"> przedszkola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; </w:t>
      </w:r>
    </w:p>
    <w:p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</w:t>
      </w:r>
      <w:r w:rsidRPr="00AF1F61">
        <w:rPr>
          <w:rFonts w:ascii="Times New Roman" w:hAnsi="Times New Roman" w:cs="Times New Roman"/>
          <w:b/>
          <w:bCs/>
          <w:color w:val="000000"/>
        </w:rPr>
        <w:t xml:space="preserve">w przypadku składania wniosków do różnych przedszkoli należy podawać taką samą kolejność!) </w:t>
      </w:r>
    </w:p>
    <w:p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AF1F61">
        <w:rPr>
          <w:rFonts w:ascii="Times New Roman" w:hAnsi="Times New Roman" w:cs="Times New Roman"/>
          <w:color w:val="000000"/>
        </w:rPr>
        <w:t xml:space="preserve"> </w:t>
      </w:r>
      <w:r w:rsidRPr="00AF1F61">
        <w:rPr>
          <w:rFonts w:ascii="Times New Roman" w:hAnsi="Times New Roman" w:cs="Times New Roman"/>
          <w:color w:val="000000"/>
          <w:sz w:val="23"/>
          <w:szCs w:val="23"/>
        </w:rPr>
        <w:t xml:space="preserve">w pierwszej kolejności: _____________________________________________________ </w:t>
      </w:r>
    </w:p>
    <w:p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</w:t>
      </w:r>
      <w:r w:rsidRPr="00AF1F61">
        <w:rPr>
          <w:rFonts w:ascii="Times New Roman" w:hAnsi="Times New Roman" w:cs="Times New Roman"/>
          <w:color w:val="000000"/>
          <w:sz w:val="16"/>
          <w:szCs w:val="16"/>
        </w:rPr>
        <w:t xml:space="preserve">(nazwa przedszkola, nr, miejscowość) </w:t>
      </w:r>
    </w:p>
    <w:p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AF1F61">
        <w:rPr>
          <w:rFonts w:ascii="Times New Roman" w:hAnsi="Times New Roman" w:cs="Times New Roman"/>
          <w:color w:val="000000"/>
        </w:rPr>
        <w:t xml:space="preserve"> </w:t>
      </w:r>
      <w:r w:rsidRPr="00AF1F61">
        <w:rPr>
          <w:rFonts w:ascii="Times New Roman" w:hAnsi="Times New Roman" w:cs="Times New Roman"/>
          <w:color w:val="000000"/>
          <w:sz w:val="23"/>
          <w:szCs w:val="23"/>
        </w:rPr>
        <w:t xml:space="preserve">w drugiej kolejności: _____________________________________________________ </w:t>
      </w:r>
    </w:p>
    <w:p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</w:t>
      </w:r>
      <w:r w:rsidRPr="00AF1F61">
        <w:rPr>
          <w:rFonts w:ascii="Times New Roman" w:hAnsi="Times New Roman" w:cs="Times New Roman"/>
          <w:color w:val="000000"/>
          <w:sz w:val="16"/>
          <w:szCs w:val="16"/>
        </w:rPr>
        <w:t xml:space="preserve">(nazwa przedszkola, nr, miejscowość)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</w:p>
    <w:p w:rsidR="003B62AF" w:rsidRPr="00AF1F61" w:rsidRDefault="003B62AF" w:rsidP="003B62AF">
      <w:pPr>
        <w:pStyle w:val="Default"/>
        <w:rPr>
          <w:rFonts w:ascii="Wingdings" w:hAnsi="Wingdings" w:cs="Wingdings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Pr="00AF1F61"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Pr="00AF1F61">
        <w:rPr>
          <w:b/>
          <w:bCs/>
          <w:sz w:val="16"/>
          <w:szCs w:val="16"/>
        </w:rPr>
        <w:t xml:space="preserve">Oświadczam, że wszystkie dane przedstawione we wniosku są prawdziwe. </w:t>
      </w:r>
    </w:p>
    <w:p w:rsidR="003B62AF" w:rsidRPr="00AF1F6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</w:t>
      </w:r>
      <w:r w:rsidRPr="00AF1F61">
        <w:rPr>
          <w:rFonts w:ascii="Arial" w:hAnsi="Arial" w:cs="Arial"/>
          <w:b/>
          <w:bCs/>
          <w:color w:val="000000"/>
          <w:sz w:val="16"/>
          <w:szCs w:val="16"/>
        </w:rPr>
        <w:t xml:space="preserve">Jestem świadoma/świadom odpowiedzialności karnej za złożenie fałszywego oświadczenia.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AF1F61">
        <w:rPr>
          <w:rFonts w:ascii="Wingdings" w:hAnsi="Wingdings" w:cs="Wingdings"/>
          <w:color w:val="000000"/>
          <w:sz w:val="28"/>
          <w:szCs w:val="28"/>
        </w:rPr>
        <w:t></w:t>
      </w:r>
      <w:r w:rsidRPr="00AF1F61">
        <w:rPr>
          <w:rFonts w:ascii="Wingdings" w:hAnsi="Wingdings" w:cs="Wingdings"/>
          <w:color w:val="000000"/>
          <w:sz w:val="28"/>
          <w:szCs w:val="28"/>
        </w:rPr>
        <w:t></w:t>
      </w:r>
      <w:r w:rsidRPr="00AF1F61">
        <w:rPr>
          <w:rFonts w:ascii="Arial" w:hAnsi="Arial" w:cs="Arial"/>
          <w:b/>
          <w:bCs/>
          <w:color w:val="000000"/>
          <w:sz w:val="16"/>
          <w:szCs w:val="16"/>
        </w:rPr>
        <w:t xml:space="preserve">Prawdziwość danych przedstawionych we „WNIOSKU” przez rodziców/ opiekunów prawnych dzieci może być zweryfikowana.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B62AF" w:rsidRPr="000006E0" w:rsidRDefault="003B62AF" w:rsidP="003B62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B62AF" w:rsidRPr="000006E0" w:rsidRDefault="003B62AF" w:rsidP="003B62A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006E0">
        <w:rPr>
          <w:rFonts w:ascii="Times New Roman" w:hAnsi="Times New Roman" w:cs="Times New Roman"/>
          <w:sz w:val="18"/>
          <w:szCs w:val="18"/>
        </w:rPr>
        <w:t xml:space="preserve">_______________________ </w:t>
      </w:r>
    </w:p>
    <w:p w:rsidR="003B62AF" w:rsidRPr="000006E0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Czytelny podpis rodzica/opiekuna prawnego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B62AF" w:rsidRPr="00BB4654" w:rsidRDefault="003B62AF" w:rsidP="003B62A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Miasteczko Śląskie, dnia  </w:t>
      </w:r>
      <w:r w:rsidRPr="00BB4654">
        <w:rPr>
          <w:rFonts w:ascii="Times New Roman" w:hAnsi="Times New Roman" w:cs="Times New Roman"/>
          <w:sz w:val="18"/>
          <w:szCs w:val="18"/>
        </w:rPr>
        <w:t xml:space="preserve">_______________________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214"/>
      </w:tblGrid>
      <w:tr w:rsidR="003B62AF" w:rsidTr="00FC0C1A">
        <w:tc>
          <w:tcPr>
            <w:tcW w:w="9214" w:type="dxa"/>
            <w:shd w:val="clear" w:color="auto" w:fill="B6DDE8" w:themeFill="accent5" w:themeFillTint="66"/>
          </w:tcPr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CZĘŚĆ IV</w:t>
            </w:r>
          </w:p>
          <w:p w:rsidR="003B62AF" w:rsidRPr="00BB4654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B465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 xml:space="preserve">DECYZJA DOTYCZĄCA ZAKWALIFIKOWANIA/PRZYJĘCIA </w:t>
            </w:r>
          </w:p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B465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 xml:space="preserve"> DZIECKA DO PRZEDSZKOLA</w:t>
            </w:r>
          </w:p>
        </w:tc>
      </w:tr>
    </w:tbl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2C4FC6">
        <w:rPr>
          <w:rFonts w:ascii="Times New Roman" w:hAnsi="Times New Roman" w:cs="Times New Roman"/>
          <w:b/>
          <w:bCs/>
          <w:sz w:val="23"/>
          <w:szCs w:val="23"/>
        </w:rPr>
        <w:t>Komisja Kwalifikacyjna na posiedzeniu w d</w:t>
      </w:r>
      <w:r w:rsidR="00511CAB">
        <w:rPr>
          <w:rFonts w:ascii="Times New Roman" w:hAnsi="Times New Roman" w:cs="Times New Roman"/>
          <w:b/>
          <w:bCs/>
          <w:sz w:val="23"/>
          <w:szCs w:val="23"/>
        </w:rPr>
        <w:t xml:space="preserve">niu: _____________________ 2020 </w:t>
      </w:r>
      <w:r w:rsidRPr="002C4FC6">
        <w:rPr>
          <w:rFonts w:ascii="Times New Roman" w:hAnsi="Times New Roman" w:cs="Times New Roman"/>
          <w:b/>
          <w:bCs/>
          <w:sz w:val="23"/>
          <w:szCs w:val="23"/>
        </w:rPr>
        <w:t xml:space="preserve">roku podjęła </w:t>
      </w:r>
    </w:p>
    <w:p w:rsidR="003B62AF" w:rsidRPr="002C4FC6" w:rsidRDefault="003B62AF" w:rsidP="003B62A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</w:t>
      </w:r>
      <w:r w:rsidRPr="002C4FC6">
        <w:rPr>
          <w:rFonts w:ascii="Times New Roman" w:hAnsi="Times New Roman" w:cs="Times New Roman"/>
          <w:b/>
          <w:bCs/>
          <w:sz w:val="23"/>
          <w:szCs w:val="23"/>
        </w:rPr>
        <w:t>następującą decyzję*</w:t>
      </w:r>
      <w:r w:rsidRPr="002C4FC6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</w:t>
      </w:r>
      <w:r w:rsidRPr="002C4FC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1) zakwalifikowała/przyjęła dziecko </w:t>
      </w:r>
      <w:r w:rsidRPr="002C4FC6">
        <w:rPr>
          <w:rFonts w:ascii="Times New Roman" w:hAnsi="Times New Roman" w:cs="Times New Roman"/>
          <w:color w:val="000000"/>
          <w:sz w:val="23"/>
          <w:szCs w:val="23"/>
        </w:rPr>
        <w:t xml:space="preserve">do przedszkola/oddziału przedszkola na _______ godzin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</w:p>
    <w:p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Pr="002C4FC6">
        <w:rPr>
          <w:rFonts w:ascii="Times New Roman" w:hAnsi="Times New Roman" w:cs="Times New Roman"/>
          <w:color w:val="000000"/>
          <w:sz w:val="23"/>
          <w:szCs w:val="23"/>
        </w:rPr>
        <w:t xml:space="preserve">dziennie,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4FC6">
        <w:rPr>
          <w:rFonts w:ascii="Times New Roman" w:hAnsi="Times New Roman" w:cs="Times New Roman"/>
          <w:color w:val="000000"/>
          <w:sz w:val="23"/>
          <w:szCs w:val="23"/>
        </w:rPr>
        <w:t xml:space="preserve">tzn. od godz. _____________ do godz. ________________ . </w:t>
      </w:r>
    </w:p>
    <w:p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</w:t>
      </w:r>
      <w:r w:rsidRPr="002C4FC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2) nie zakwalifikowała/nie przyjęła dziecka </w:t>
      </w:r>
      <w:r w:rsidRPr="002C4FC6">
        <w:rPr>
          <w:rFonts w:ascii="Times New Roman" w:hAnsi="Times New Roman" w:cs="Times New Roman"/>
          <w:color w:val="000000"/>
          <w:sz w:val="23"/>
          <w:szCs w:val="23"/>
        </w:rPr>
        <w:t xml:space="preserve">przedszkola/oddziału przedszkola. </w:t>
      </w:r>
    </w:p>
    <w:p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2C4FC6">
        <w:rPr>
          <w:rFonts w:ascii="Times New Roman" w:hAnsi="Times New Roman" w:cs="Times New Roman"/>
          <w:color w:val="000000"/>
        </w:rPr>
        <w:t xml:space="preserve">* niepotrzebne: 1) </w:t>
      </w:r>
      <w:r w:rsidRPr="002C4FC6">
        <w:rPr>
          <w:rFonts w:ascii="Times New Roman" w:hAnsi="Times New Roman" w:cs="Times New Roman"/>
          <w:color w:val="000000"/>
          <w:sz w:val="18"/>
          <w:szCs w:val="18"/>
        </w:rPr>
        <w:t xml:space="preserve">albo </w:t>
      </w:r>
      <w:r w:rsidRPr="002C4FC6">
        <w:rPr>
          <w:rFonts w:ascii="Times New Roman" w:hAnsi="Times New Roman" w:cs="Times New Roman"/>
          <w:color w:val="000000"/>
        </w:rPr>
        <w:t xml:space="preserve">2) - skreślić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</w:t>
      </w:r>
      <w:r w:rsidRPr="002C4FC6">
        <w:rPr>
          <w:rFonts w:ascii="Times New Roman" w:hAnsi="Times New Roman" w:cs="Times New Roman"/>
          <w:b/>
          <w:bCs/>
          <w:color w:val="000000"/>
          <w:sz w:val="23"/>
          <w:szCs w:val="23"/>
        </w:rPr>
        <w:t>Uzasadnienie odmowy zakwalifikowania</w:t>
      </w:r>
      <w:r w:rsidRPr="002C4FC6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3B62AF" w:rsidRPr="002C4FC6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464"/>
      </w:tblGrid>
      <w:tr w:rsidR="003B62AF" w:rsidTr="00FC0C1A">
        <w:tc>
          <w:tcPr>
            <w:tcW w:w="9214" w:type="dxa"/>
            <w:tcBorders>
              <w:left w:val="nil"/>
              <w:right w:val="nil"/>
            </w:tcBorders>
          </w:tcPr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B62AF" w:rsidTr="00FC0C1A">
        <w:tc>
          <w:tcPr>
            <w:tcW w:w="9214" w:type="dxa"/>
            <w:tcBorders>
              <w:left w:val="nil"/>
              <w:right w:val="nil"/>
            </w:tcBorders>
          </w:tcPr>
          <w:p w:rsidR="003B62AF" w:rsidRPr="00BE3770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B62AF" w:rsidTr="00FC0C1A">
        <w:trPr>
          <w:trHeight w:val="838"/>
        </w:trPr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tbl>
            <w:tblPr>
              <w:tblStyle w:val="Tabela-Siatka"/>
              <w:tblW w:w="9243" w:type="dxa"/>
              <w:tblInd w:w="5" w:type="dxa"/>
              <w:tblLook w:val="04A0" w:firstRow="1" w:lastRow="0" w:firstColumn="1" w:lastColumn="0" w:noHBand="0" w:noVBand="1"/>
            </w:tblPr>
            <w:tblGrid>
              <w:gridCol w:w="9243"/>
            </w:tblGrid>
            <w:tr w:rsidR="003B62AF" w:rsidTr="00FC0C1A">
              <w:tc>
                <w:tcPr>
                  <w:tcW w:w="9243" w:type="dxa"/>
                  <w:tcBorders>
                    <w:left w:val="nil"/>
                    <w:right w:val="nil"/>
                  </w:tcBorders>
                </w:tcPr>
                <w:p w:rsidR="003B62AF" w:rsidRDefault="003B62AF" w:rsidP="00FC0C1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B62AF" w:rsidTr="00FC0C1A">
        <w:tc>
          <w:tcPr>
            <w:tcW w:w="9214" w:type="dxa"/>
            <w:tcBorders>
              <w:left w:val="nil"/>
              <w:right w:val="nil"/>
            </w:tcBorders>
          </w:tcPr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B62AF" w:rsidTr="00FC0C1A">
        <w:tc>
          <w:tcPr>
            <w:tcW w:w="9214" w:type="dxa"/>
            <w:tcBorders>
              <w:left w:val="nil"/>
              <w:right w:val="nil"/>
            </w:tcBorders>
          </w:tcPr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B62AF" w:rsidTr="00FC0C1A">
        <w:tc>
          <w:tcPr>
            <w:tcW w:w="9214" w:type="dxa"/>
            <w:tcBorders>
              <w:left w:val="nil"/>
              <w:right w:val="nil"/>
            </w:tcBorders>
          </w:tcPr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B62AF" w:rsidTr="00FC0C1A">
        <w:tc>
          <w:tcPr>
            <w:tcW w:w="9214" w:type="dxa"/>
            <w:tcBorders>
              <w:left w:val="nil"/>
              <w:right w:val="nil"/>
            </w:tcBorders>
          </w:tcPr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d</w:t>
      </w:r>
      <w:r w:rsidRPr="00771BE3">
        <w:rPr>
          <w:rFonts w:ascii="Times New Roman" w:hAnsi="Times New Roman" w:cs="Times New Roman"/>
          <w:b/>
          <w:color w:val="000000"/>
        </w:rPr>
        <w:t>ata</w:t>
      </w:r>
      <w:r>
        <w:rPr>
          <w:rFonts w:ascii="Times New Roman" w:hAnsi="Times New Roman" w:cs="Times New Roman"/>
          <w:b/>
          <w:color w:val="000000"/>
        </w:rPr>
        <w:t xml:space="preserve">:  </w:t>
      </w:r>
    </w:p>
    <w:tbl>
      <w:tblPr>
        <w:tblStyle w:val="Tabela-Siatka"/>
        <w:tblW w:w="0" w:type="auto"/>
        <w:tblInd w:w="8046" w:type="dxa"/>
        <w:tblLook w:val="04A0" w:firstRow="1" w:lastRow="0" w:firstColumn="1" w:lastColumn="0" w:noHBand="0" w:noVBand="1"/>
      </w:tblPr>
      <w:tblGrid>
        <w:gridCol w:w="2835"/>
      </w:tblGrid>
      <w:tr w:rsidR="003B62AF" w:rsidTr="00FC0C1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B62AF" w:rsidRDefault="003B62AF" w:rsidP="00FC0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Pr="009C169C">
        <w:rPr>
          <w:rFonts w:ascii="Times New Roman" w:hAnsi="Times New Roman" w:cs="Times New Roman"/>
          <w:b/>
          <w:bCs/>
        </w:rPr>
        <w:t xml:space="preserve">Podpisy przewodniczącego i członków Komisji Kwalifikacyjnej: </w:t>
      </w:r>
      <w:r w:rsidRPr="009C169C">
        <w:rPr>
          <w:rFonts w:ascii="Times New Roman" w:hAnsi="Times New Roman" w:cs="Times New Roman"/>
          <w:color w:val="000000"/>
        </w:rPr>
        <w:t xml:space="preserve">    </w:t>
      </w:r>
    </w:p>
    <w:p w:rsidR="003B62AF" w:rsidRPr="007B01D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                       1)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         _________________________                                               _______________</w:t>
      </w:r>
    </w:p>
    <w:p w:rsidR="003B62AF" w:rsidRPr="003760DB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9C16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(imię i nazwisko)                                          (funkcja pełniona w przedszkolu</w:t>
      </w:r>
      <w:r w:rsidRPr="003760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       </w:t>
      </w:r>
      <w:r w:rsidRPr="003760DB">
        <w:rPr>
          <w:rFonts w:ascii="Times New Roman" w:hAnsi="Times New Roman" w:cs="Times New Roman"/>
          <w:color w:val="000000"/>
          <w:sz w:val="20"/>
          <w:szCs w:val="20"/>
        </w:rPr>
        <w:t xml:space="preserve"> - przewodniczący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(podpis)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3B7AB8">
        <w:rPr>
          <w:rFonts w:ascii="Times New Roman" w:hAnsi="Times New Roman" w:cs="Times New Roman"/>
          <w:color w:val="000000"/>
          <w:sz w:val="20"/>
          <w:szCs w:val="20"/>
        </w:rPr>
        <w:t>Komisji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62AF" w:rsidRPr="007B01D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         _________________________                                               _______________</w:t>
      </w:r>
    </w:p>
    <w:p w:rsidR="003B62AF" w:rsidRPr="003760DB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9C16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(imię i nazwisko)                                          (funkcja pełniona w przedszkolu</w:t>
      </w:r>
      <w:r w:rsidRPr="003760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       </w:t>
      </w:r>
      <w:r w:rsidRPr="003760DB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</w:rPr>
        <w:t>członek komisji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(podpis)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62AF" w:rsidRPr="007B01D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170FB1">
        <w:rPr>
          <w:rFonts w:ascii="Times New Roman" w:hAnsi="Times New Roman" w:cs="Times New Roman"/>
          <w:color w:val="000000"/>
        </w:rPr>
        <w:t xml:space="preserve">  3)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         _________________________                                               _______________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9C16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(imię i nazwisko)                                          (funkcja pełniona w przedszkolu</w:t>
      </w:r>
      <w:r w:rsidRPr="003760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       </w:t>
      </w:r>
      <w:r w:rsidRPr="003760DB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</w:rPr>
        <w:t>członek komisji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(podpis)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</w:t>
      </w:r>
    </w:p>
    <w:p w:rsidR="003B62AF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</w:t>
      </w:r>
    </w:p>
    <w:p w:rsidR="003B62AF" w:rsidRPr="00170FB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</w:p>
    <w:p w:rsidR="003B62AF" w:rsidRPr="00170FB1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70FB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Miasteczko Ś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ląskie, dnia  _____________ </w:t>
      </w:r>
      <w:r w:rsidR="00511CAB">
        <w:rPr>
          <w:rFonts w:ascii="Times New Roman" w:hAnsi="Times New Roman" w:cs="Times New Roman"/>
          <w:b/>
          <w:color w:val="000000"/>
          <w:sz w:val="20"/>
          <w:szCs w:val="20"/>
        </w:rPr>
        <w:t>2020</w:t>
      </w:r>
      <w:r w:rsidRPr="00170FB1">
        <w:rPr>
          <w:rFonts w:ascii="Times New Roman" w:hAnsi="Times New Roman" w:cs="Times New Roman"/>
          <w:b/>
          <w:color w:val="000000"/>
          <w:sz w:val="20"/>
          <w:szCs w:val="20"/>
        </w:rPr>
        <w:t>r.</w:t>
      </w:r>
    </w:p>
    <w:p w:rsidR="003B62AF" w:rsidRPr="003B7AB8" w:rsidRDefault="003B62AF" w:rsidP="003B6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62AF" w:rsidRDefault="003B62AF" w:rsidP="003B62AF">
      <w:pPr>
        <w:rPr>
          <w:rFonts w:ascii="Times New Roman" w:hAnsi="Times New Roman" w:cs="Times New Roman"/>
        </w:rPr>
      </w:pPr>
    </w:p>
    <w:p w:rsidR="00B95256" w:rsidRDefault="00B95256" w:rsidP="003B62AF">
      <w:pPr>
        <w:rPr>
          <w:rFonts w:ascii="Times New Roman" w:hAnsi="Times New Roman" w:cs="Times New Roman"/>
        </w:rPr>
      </w:pPr>
    </w:p>
    <w:p w:rsidR="00B95256" w:rsidRDefault="00B95256" w:rsidP="003B62AF">
      <w:pPr>
        <w:rPr>
          <w:rFonts w:ascii="Times New Roman" w:hAnsi="Times New Roman" w:cs="Times New Roman"/>
        </w:rPr>
      </w:pPr>
    </w:p>
    <w:p w:rsidR="00B95256" w:rsidRDefault="00B95256" w:rsidP="003B62AF">
      <w:pPr>
        <w:rPr>
          <w:rFonts w:ascii="Times New Roman" w:hAnsi="Times New Roman" w:cs="Times New Roman"/>
        </w:rPr>
      </w:pPr>
    </w:p>
    <w:p w:rsidR="00B95256" w:rsidRDefault="00B95256" w:rsidP="003B62AF">
      <w:pPr>
        <w:rPr>
          <w:rFonts w:ascii="Times New Roman" w:hAnsi="Times New Roman" w:cs="Times New Roman"/>
        </w:rPr>
      </w:pPr>
    </w:p>
    <w:p w:rsidR="00B95256" w:rsidRDefault="00B95256" w:rsidP="003B62AF">
      <w:pPr>
        <w:rPr>
          <w:rFonts w:ascii="Times New Roman" w:hAnsi="Times New Roman" w:cs="Times New Roman"/>
        </w:rPr>
      </w:pPr>
    </w:p>
    <w:p w:rsidR="00B95256" w:rsidRDefault="00B95256" w:rsidP="003B62AF">
      <w:pPr>
        <w:rPr>
          <w:rFonts w:ascii="Times New Roman" w:hAnsi="Times New Roman" w:cs="Times New Roman"/>
        </w:rPr>
      </w:pPr>
    </w:p>
    <w:p w:rsidR="00B95256" w:rsidRDefault="00B95256" w:rsidP="00B95256">
      <w:pPr>
        <w:jc w:val="right"/>
        <w:rPr>
          <w:rFonts w:ascii="Times New Roman" w:hAnsi="Times New Roman" w:cs="Times New Roman"/>
        </w:rPr>
      </w:pPr>
    </w:p>
    <w:p w:rsidR="00B95256" w:rsidRDefault="00B95256" w:rsidP="00B95256">
      <w:pPr>
        <w:jc w:val="right"/>
        <w:rPr>
          <w:rFonts w:ascii="Times New Roman" w:hAnsi="Times New Roman" w:cs="Times New Roman"/>
        </w:rPr>
      </w:pPr>
    </w:p>
    <w:p w:rsidR="00B95256" w:rsidRDefault="00B95256" w:rsidP="00B952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Miasteczko Śląskie , dnia   ………………………….</w:t>
      </w:r>
    </w:p>
    <w:p w:rsidR="00B95256" w:rsidRDefault="00B95256" w:rsidP="00B95256">
      <w:pPr>
        <w:jc w:val="right"/>
        <w:rPr>
          <w:rFonts w:ascii="Times New Roman" w:hAnsi="Times New Roman" w:cs="Times New Roman"/>
        </w:rPr>
      </w:pPr>
    </w:p>
    <w:p w:rsidR="00B95256" w:rsidRDefault="00B95256" w:rsidP="00B95256">
      <w:pPr>
        <w:jc w:val="right"/>
        <w:rPr>
          <w:rFonts w:ascii="Times New Roman" w:hAnsi="Times New Roman" w:cs="Times New Roman"/>
        </w:rPr>
      </w:pPr>
    </w:p>
    <w:p w:rsidR="00B95256" w:rsidRPr="00B95256" w:rsidRDefault="00B95256" w:rsidP="00B95256">
      <w:pPr>
        <w:jc w:val="right"/>
        <w:rPr>
          <w:rFonts w:ascii="Times New Roman" w:hAnsi="Times New Roman" w:cs="Times New Roman"/>
          <w:b/>
        </w:rPr>
      </w:pPr>
    </w:p>
    <w:p w:rsidR="00B95256" w:rsidRDefault="00B95256" w:rsidP="00B95256">
      <w:pPr>
        <w:jc w:val="center"/>
        <w:rPr>
          <w:rFonts w:ascii="Times New Roman" w:hAnsi="Times New Roman" w:cs="Times New Roman"/>
          <w:b/>
          <w:sz w:val="28"/>
        </w:rPr>
      </w:pPr>
      <w:r w:rsidRPr="00B95256">
        <w:rPr>
          <w:rFonts w:ascii="Times New Roman" w:hAnsi="Times New Roman" w:cs="Times New Roman"/>
          <w:b/>
          <w:sz w:val="28"/>
        </w:rPr>
        <w:t xml:space="preserve">OŚWIADCZENIE </w:t>
      </w:r>
    </w:p>
    <w:p w:rsidR="00B95256" w:rsidRDefault="00B95256" w:rsidP="00B95256">
      <w:pPr>
        <w:jc w:val="center"/>
        <w:rPr>
          <w:rFonts w:ascii="Times New Roman" w:hAnsi="Times New Roman" w:cs="Times New Roman"/>
          <w:sz w:val="24"/>
        </w:rPr>
      </w:pPr>
    </w:p>
    <w:p w:rsidR="00B95256" w:rsidRDefault="00B95256" w:rsidP="00B95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Oświadczam, że kandydat……………………………………………………………</w:t>
      </w:r>
    </w:p>
    <w:p w:rsidR="00B95256" w:rsidRDefault="00B95256" w:rsidP="00B95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4"/>
        </w:rPr>
        <w:t>( IMIĘ I NAZWISKO DZIECKA )</w:t>
      </w:r>
      <w:r>
        <w:rPr>
          <w:rFonts w:ascii="Times New Roman" w:hAnsi="Times New Roman" w:cs="Times New Roman"/>
          <w:sz w:val="28"/>
        </w:rPr>
        <w:t xml:space="preserve"> </w:t>
      </w:r>
    </w:p>
    <w:p w:rsidR="00B95256" w:rsidRDefault="00B95256" w:rsidP="00B952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5256" w:rsidRPr="00784ABF" w:rsidRDefault="00B95256" w:rsidP="00784ABF">
      <w:pPr>
        <w:pStyle w:val="dd"/>
        <w:spacing w:line="360" w:lineRule="auto"/>
        <w:ind w:firstLine="708"/>
      </w:pPr>
      <w:r>
        <w:rPr>
          <w:sz w:val="28"/>
        </w:rPr>
        <w:t xml:space="preserve">do Przedszkola nr 3 w Miasteczku Śląskim spełnia kryterium, o którym mowa w </w:t>
      </w:r>
      <w:r w:rsidR="00784ABF">
        <w:rPr>
          <w:sz w:val="28"/>
        </w:rPr>
        <w:t>art.</w:t>
      </w:r>
      <w:r>
        <w:rPr>
          <w:sz w:val="28"/>
        </w:rPr>
        <w:t>150</w:t>
      </w:r>
      <w:r w:rsidR="00784ABF">
        <w:rPr>
          <w:sz w:val="28"/>
        </w:rPr>
        <w:t xml:space="preserve"> </w:t>
      </w:r>
      <w:r>
        <w:rPr>
          <w:sz w:val="28"/>
        </w:rPr>
        <w:t xml:space="preserve">ust.2 </w:t>
      </w:r>
      <w:r w:rsidR="00784ABF">
        <w:rPr>
          <w:sz w:val="28"/>
        </w:rPr>
        <w:t xml:space="preserve"> </w:t>
      </w:r>
      <w:r w:rsidR="00784ABF">
        <w:rPr>
          <w:sz w:val="28"/>
        </w:rPr>
        <w:br/>
        <w:t xml:space="preserve">           </w:t>
      </w:r>
      <w:r>
        <w:rPr>
          <w:sz w:val="28"/>
        </w:rPr>
        <w:t xml:space="preserve">ustawy Prawo oświatowe </w:t>
      </w:r>
      <w:r w:rsidR="00784ABF">
        <w:t>z dnia 14 grudnia 2016 r.  (Dz. U. z 2017 r. poz. 59, 949 i 2203)</w:t>
      </w:r>
    </w:p>
    <w:p w:rsidR="00B95256" w:rsidRDefault="00B95256" w:rsidP="00B9525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B95256" w:rsidRDefault="00B95256" w:rsidP="00B9525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3DC5" w:rsidRPr="00053DC5" w:rsidRDefault="00053DC5" w:rsidP="00053DC5">
      <w:pPr>
        <w:jc w:val="center"/>
        <w:rPr>
          <w:rFonts w:ascii="Times New Roman" w:hAnsi="Times New Roman" w:cs="Times New Roman"/>
          <w:sz w:val="16"/>
        </w:rPr>
      </w:pPr>
      <w:r w:rsidRPr="00053DC5">
        <w:rPr>
          <w:rFonts w:ascii="Times New Roman" w:hAnsi="Times New Roman" w:cs="Times New Roman"/>
        </w:rPr>
        <w:t>„Jestem świadomy odpowiedzialności karnej za złożenie fałszywego oświadczenia.”. Klauzula ta zastępuje pouczenie organu o odpowiedzialności karnej za składanie fałszywych oświadczeń.</w:t>
      </w:r>
      <w:r w:rsidRPr="00053DC5">
        <w:rPr>
          <w:sz w:val="28"/>
        </w:rPr>
        <w:t xml:space="preserve"> </w:t>
      </w:r>
      <w:r w:rsidRPr="00053DC5">
        <w:br/>
      </w:r>
      <w:r w:rsidRPr="00053DC5">
        <w:rPr>
          <w:rFonts w:ascii="Times New Roman" w:hAnsi="Times New Roman" w:cs="Times New Roman"/>
          <w:sz w:val="16"/>
        </w:rPr>
        <w:t xml:space="preserve">           {ustawy Prawo oświatowe z dnia 14 grudnia 2016 r.  w art.150 ust.6  (Dz. U. z 2017 r. poz. 59, 949 i 2203)}</w:t>
      </w:r>
    </w:p>
    <w:p w:rsidR="00B95256" w:rsidRDefault="00B95256" w:rsidP="00B95256">
      <w:pPr>
        <w:jc w:val="center"/>
        <w:rPr>
          <w:rFonts w:ascii="Times New Roman" w:hAnsi="Times New Roman" w:cs="Times New Roman"/>
          <w:sz w:val="28"/>
        </w:rPr>
      </w:pPr>
    </w:p>
    <w:p w:rsidR="00053DC5" w:rsidRDefault="00053DC5" w:rsidP="00B95256">
      <w:pPr>
        <w:jc w:val="center"/>
        <w:rPr>
          <w:rFonts w:ascii="Times New Roman" w:hAnsi="Times New Roman" w:cs="Times New Roman"/>
          <w:sz w:val="28"/>
        </w:rPr>
      </w:pPr>
    </w:p>
    <w:p w:rsidR="00053DC5" w:rsidRPr="00053DC5" w:rsidRDefault="00053DC5" w:rsidP="00B95256">
      <w:pPr>
        <w:jc w:val="center"/>
        <w:rPr>
          <w:rFonts w:ascii="Times New Roman" w:hAnsi="Times New Roman" w:cs="Times New Roman"/>
          <w:sz w:val="28"/>
        </w:rPr>
      </w:pPr>
    </w:p>
    <w:p w:rsidR="003B62AF" w:rsidRPr="00053DC5" w:rsidRDefault="00053DC5" w:rsidP="00053DC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 w:rsidRPr="00053DC5">
        <w:rPr>
          <w:rFonts w:ascii="Times New Roman" w:hAnsi="Times New Roman" w:cs="Times New Roman"/>
        </w:rPr>
        <w:t>………………………………………………………………..</w:t>
      </w:r>
    </w:p>
    <w:p w:rsidR="00053DC5" w:rsidRPr="00053DC5" w:rsidRDefault="00053DC5" w:rsidP="00053DC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053DC5">
        <w:rPr>
          <w:rFonts w:ascii="Times New Roman" w:hAnsi="Times New Roman" w:cs="Times New Roman"/>
        </w:rPr>
        <w:t>(podpis osoby składającej oświadczenie )</w:t>
      </w:r>
    </w:p>
    <w:sectPr w:rsidR="00053DC5" w:rsidRPr="00053DC5" w:rsidSect="006E4F8F">
      <w:pgSz w:w="11906" w:h="17338"/>
      <w:pgMar w:top="170" w:right="176" w:bottom="198" w:left="1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65"/>
    <w:rsid w:val="00053DC5"/>
    <w:rsid w:val="000D3C82"/>
    <w:rsid w:val="000F0AEF"/>
    <w:rsid w:val="000F10A7"/>
    <w:rsid w:val="0021776C"/>
    <w:rsid w:val="003B62AF"/>
    <w:rsid w:val="003D22F6"/>
    <w:rsid w:val="004B4255"/>
    <w:rsid w:val="00511CAB"/>
    <w:rsid w:val="00521013"/>
    <w:rsid w:val="00545DE6"/>
    <w:rsid w:val="00596543"/>
    <w:rsid w:val="005B1F0C"/>
    <w:rsid w:val="00656C65"/>
    <w:rsid w:val="00784ABF"/>
    <w:rsid w:val="007940A1"/>
    <w:rsid w:val="00856DAA"/>
    <w:rsid w:val="00985513"/>
    <w:rsid w:val="00A149EA"/>
    <w:rsid w:val="00A60A06"/>
    <w:rsid w:val="00AA683F"/>
    <w:rsid w:val="00AE1765"/>
    <w:rsid w:val="00B671C9"/>
    <w:rsid w:val="00B95256"/>
    <w:rsid w:val="00CF22EF"/>
    <w:rsid w:val="00DE5A34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d">
    <w:name w:val="dd"/>
    <w:basedOn w:val="Normalny"/>
    <w:rsid w:val="0078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78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78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2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d">
    <w:name w:val="dd"/>
    <w:basedOn w:val="Normalny"/>
    <w:rsid w:val="0078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78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78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MSI</cp:lastModifiedBy>
  <cp:revision>2</cp:revision>
  <cp:lastPrinted>2020-07-31T08:05:00Z</cp:lastPrinted>
  <dcterms:created xsi:type="dcterms:W3CDTF">2020-07-31T08:07:00Z</dcterms:created>
  <dcterms:modified xsi:type="dcterms:W3CDTF">2020-07-31T08:07:00Z</dcterms:modified>
</cp:coreProperties>
</file>