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63" w:rsidRPr="00097059" w:rsidRDefault="00224F63" w:rsidP="00224F63">
      <w:pPr>
        <w:rPr>
          <w:sz w:val="28"/>
          <w:szCs w:val="28"/>
        </w:rPr>
      </w:pPr>
      <w:bookmarkStart w:id="0" w:name="_GoBack"/>
      <w:bookmarkEnd w:id="0"/>
      <w:r w:rsidRPr="00601F75">
        <w:rPr>
          <w:b/>
          <w:sz w:val="28"/>
          <w:szCs w:val="28"/>
        </w:rPr>
        <w:t>27.IV-01.V</w:t>
      </w:r>
      <w:r>
        <w:rPr>
          <w:sz w:val="28"/>
          <w:szCs w:val="28"/>
        </w:rPr>
        <w:t xml:space="preserve">  zadania są przygotowane na 4 godz. wychowania fizycznego             w tygodniu  wykonuj po jednym zadaniu dziennie. </w:t>
      </w:r>
    </w:p>
    <w:p w:rsidR="00224F63" w:rsidRDefault="00224F63"/>
    <w:p w:rsidR="00224F63" w:rsidRPr="00E846DE" w:rsidRDefault="00224F63" w:rsidP="00224F63">
      <w:pPr>
        <w:rPr>
          <w:b/>
        </w:rPr>
      </w:pPr>
      <w:r w:rsidRPr="00E846DE">
        <w:rPr>
          <w:b/>
        </w:rPr>
        <w:t>1.Zumba</w:t>
      </w:r>
      <w:r w:rsidR="00E846DE" w:rsidRPr="00E846DE">
        <w:rPr>
          <w:b/>
        </w:rPr>
        <w:t xml:space="preserve"> dla dzieci.</w:t>
      </w:r>
    </w:p>
    <w:p w:rsidR="00224F63" w:rsidRDefault="00741E75" w:rsidP="00224F63">
      <w:hyperlink r:id="rId6" w:history="1">
        <w:r w:rsidR="00224F63">
          <w:rPr>
            <w:rStyle w:val="Hipercze"/>
          </w:rPr>
          <w:t>https://www.youtube.com/watch?v=ymigWt5TOV8</w:t>
        </w:r>
      </w:hyperlink>
    </w:p>
    <w:p w:rsidR="00224F63" w:rsidRDefault="00224F63" w:rsidP="00224F63"/>
    <w:p w:rsidR="00224F63" w:rsidRPr="00E846DE" w:rsidRDefault="00224F63" w:rsidP="00224F63">
      <w:pPr>
        <w:rPr>
          <w:b/>
        </w:rPr>
      </w:pPr>
      <w:r w:rsidRPr="00E846DE">
        <w:rPr>
          <w:b/>
        </w:rPr>
        <w:t xml:space="preserve">2.Jestem tym co jem. Zapoznaj się z zasadami zdrowego żywienia. </w:t>
      </w:r>
    </w:p>
    <w:p w:rsidR="00224F63" w:rsidRDefault="00741E75" w:rsidP="00224F63">
      <w:hyperlink r:id="rId7" w:history="1">
        <w:r w:rsidR="00224F63">
          <w:rPr>
            <w:rStyle w:val="Hipercze"/>
          </w:rPr>
          <w:t>https://www.youtube.com/watch?v=YFpSjSzHIV8&amp;fbclid=IwAR0wFkx4ZAMlgA9kmilM0BrV4r4bqwdCZkslMhujD0vAfNys9zOta3I9ak0</w:t>
        </w:r>
      </w:hyperlink>
    </w:p>
    <w:p w:rsidR="00E846DE" w:rsidRDefault="00224F63" w:rsidP="00224F63">
      <w:pPr>
        <w:rPr>
          <w:b/>
        </w:rPr>
      </w:pPr>
      <w:r w:rsidRPr="00224F63">
        <w:rPr>
          <w:b/>
          <w:i/>
          <w:sz w:val="24"/>
          <w:szCs w:val="24"/>
          <w:u w:val="single"/>
        </w:rPr>
        <w:t>Praca na ocenę.</w:t>
      </w:r>
      <w:r w:rsidRPr="00224F63">
        <w:rPr>
          <w:b/>
        </w:rPr>
        <w:t xml:space="preserve"> Przygotuj </w:t>
      </w:r>
      <w:r w:rsidR="00E846DE">
        <w:rPr>
          <w:b/>
        </w:rPr>
        <w:t xml:space="preserve">w formie pisemnej </w:t>
      </w:r>
      <w:r w:rsidRPr="00224F63">
        <w:rPr>
          <w:b/>
        </w:rPr>
        <w:t xml:space="preserve"> jadłospis na cały dzień składający się z pięciu </w:t>
      </w:r>
      <w:r>
        <w:rPr>
          <w:b/>
        </w:rPr>
        <w:t xml:space="preserve">zdrowych </w:t>
      </w:r>
      <w:r w:rsidRPr="00224F63">
        <w:rPr>
          <w:b/>
        </w:rPr>
        <w:t>posiłków. Odeślij pracę</w:t>
      </w:r>
      <w:r>
        <w:rPr>
          <w:b/>
        </w:rPr>
        <w:t xml:space="preserve">  </w:t>
      </w:r>
      <w:r w:rsidRPr="00224F63">
        <w:rPr>
          <w:b/>
        </w:rPr>
        <w:t>do dnia 08.05 na adres swojego nauczyciela wychowania fizycznego.</w:t>
      </w:r>
    </w:p>
    <w:p w:rsidR="00E846DE" w:rsidRDefault="00E846DE" w:rsidP="00E846DE"/>
    <w:p w:rsidR="00E846DE" w:rsidRPr="00E846DE" w:rsidRDefault="00E846DE" w:rsidP="00E846DE">
      <w:pPr>
        <w:rPr>
          <w:b/>
        </w:rPr>
      </w:pPr>
      <w:r w:rsidRPr="00E846DE">
        <w:rPr>
          <w:b/>
        </w:rPr>
        <w:t>3.Ćwiczenia ogólnorozwojowe z ręcznikiem.</w:t>
      </w:r>
    </w:p>
    <w:p w:rsidR="00E846DE" w:rsidRDefault="00E846DE" w:rsidP="00E846DE"/>
    <w:p w:rsidR="00040112" w:rsidRDefault="00741E75" w:rsidP="00E846DE">
      <w:hyperlink r:id="rId8" w:history="1">
        <w:r w:rsidR="00E846DE">
          <w:rPr>
            <w:rStyle w:val="Hipercze"/>
          </w:rPr>
          <w:t>https://www.youtube.com/watch?v=HriJ5zXHDJ4</w:t>
        </w:r>
      </w:hyperlink>
    </w:p>
    <w:p w:rsidR="00040112" w:rsidRDefault="00040112" w:rsidP="00040112"/>
    <w:p w:rsidR="00040112" w:rsidRDefault="00040112" w:rsidP="00040112">
      <w:r w:rsidRPr="00040112">
        <w:rPr>
          <w:b/>
        </w:rPr>
        <w:t>Ćwiczenia na słońcu</w:t>
      </w:r>
      <w:r>
        <w:t>- jeżeli ktoś z Was ma możliwość wyjścia na podwórko przy dobrej pogodzie, jeżeli nie można wykonać ćwiczenia w domu.</w:t>
      </w:r>
    </w:p>
    <w:p w:rsidR="00271B05" w:rsidRPr="00040112" w:rsidRDefault="00741E75" w:rsidP="00040112">
      <w:hyperlink r:id="rId9" w:history="1">
        <w:r w:rsidR="00040112">
          <w:rPr>
            <w:rStyle w:val="Hipercze"/>
          </w:rPr>
          <w:t>https://www.youtube.com/watch?v=Xw7aNr4vTbc</w:t>
        </w:r>
      </w:hyperlink>
    </w:p>
    <w:sectPr w:rsidR="00271B05" w:rsidRPr="00040112" w:rsidSect="00271B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75" w:rsidRDefault="00741E75" w:rsidP="00224F63">
      <w:pPr>
        <w:spacing w:after="0" w:line="240" w:lineRule="auto"/>
      </w:pPr>
      <w:r>
        <w:separator/>
      </w:r>
    </w:p>
  </w:endnote>
  <w:endnote w:type="continuationSeparator" w:id="0">
    <w:p w:rsidR="00741E75" w:rsidRDefault="00741E75" w:rsidP="0022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75" w:rsidRDefault="00741E75" w:rsidP="00224F63">
      <w:pPr>
        <w:spacing w:after="0" w:line="240" w:lineRule="auto"/>
      </w:pPr>
      <w:r>
        <w:separator/>
      </w:r>
    </w:p>
  </w:footnote>
  <w:footnote w:type="continuationSeparator" w:id="0">
    <w:p w:rsidR="00741E75" w:rsidRDefault="00741E75" w:rsidP="0022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63" w:rsidRDefault="00224F63">
    <w:pPr>
      <w:pStyle w:val="Nagwek"/>
    </w:pPr>
    <w:r>
      <w:t>Klasy IV-V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63"/>
    <w:rsid w:val="00027895"/>
    <w:rsid w:val="00040112"/>
    <w:rsid w:val="00224F63"/>
    <w:rsid w:val="00237905"/>
    <w:rsid w:val="00237A63"/>
    <w:rsid w:val="00262CB8"/>
    <w:rsid w:val="00271B05"/>
    <w:rsid w:val="00741E75"/>
    <w:rsid w:val="009E7675"/>
    <w:rsid w:val="00A01DDB"/>
    <w:rsid w:val="00B53500"/>
    <w:rsid w:val="00CB7E52"/>
    <w:rsid w:val="00D56AFE"/>
    <w:rsid w:val="00D56E56"/>
    <w:rsid w:val="00E846DE"/>
    <w:rsid w:val="00EE5F5D"/>
    <w:rsid w:val="00F5453C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2D4CA-AB40-4C48-BB56-DEC68B15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4F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2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F63"/>
  </w:style>
  <w:style w:type="paragraph" w:styleId="Stopka">
    <w:name w:val="footer"/>
    <w:basedOn w:val="Normalny"/>
    <w:link w:val="StopkaZnak"/>
    <w:uiPriority w:val="99"/>
    <w:semiHidden/>
    <w:unhideWhenUsed/>
    <w:rsid w:val="0022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iJ5zXHDJ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FpSjSzHIV8&amp;fbclid=IwAR0wFkx4ZAMlgA9kmilM0BrV4r4bqwdCZkslMhujD0vAfNys9zOta3I9ak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igWt5TOV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w7aNr4vT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2020-04-27T15:11:00Z</dcterms:created>
  <dcterms:modified xsi:type="dcterms:W3CDTF">2020-04-27T15:11:00Z</dcterms:modified>
</cp:coreProperties>
</file>