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C" w:rsidRPr="00AF584F" w:rsidRDefault="00A21E9A" w:rsidP="00B6278C">
      <w:pPr>
        <w:jc w:val="center"/>
        <w:rPr>
          <w:b/>
          <w:sz w:val="36"/>
          <w:szCs w:val="36"/>
        </w:rPr>
      </w:pPr>
      <w:r w:rsidRPr="00AF584F">
        <w:rPr>
          <w:b/>
          <w:sz w:val="36"/>
          <w:szCs w:val="36"/>
        </w:rPr>
        <w:t xml:space="preserve">Rozpoczęcie roku szkolnego </w:t>
      </w:r>
      <w:r w:rsidRPr="00AF584F">
        <w:rPr>
          <w:b/>
          <w:sz w:val="36"/>
          <w:szCs w:val="36"/>
        </w:rPr>
        <w:br/>
        <w:t>– przydział sal</w:t>
      </w:r>
    </w:p>
    <w:tbl>
      <w:tblPr>
        <w:tblW w:w="46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1"/>
        <w:gridCol w:w="2758"/>
      </w:tblGrid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AF584F" w:rsidRDefault="00A21E9A" w:rsidP="00304CBA">
            <w:pPr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AF584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AF584F" w:rsidRDefault="00A21E9A" w:rsidP="00304CBA">
            <w:pPr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AF584F">
              <w:rPr>
                <w:b/>
                <w:sz w:val="28"/>
                <w:szCs w:val="28"/>
              </w:rPr>
              <w:t>Imię i nazwisko wychowawcy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AF584F" w:rsidRDefault="00A21E9A" w:rsidP="00304CBA">
            <w:pPr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AF584F">
              <w:rPr>
                <w:b/>
                <w:sz w:val="28"/>
                <w:szCs w:val="28"/>
              </w:rPr>
              <w:t>Sala</w:t>
            </w:r>
          </w:p>
        </w:tc>
      </w:tr>
      <w:tr w:rsidR="002F3DDD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304CBA" w:rsidRDefault="00AF584F" w:rsidP="001F6833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Lasocka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Default="002F3DDD" w:rsidP="00AF584F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AF584F">
              <w:rPr>
                <w:sz w:val="28"/>
                <w:szCs w:val="28"/>
              </w:rPr>
              <w:t>gimnastyczna</w:t>
            </w:r>
          </w:p>
        </w:tc>
      </w:tr>
      <w:tr w:rsidR="002F3DDD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304CBA" w:rsidRDefault="00AF584F" w:rsidP="001F6833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Gołębiewska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AF584F">
              <w:rPr>
                <w:sz w:val="28"/>
                <w:szCs w:val="28"/>
              </w:rPr>
              <w:t>gimnastyczna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F3DD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a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Default="00AF584F" w:rsidP="001F6833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Mieleszkiewicz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zast</w:t>
            </w:r>
            <w:proofErr w:type="spellEnd"/>
            <w:r>
              <w:rPr>
                <w:sz w:val="28"/>
                <w:szCs w:val="28"/>
              </w:rPr>
              <w:t xml:space="preserve">. Dominika </w:t>
            </w:r>
            <w:proofErr w:type="spellStart"/>
            <w:r>
              <w:rPr>
                <w:sz w:val="28"/>
                <w:szCs w:val="28"/>
              </w:rPr>
              <w:t>Kuberska-Guzewicz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22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F6833">
              <w:rPr>
                <w:sz w:val="28"/>
                <w:szCs w:val="28"/>
              </w:rPr>
              <w:t>I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1F6833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Puławska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25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F3DD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Default="00AF584F" w:rsidP="001F6833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Lipska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</w:t>
            </w:r>
            <w:r w:rsidR="00AF584F">
              <w:rPr>
                <w:sz w:val="28"/>
                <w:szCs w:val="28"/>
              </w:rPr>
              <w:t>6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>I</w:t>
            </w:r>
            <w:r w:rsidR="001F6833"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Klepacka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23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>I</w:t>
            </w:r>
            <w:r w:rsidR="002F3DDD"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Mazur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17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>I</w:t>
            </w:r>
            <w:r w:rsidR="002F3DDD">
              <w:rPr>
                <w:sz w:val="28"/>
                <w:szCs w:val="28"/>
              </w:rPr>
              <w:t>I</w:t>
            </w:r>
            <w:r w:rsidR="00A21E9A" w:rsidRPr="00304CBA">
              <w:rPr>
                <w:sz w:val="28"/>
                <w:szCs w:val="28"/>
              </w:rPr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Baroody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18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I</w:t>
            </w:r>
            <w:r w:rsidR="002F3DDD">
              <w:rPr>
                <w:sz w:val="28"/>
                <w:szCs w:val="28"/>
              </w:rPr>
              <w:t>V</w:t>
            </w:r>
            <w:r w:rsidRPr="00304CB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Kruk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2F3DDD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28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Rudziak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27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Cichończyk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4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Wioletta Matwiejczyk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11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Kiluk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21E9A" w:rsidP="00AF584F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sala</w:t>
            </w:r>
            <w:r w:rsidR="002F3DDD">
              <w:rPr>
                <w:sz w:val="28"/>
                <w:szCs w:val="28"/>
              </w:rPr>
              <w:t xml:space="preserve"> nr </w:t>
            </w:r>
            <w:r w:rsidR="00AF584F">
              <w:rPr>
                <w:sz w:val="28"/>
                <w:szCs w:val="28"/>
              </w:rPr>
              <w:t>2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Popławska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10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F3DD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Jacewicz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7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VI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Cisz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1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VI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Romaniuk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3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Czajkowska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9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VII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Mierzwińska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5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304CBA" w:rsidRDefault="00A21E9A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04CBA">
              <w:rPr>
                <w:sz w:val="28"/>
                <w:szCs w:val="28"/>
              </w:rPr>
              <w:t>VII</w:t>
            </w:r>
            <w:r w:rsidR="002F3DDD">
              <w:rPr>
                <w:sz w:val="28"/>
                <w:szCs w:val="28"/>
              </w:rPr>
              <w:t>I</w:t>
            </w:r>
            <w:r w:rsidRPr="00304CBA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AF584F" w:rsidP="00035A3F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Mazurek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304CBA" w:rsidRDefault="001F6833" w:rsidP="00304CB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</w:t>
            </w:r>
            <w:r w:rsidR="00AF584F">
              <w:rPr>
                <w:sz w:val="28"/>
                <w:szCs w:val="28"/>
              </w:rPr>
              <w:t>6</w:t>
            </w:r>
          </w:p>
        </w:tc>
      </w:tr>
    </w:tbl>
    <w:p w:rsidR="00525452" w:rsidRDefault="00525452" w:rsidP="00B6278C"/>
    <w:sectPr w:rsidR="00525452" w:rsidSect="001F68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0497"/>
    <w:multiLevelType w:val="hybridMultilevel"/>
    <w:tmpl w:val="A12EE020"/>
    <w:lvl w:ilvl="0" w:tplc="6E0C476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78C"/>
    <w:rsid w:val="000321AC"/>
    <w:rsid w:val="00035A3F"/>
    <w:rsid w:val="00077F4A"/>
    <w:rsid w:val="000F5198"/>
    <w:rsid w:val="001F6833"/>
    <w:rsid w:val="002F3DDD"/>
    <w:rsid w:val="00304CBA"/>
    <w:rsid w:val="00525452"/>
    <w:rsid w:val="005E4123"/>
    <w:rsid w:val="007E09D3"/>
    <w:rsid w:val="007F532B"/>
    <w:rsid w:val="00A21E9A"/>
    <w:rsid w:val="00AF584F"/>
    <w:rsid w:val="00B6278C"/>
    <w:rsid w:val="00EB3B58"/>
    <w:rsid w:val="00E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Andrzej Puchalski</cp:lastModifiedBy>
  <cp:revision>9</cp:revision>
  <cp:lastPrinted>2019-08-30T06:49:00Z</cp:lastPrinted>
  <dcterms:created xsi:type="dcterms:W3CDTF">2010-08-29T16:40:00Z</dcterms:created>
  <dcterms:modified xsi:type="dcterms:W3CDTF">2020-08-25T15:01:00Z</dcterms:modified>
</cp:coreProperties>
</file>