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D913" w14:textId="719C8AA0" w:rsidR="0000570D" w:rsidRDefault="00F059B1" w:rsidP="00D6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9B1">
        <w:rPr>
          <w:rFonts w:ascii="Times New Roman" w:hAnsi="Times New Roman" w:cs="Times New Roman"/>
          <w:b/>
          <w:sz w:val="24"/>
          <w:szCs w:val="24"/>
        </w:rPr>
        <w:t xml:space="preserve">Riaditeľka Gymnázia </w:t>
      </w:r>
      <w:proofErr w:type="spellStart"/>
      <w:r w:rsidRPr="00F059B1">
        <w:rPr>
          <w:rFonts w:ascii="Times New Roman" w:hAnsi="Times New Roman" w:cs="Times New Roman"/>
          <w:b/>
          <w:sz w:val="24"/>
          <w:szCs w:val="24"/>
        </w:rPr>
        <w:t>Hlinská</w:t>
      </w:r>
      <w:proofErr w:type="spellEnd"/>
      <w:r w:rsidRPr="00F059B1">
        <w:rPr>
          <w:rFonts w:ascii="Times New Roman" w:hAnsi="Times New Roman" w:cs="Times New Roman"/>
          <w:b/>
          <w:sz w:val="24"/>
          <w:szCs w:val="24"/>
        </w:rPr>
        <w:t xml:space="preserve"> 29 v Žiline prijme do pracovného pomeru pracovní</w:t>
      </w:r>
      <w:r w:rsidR="00BD61F7">
        <w:rPr>
          <w:rFonts w:ascii="Times New Roman" w:hAnsi="Times New Roman" w:cs="Times New Roman"/>
          <w:b/>
          <w:sz w:val="24"/>
          <w:szCs w:val="24"/>
        </w:rPr>
        <w:t>ka</w:t>
      </w:r>
    </w:p>
    <w:p w14:paraId="16DD9DA0" w14:textId="77777777" w:rsidR="00806B40" w:rsidRPr="00F059B1" w:rsidRDefault="00F059B1" w:rsidP="00D6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B1">
        <w:rPr>
          <w:rFonts w:ascii="Times New Roman" w:hAnsi="Times New Roman" w:cs="Times New Roman"/>
          <w:b/>
          <w:sz w:val="24"/>
          <w:szCs w:val="24"/>
        </w:rPr>
        <w:t xml:space="preserve">na pracovnú pozíciu: </w:t>
      </w:r>
      <w:r w:rsidR="00674C57">
        <w:rPr>
          <w:rFonts w:ascii="Times New Roman" w:hAnsi="Times New Roman" w:cs="Times New Roman"/>
          <w:b/>
          <w:sz w:val="24"/>
          <w:szCs w:val="24"/>
        </w:rPr>
        <w:t>ŠKOLNÍK/ÚDRŽBÁR</w:t>
      </w:r>
      <w:r w:rsidR="00C5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57">
        <w:rPr>
          <w:rFonts w:ascii="Times New Roman" w:hAnsi="Times New Roman" w:cs="Times New Roman"/>
          <w:b/>
          <w:sz w:val="24"/>
          <w:szCs w:val="24"/>
        </w:rPr>
        <w:t>–</w:t>
      </w:r>
      <w:r w:rsidR="00C5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57">
        <w:rPr>
          <w:rFonts w:ascii="Times New Roman" w:hAnsi="Times New Roman" w:cs="Times New Roman"/>
          <w:sz w:val="24"/>
          <w:szCs w:val="24"/>
        </w:rPr>
        <w:t>plný úväzok</w:t>
      </w:r>
    </w:p>
    <w:p w14:paraId="4EF4AFEE" w14:textId="77777777" w:rsidR="00F059B1" w:rsidRDefault="00F059B1"/>
    <w:p w14:paraId="1C0E2F21" w14:textId="7C85C222" w:rsidR="00F059B1" w:rsidRPr="00F059B1" w:rsidRDefault="0030274C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Termín nástupu do práce</w:t>
      </w:r>
      <w:r w:rsidR="00F059B1" w:rsidRPr="00D613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59B1" w:rsidRPr="00F059B1">
        <w:rPr>
          <w:rFonts w:ascii="Times New Roman" w:hAnsi="Times New Roman" w:cs="Times New Roman"/>
          <w:sz w:val="24"/>
          <w:szCs w:val="24"/>
        </w:rPr>
        <w:t xml:space="preserve"> </w:t>
      </w:r>
      <w:r w:rsidR="007067CE">
        <w:rPr>
          <w:rFonts w:ascii="Times New Roman" w:hAnsi="Times New Roman" w:cs="Times New Roman"/>
          <w:sz w:val="24"/>
          <w:szCs w:val="24"/>
        </w:rPr>
        <w:t>od 01.09.2022</w:t>
      </w:r>
    </w:p>
    <w:p w14:paraId="6732CD84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33A90" w14:textId="0DEC0FF0" w:rsidR="00F059B1" w:rsidRPr="00F059B1" w:rsidRDefault="00F059B1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Druh pracovného pomeru</w:t>
      </w:r>
      <w:r w:rsidR="00674C57" w:rsidRPr="00D613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4C57">
        <w:rPr>
          <w:rFonts w:ascii="Times New Roman" w:hAnsi="Times New Roman" w:cs="Times New Roman"/>
          <w:sz w:val="24"/>
          <w:szCs w:val="24"/>
        </w:rPr>
        <w:t xml:space="preserve"> </w:t>
      </w:r>
      <w:r w:rsidR="007067CE">
        <w:rPr>
          <w:rFonts w:ascii="Times New Roman" w:hAnsi="Times New Roman" w:cs="Times New Roman"/>
          <w:sz w:val="24"/>
          <w:szCs w:val="24"/>
        </w:rPr>
        <w:t xml:space="preserve">plný úväzok, perspektíva </w:t>
      </w:r>
      <w:r w:rsidR="00674C57">
        <w:rPr>
          <w:rFonts w:ascii="Times New Roman" w:hAnsi="Times New Roman" w:cs="Times New Roman"/>
          <w:sz w:val="24"/>
          <w:szCs w:val="24"/>
        </w:rPr>
        <w:t>trvalého pracovného pomeru</w:t>
      </w:r>
    </w:p>
    <w:p w14:paraId="4DEA7895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0D6E7" w14:textId="77777777" w:rsidR="00D61344" w:rsidRPr="00D61344" w:rsidRDefault="00F059B1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Náplň práce:</w:t>
      </w:r>
      <w:r w:rsidRPr="00D61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E12F8B" w14:textId="77777777" w:rsidR="00D61344" w:rsidRPr="00D61344" w:rsidRDefault="00674C57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sz w:val="24"/>
          <w:szCs w:val="24"/>
        </w:rPr>
        <w:t>bežné údržbárke práce v priestoroch</w:t>
      </w:r>
      <w:r w:rsidR="00F059B1" w:rsidRPr="00D61344">
        <w:rPr>
          <w:rFonts w:ascii="Times New Roman" w:hAnsi="Times New Roman" w:cs="Times New Roman"/>
          <w:sz w:val="24"/>
          <w:szCs w:val="24"/>
        </w:rPr>
        <w:t xml:space="preserve"> školy a</w:t>
      </w:r>
      <w:r w:rsidRPr="00D61344">
        <w:rPr>
          <w:rFonts w:ascii="Times New Roman" w:hAnsi="Times New Roman" w:cs="Times New Roman"/>
          <w:sz w:val="24"/>
          <w:szCs w:val="24"/>
        </w:rPr>
        <w:t xml:space="preserve"> jej </w:t>
      </w:r>
      <w:r w:rsidR="00F059B1" w:rsidRPr="00D61344">
        <w:rPr>
          <w:rFonts w:ascii="Times New Roman" w:hAnsi="Times New Roman" w:cs="Times New Roman"/>
          <w:sz w:val="24"/>
          <w:szCs w:val="24"/>
        </w:rPr>
        <w:t>priľahlých častí</w:t>
      </w:r>
      <w:r w:rsidR="00D61344" w:rsidRPr="00D61344">
        <w:rPr>
          <w:rFonts w:ascii="Times New Roman" w:hAnsi="Times New Roman" w:cs="Times New Roman"/>
          <w:sz w:val="24"/>
          <w:szCs w:val="24"/>
        </w:rPr>
        <w:t xml:space="preserve">, oprava </w:t>
      </w:r>
      <w:r w:rsidR="00D61344" w:rsidRPr="00D61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údržba elektrických, kúrenárskych, vodovodných inštalácií, drobná murárska, stolárska, inštalatérska a záhradnícka práca </w:t>
      </w:r>
    </w:p>
    <w:p w14:paraId="36E98FE2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1A746" w14:textId="77777777" w:rsidR="00F059B1" w:rsidRPr="00D61344" w:rsidRDefault="00F059B1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Požiadavky na zamestnanca</w:t>
      </w:r>
      <w:r w:rsidRPr="00D61344">
        <w:rPr>
          <w:rFonts w:ascii="Times New Roman" w:hAnsi="Times New Roman" w:cs="Times New Roman"/>
          <w:b/>
          <w:sz w:val="24"/>
          <w:szCs w:val="24"/>
        </w:rPr>
        <w:t>:</w:t>
      </w:r>
    </w:p>
    <w:p w14:paraId="26BAEE90" w14:textId="77777777" w:rsidR="005118CF" w:rsidRDefault="00F059B1" w:rsidP="0051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8CF">
        <w:rPr>
          <w:rFonts w:ascii="Times New Roman" w:hAnsi="Times New Roman" w:cs="Times New Roman"/>
          <w:b/>
          <w:sz w:val="24"/>
          <w:szCs w:val="24"/>
          <w:u w:val="single"/>
        </w:rPr>
        <w:t>Vzdelanie:</w:t>
      </w:r>
      <w:r w:rsidRPr="0000570D">
        <w:rPr>
          <w:rFonts w:ascii="Times New Roman" w:hAnsi="Times New Roman" w:cs="Times New Roman"/>
          <w:sz w:val="24"/>
          <w:szCs w:val="24"/>
        </w:rPr>
        <w:t xml:space="preserve"> minimálne základné vzdelanie</w:t>
      </w:r>
    </w:p>
    <w:p w14:paraId="6C5EE4C0" w14:textId="77777777" w:rsidR="005118CF" w:rsidRDefault="0000570D" w:rsidP="005118CF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118C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</w:rPr>
        <w:t>Osobnostné predpoklady a zručnosti</w:t>
      </w:r>
      <w:r w:rsidR="00F059B1" w:rsidRPr="005118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570D">
        <w:rPr>
          <w:rFonts w:ascii="Times New Roman" w:hAnsi="Times New Roman" w:cs="Times New Roman"/>
          <w:sz w:val="24"/>
          <w:szCs w:val="24"/>
        </w:rPr>
        <w:t xml:space="preserve"> </w:t>
      </w:r>
      <w:r w:rsidR="00F059B1" w:rsidRPr="0000570D">
        <w:rPr>
          <w:rFonts w:ascii="Times New Roman" w:hAnsi="Times New Roman" w:cs="Times New Roman"/>
          <w:sz w:val="24"/>
          <w:szCs w:val="24"/>
        </w:rPr>
        <w:t xml:space="preserve"> manuálna zručnosť a samostatnosť</w:t>
      </w:r>
      <w:r w:rsidRPr="0000570D">
        <w:rPr>
          <w:rFonts w:ascii="Times New Roman" w:hAnsi="Times New Roman" w:cs="Times New Roman"/>
          <w:sz w:val="24"/>
          <w:szCs w:val="24"/>
        </w:rPr>
        <w:t>, s</w:t>
      </w:r>
      <w:r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eriózny prístup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k </w:t>
      </w:r>
    </w:p>
    <w:p w14:paraId="0F7A7CCF" w14:textId="3ACC5F82" w:rsidR="00F059B1" w:rsidRPr="005118CF" w:rsidRDefault="005118CF" w:rsidP="0051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22238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</w:t>
      </w:r>
      <w:r w:rsidR="0000570D"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ráci</w:t>
      </w:r>
      <w:r w:rsidR="00F342B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bezúhonnosť</w:t>
      </w:r>
    </w:p>
    <w:p w14:paraId="4A065078" w14:textId="6F49FAC9" w:rsidR="005A11FB" w:rsidRDefault="006C5BE7" w:rsidP="006F3D0F">
      <w:pPr>
        <w:jc w:val="both"/>
        <w:rPr>
          <w:rFonts w:ascii="Times New Roman" w:hAnsi="Times New Roman" w:cs="Times New Roman"/>
          <w:sz w:val="24"/>
          <w:szCs w:val="24"/>
        </w:rPr>
      </w:pPr>
      <w:r w:rsidRPr="005118CF">
        <w:rPr>
          <w:rFonts w:ascii="Times New Roman" w:hAnsi="Times New Roman" w:cs="Times New Roman"/>
          <w:b/>
          <w:sz w:val="24"/>
          <w:szCs w:val="24"/>
          <w:u w:val="single"/>
        </w:rPr>
        <w:t>Platové podmienky:</w:t>
      </w:r>
      <w:r w:rsidRPr="006F3D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6754C" w14:textId="1272A2AB" w:rsidR="00FC625F" w:rsidRPr="00FC625F" w:rsidRDefault="00FC625F" w:rsidP="00484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5F">
        <w:rPr>
          <w:rFonts w:ascii="Times New Roman" w:hAnsi="Times New Roman" w:cs="Times New Roman"/>
          <w:sz w:val="24"/>
          <w:szCs w:val="24"/>
        </w:rPr>
        <w:t>Funkčný plat je stanovený zákonom č. 553/2003 Z. z. o odmeňovaní niektorých zamestnancov pri výkone práce vo verejnom záujme a o zmene a doplnení niektorých zákonov.</w:t>
      </w:r>
    </w:p>
    <w:p w14:paraId="217CFEA5" w14:textId="77777777" w:rsidR="00FC625F" w:rsidRDefault="00FC625F" w:rsidP="00484D15">
      <w:pPr>
        <w:spacing w:after="0"/>
      </w:pPr>
    </w:p>
    <w:p w14:paraId="10D369BB" w14:textId="5341D4AF" w:rsidR="00031977" w:rsidRPr="005118CF" w:rsidRDefault="00031977" w:rsidP="00484D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11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Zoznam požadovaných dokladov:</w:t>
      </w:r>
    </w:p>
    <w:p w14:paraId="198BD246" w14:textId="77777777" w:rsidR="0003197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 xml:space="preserve">žiadosť o </w:t>
      </w:r>
      <w:r>
        <w:rPr>
          <w:rFonts w:ascii="Times New Roman" w:eastAsia="Times New Roman" w:hAnsi="Times New Roman" w:cs="Times New Roman"/>
          <w:sz w:val="24"/>
          <w:szCs w:val="24"/>
        </w:rPr>
        <w:t>zamestnanie</w:t>
      </w:r>
    </w:p>
    <w:p w14:paraId="240E88C5" w14:textId="77777777" w:rsidR="0003197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14:paraId="5CA1B007" w14:textId="77777777" w:rsid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kópia dokladu o najvyššom dosiahnutom vzdelaní</w:t>
      </w:r>
    </w:p>
    <w:p w14:paraId="41EADACE" w14:textId="77777777" w:rsidR="006C5BE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písomný súhlas uchádzača so spracovaním svojich osobných údajov pre potreby výberového konania v zmysle zákona č. 18/2018 Z. z. o ochrane osobných údajov</w:t>
      </w:r>
    </w:p>
    <w:p w14:paraId="69D8D7A4" w14:textId="77777777" w:rsidR="00031977" w:rsidRDefault="00031977" w:rsidP="006C5B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5A15E" w14:textId="32C242A8" w:rsidR="0021102F" w:rsidRDefault="006C5BE7" w:rsidP="006C5B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Požadované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>doklady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 zašlite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najneskôr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67C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67C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249C777B" w14:textId="77777777" w:rsidR="006C5BE7" w:rsidRDefault="006C5BE7" w:rsidP="006C5B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osobne na sekretariát na   </w:t>
      </w:r>
      <w:r w:rsidRPr="00F059B1">
        <w:rPr>
          <w:rFonts w:ascii="Times New Roman" w:hAnsi="Times New Roman" w:cs="Times New Roman"/>
          <w:sz w:val="24"/>
          <w:szCs w:val="24"/>
          <w:u w:val="single"/>
        </w:rPr>
        <w:t>Gymnázi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um </w:t>
      </w:r>
      <w:proofErr w:type="spellStart"/>
      <w:r w:rsidRPr="00F059B1">
        <w:rPr>
          <w:rFonts w:ascii="Times New Roman" w:hAnsi="Times New Roman" w:cs="Times New Roman"/>
          <w:sz w:val="24"/>
          <w:szCs w:val="24"/>
          <w:u w:val="single"/>
        </w:rPr>
        <w:t>Hlinská</w:t>
      </w:r>
      <w:proofErr w:type="spellEnd"/>
      <w:r w:rsidRPr="00F059B1">
        <w:rPr>
          <w:rFonts w:ascii="Times New Roman" w:hAnsi="Times New Roman" w:cs="Times New Roman"/>
          <w:sz w:val="24"/>
          <w:szCs w:val="24"/>
          <w:u w:val="single"/>
        </w:rPr>
        <w:t xml:space="preserve"> 29, 011 80 Žilina</w:t>
      </w:r>
    </w:p>
    <w:p w14:paraId="21A0657B" w14:textId="77777777" w:rsidR="006C5BE7" w:rsidRPr="005C20CE" w:rsidRDefault="006C5BE7" w:rsidP="006C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poštou na adresu: </w:t>
      </w:r>
      <w:r w:rsidRPr="00F059B1">
        <w:rPr>
          <w:rFonts w:ascii="Times New Roman" w:hAnsi="Times New Roman" w:cs="Times New Roman"/>
          <w:sz w:val="24"/>
          <w:szCs w:val="24"/>
          <w:u w:val="single"/>
        </w:rPr>
        <w:t>Gymnázi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um </w:t>
      </w:r>
      <w:proofErr w:type="spellStart"/>
      <w:r w:rsidRPr="00F059B1">
        <w:rPr>
          <w:rFonts w:ascii="Times New Roman" w:hAnsi="Times New Roman" w:cs="Times New Roman"/>
          <w:sz w:val="24"/>
          <w:szCs w:val="24"/>
          <w:u w:val="single"/>
        </w:rPr>
        <w:t>Hlinská</w:t>
      </w:r>
      <w:proofErr w:type="spellEnd"/>
      <w:r w:rsidRPr="00F059B1">
        <w:rPr>
          <w:rFonts w:ascii="Times New Roman" w:hAnsi="Times New Roman" w:cs="Times New Roman"/>
          <w:sz w:val="24"/>
          <w:szCs w:val="24"/>
          <w:u w:val="single"/>
        </w:rPr>
        <w:t xml:space="preserve"> 29, 011 80 Žilina</w:t>
      </w:r>
    </w:p>
    <w:p w14:paraId="2161D137" w14:textId="08357CFB" w:rsidR="006C5BE7" w:rsidRPr="00F059B1" w:rsidRDefault="00A4762D" w:rsidP="006C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BE7" w:rsidRPr="00F059B1">
        <w:rPr>
          <w:rFonts w:ascii="Times New Roman" w:hAnsi="Times New Roman" w:cs="Times New Roman"/>
          <w:sz w:val="24"/>
          <w:szCs w:val="24"/>
        </w:rPr>
        <w:t xml:space="preserve">alebo  </w:t>
      </w:r>
      <w:r w:rsidR="006C5BE7" w:rsidRPr="00F059B1">
        <w:rPr>
          <w:rFonts w:ascii="Times New Roman" w:hAnsi="Times New Roman" w:cs="Times New Roman"/>
          <w:sz w:val="24"/>
          <w:szCs w:val="24"/>
          <w:u w:val="single"/>
        </w:rPr>
        <w:t xml:space="preserve">e-mailom na adresu: </w:t>
      </w:r>
      <w:r w:rsidR="000A329C">
        <w:rPr>
          <w:rFonts w:ascii="Times New Roman" w:hAnsi="Times New Roman" w:cs="Times New Roman"/>
          <w:sz w:val="24"/>
          <w:szCs w:val="24"/>
          <w:u w:val="single"/>
        </w:rPr>
        <w:t>kitasova</w:t>
      </w:r>
      <w:r w:rsidR="006C5BE7" w:rsidRPr="00F059B1">
        <w:rPr>
          <w:rFonts w:ascii="Times New Roman" w:hAnsi="Times New Roman" w:cs="Times New Roman"/>
          <w:sz w:val="24"/>
          <w:szCs w:val="24"/>
          <w:u w:val="single"/>
        </w:rPr>
        <w:t>@gymza.sk</w:t>
      </w:r>
    </w:p>
    <w:p w14:paraId="40A3E0EE" w14:textId="77777777" w:rsidR="006C5BE7" w:rsidRPr="006C5BE7" w:rsidRDefault="006C5BE7" w:rsidP="006C5B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sz w:val="24"/>
          <w:szCs w:val="24"/>
        </w:rPr>
        <w:br/>
        <w:t xml:space="preserve">Uchádzač o pracovnú pozíciu – školník/údržbár po splnení podmienok podania žiadosti bude pozvaný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osobný </w:t>
      </w:r>
      <w:r w:rsidRPr="006C5BE7">
        <w:rPr>
          <w:rFonts w:ascii="Times New Roman" w:eastAsia="Times New Roman" w:hAnsi="Times New Roman" w:cs="Times New Roman"/>
          <w:sz w:val="24"/>
          <w:szCs w:val="24"/>
        </w:rPr>
        <w:t>pohovor.</w:t>
      </w:r>
    </w:p>
    <w:p w14:paraId="69F8DBE8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sz w:val="24"/>
          <w:szCs w:val="24"/>
        </w:rPr>
        <w:t>Škola si vyhradzuje právo nevybrať si žiadneho z uchádzačov.</w:t>
      </w:r>
    </w:p>
    <w:p w14:paraId="0B193E22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15293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>Kontakt: PaedDr. Katarína Kitašová, zástupkyňa riaditeľky školy</w:t>
      </w:r>
    </w:p>
    <w:p w14:paraId="3079C265" w14:textId="38412FBF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Telefón: </w:t>
      </w:r>
      <w:r w:rsidR="005118CF" w:rsidRPr="009E2FF5">
        <w:rPr>
          <w:rFonts w:ascii="Times New Roman" w:hAnsi="Times New Roman" w:cs="Times New Roman"/>
          <w:b/>
          <w:sz w:val="24"/>
          <w:szCs w:val="24"/>
        </w:rPr>
        <w:t>041/763 77 00</w:t>
      </w:r>
      <w:r w:rsidR="005118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18CF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="005118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0908 22 84 72</w:t>
      </w:r>
      <w:r w:rsidRPr="006C5BE7">
        <w:rPr>
          <w:rFonts w:ascii="Times New Roman" w:eastAsia="Times New Roman" w:hAnsi="Times New Roman" w:cs="Times New Roman"/>
          <w:sz w:val="24"/>
          <w:szCs w:val="24"/>
        </w:rPr>
        <w:br/>
      </w: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e-mail.: </w:t>
      </w:r>
      <w:hyperlink r:id="rId5" w:history="1">
        <w:r w:rsidR="00557E3C" w:rsidRPr="00F81116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kitasova@gymza.sk</w:t>
        </w:r>
      </w:hyperlink>
    </w:p>
    <w:p w14:paraId="5D8CD277" w14:textId="688821AF" w:rsidR="00F059B1" w:rsidRPr="009E2FF5" w:rsidRDefault="00F059B1" w:rsidP="0030274C">
      <w:pPr>
        <w:rPr>
          <w:rFonts w:ascii="Times New Roman" w:hAnsi="Times New Roman" w:cs="Times New Roman"/>
          <w:b/>
          <w:sz w:val="24"/>
          <w:szCs w:val="24"/>
        </w:rPr>
      </w:pPr>
    </w:p>
    <w:sectPr w:rsidR="00F059B1" w:rsidRPr="009E2FF5" w:rsidSect="00FA473F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DC0"/>
    <w:multiLevelType w:val="multilevel"/>
    <w:tmpl w:val="4F1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D37"/>
    <w:multiLevelType w:val="hybridMultilevel"/>
    <w:tmpl w:val="6CBCDA9C"/>
    <w:lvl w:ilvl="0" w:tplc="A6A6CA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9B1"/>
    <w:rsid w:val="0000570D"/>
    <w:rsid w:val="00014538"/>
    <w:rsid w:val="00031977"/>
    <w:rsid w:val="0003239D"/>
    <w:rsid w:val="0008550A"/>
    <w:rsid w:val="000A329C"/>
    <w:rsid w:val="0021102F"/>
    <w:rsid w:val="0022238C"/>
    <w:rsid w:val="00227440"/>
    <w:rsid w:val="0030274C"/>
    <w:rsid w:val="003F52FC"/>
    <w:rsid w:val="004106D3"/>
    <w:rsid w:val="00484D15"/>
    <w:rsid w:val="005118CF"/>
    <w:rsid w:val="00557E3C"/>
    <w:rsid w:val="005A11FB"/>
    <w:rsid w:val="00600122"/>
    <w:rsid w:val="00674C57"/>
    <w:rsid w:val="006C5BE7"/>
    <w:rsid w:val="006E1B39"/>
    <w:rsid w:val="006F3D0F"/>
    <w:rsid w:val="007067CE"/>
    <w:rsid w:val="00741070"/>
    <w:rsid w:val="00806B40"/>
    <w:rsid w:val="009349CC"/>
    <w:rsid w:val="009623D0"/>
    <w:rsid w:val="00986747"/>
    <w:rsid w:val="009D72F4"/>
    <w:rsid w:val="009E2FF5"/>
    <w:rsid w:val="00A4762D"/>
    <w:rsid w:val="00AA3B28"/>
    <w:rsid w:val="00AC4E00"/>
    <w:rsid w:val="00BD61F7"/>
    <w:rsid w:val="00BF5203"/>
    <w:rsid w:val="00C53E69"/>
    <w:rsid w:val="00D61344"/>
    <w:rsid w:val="00F059B1"/>
    <w:rsid w:val="00F342BB"/>
    <w:rsid w:val="00FA473F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77F"/>
  <w15:docId w15:val="{4F98238A-372D-490A-8673-30B6FDD8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B40"/>
  </w:style>
  <w:style w:type="paragraph" w:styleId="Nadpis1">
    <w:name w:val="heading 1"/>
    <w:basedOn w:val="Normlny"/>
    <w:next w:val="Normlny"/>
    <w:link w:val="Nadpis1Char"/>
    <w:uiPriority w:val="9"/>
    <w:qFormat/>
    <w:rsid w:val="006E1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005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057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5BE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E1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3239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5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sova@gy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Katarína Kitašová</cp:lastModifiedBy>
  <cp:revision>33</cp:revision>
  <dcterms:created xsi:type="dcterms:W3CDTF">2017-07-05T16:55:00Z</dcterms:created>
  <dcterms:modified xsi:type="dcterms:W3CDTF">2022-06-30T05:37:00Z</dcterms:modified>
</cp:coreProperties>
</file>