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72" w:rsidRDefault="00B151C1" w:rsidP="00B23D4A">
      <w:pPr>
        <w:jc w:val="both"/>
      </w:pPr>
      <w:r>
        <w:t xml:space="preserve">Dzień dobry. Dziś o </w:t>
      </w:r>
      <w:r w:rsidR="00166972">
        <w:t>tabulatorach.</w:t>
      </w:r>
    </w:p>
    <w:p w:rsidR="00166972" w:rsidRDefault="00D12D82" w:rsidP="00B23D4A">
      <w:pPr>
        <w:jc w:val="both"/>
      </w:pPr>
      <w:hyperlink r:id="rId4" w:history="1">
        <w:r w:rsidR="00166972">
          <w:rPr>
            <w:rStyle w:val="Hipercze"/>
          </w:rPr>
          <w:t>https://www.youtube.com/watch?v=N1we7Ii0TLw</w:t>
        </w:r>
      </w:hyperlink>
      <w:r w:rsidR="00166972">
        <w:t xml:space="preserve"> </w:t>
      </w:r>
    </w:p>
    <w:p w:rsidR="00B23D4A" w:rsidRDefault="00B23D4A" w:rsidP="00B23D4A">
      <w:pPr>
        <w:jc w:val="both"/>
      </w:pPr>
      <w:r>
        <w:t>Przygotuj plik z ocenami uzyskanymi w bieżącym półroczu z poszczególnych przedmiotów. Wyrównaj tekst (napisy lub liczby) za pomocą tabulatorów.</w:t>
      </w:r>
    </w:p>
    <w:p w:rsidR="00B23D4A" w:rsidRDefault="00B23D4A" w:rsidP="00B23D4A">
      <w:pPr>
        <w:jc w:val="both"/>
      </w:pPr>
      <w:r>
        <w:t xml:space="preserve">Nie </w:t>
      </w:r>
      <w:r w:rsidR="00D12D82">
        <w:t>odsyłaj mi wykonanego ćwiczenia, po prostu sprawdź sam siebie.</w:t>
      </w:r>
      <w:bookmarkStart w:id="0" w:name="_GoBack"/>
      <w:bookmarkEnd w:id="0"/>
      <w:r>
        <w:t xml:space="preserve"> </w:t>
      </w:r>
      <w:r w:rsidR="003F5108">
        <w:t>A. Juszkiewicz.</w:t>
      </w:r>
    </w:p>
    <w:p w:rsidR="00166972" w:rsidRDefault="00166972" w:rsidP="00B23D4A">
      <w:pPr>
        <w:jc w:val="both"/>
      </w:pPr>
    </w:p>
    <w:p w:rsidR="00DC3DA9" w:rsidRDefault="00DC3DA9"/>
    <w:sectPr w:rsidR="00DC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C1"/>
    <w:rsid w:val="00166972"/>
    <w:rsid w:val="003F5108"/>
    <w:rsid w:val="00B151C1"/>
    <w:rsid w:val="00B23D4A"/>
    <w:rsid w:val="00D12D82"/>
    <w:rsid w:val="00D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FEE3"/>
  <w15:chartTrackingRefBased/>
  <w15:docId w15:val="{3776530F-52C5-41B9-AA0D-FA330FAB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5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1we7Ii0TL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3</cp:revision>
  <dcterms:created xsi:type="dcterms:W3CDTF">2020-03-31T11:00:00Z</dcterms:created>
  <dcterms:modified xsi:type="dcterms:W3CDTF">2020-03-31T11:00:00Z</dcterms:modified>
</cp:coreProperties>
</file>