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C67" w:rsidRDefault="007A5C67" w:rsidP="007A5C67">
      <w:pPr>
        <w:jc w:val="both"/>
        <w:rPr>
          <w:rFonts w:ascii="Times New Roman" w:hAnsi="Times New Roman" w:cs="Times New Roman"/>
          <w:sz w:val="28"/>
          <w:szCs w:val="28"/>
        </w:rPr>
      </w:pPr>
      <w:r w:rsidRPr="007A5C67">
        <w:rPr>
          <w:rFonts w:ascii="Times New Roman" w:hAnsi="Times New Roman" w:cs="Times New Roman"/>
          <w:sz w:val="28"/>
          <w:szCs w:val="28"/>
        </w:rPr>
        <w:t xml:space="preserve">Dzień dobry. Temat dzisiejszej lekcji to : Listy numerowane i punktowane w programie MS Word. </w:t>
      </w:r>
    </w:p>
    <w:p w:rsidR="007A5C67" w:rsidRPr="007A5C67" w:rsidRDefault="007A5C67" w:rsidP="007A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Obejrzyjcie, proszę , filmik.</w:t>
      </w:r>
    </w:p>
    <w:p w:rsidR="00F757BD" w:rsidRDefault="007A5C67" w:rsidP="007A5C6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7A5C6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https://www.youtube.com/watch?v=0LrmSqDc8tk</w:t>
        </w:r>
      </w:hyperlink>
    </w:p>
    <w:p w:rsidR="007A5C67" w:rsidRDefault="007A5C67" w:rsidP="007A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ramach ćwiczeń wypiszcie listę ulubionych kolegów i koleżanek, a następnie ponumerujcie ją. Pod spodem stwórzcie listę Waszych wymarzonych prezentów i wypunktujcie ją. Tego ćwiczenia mi nie wysyłacie, jest dla Was, żebyście się sprawdzili. Jeśli ktoś chce, to oczywiście tworzy listę jaką chce.</w:t>
      </w:r>
    </w:p>
    <w:p w:rsidR="00C44FB4" w:rsidRDefault="00C44FB4" w:rsidP="007A5C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Możecie też skorzystać z informacji, którą udostępniłam Wam na platformie e-podręczniki.</w:t>
      </w:r>
      <w:bookmarkStart w:id="0" w:name="_GoBack"/>
      <w:bookmarkEnd w:id="0"/>
    </w:p>
    <w:p w:rsidR="007A5C67" w:rsidRDefault="007A5C67" w:rsidP="007A5C67">
      <w:pPr>
        <w:jc w:val="both"/>
      </w:pPr>
      <w:r>
        <w:rPr>
          <w:rFonts w:ascii="Times New Roman" w:hAnsi="Times New Roman" w:cs="Times New Roman"/>
          <w:sz w:val="28"/>
          <w:szCs w:val="28"/>
        </w:rPr>
        <w:t>Pozdrawiam, Alicja Juszkiewicz.</w:t>
      </w:r>
    </w:p>
    <w:sectPr w:rsidR="007A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67"/>
    <w:rsid w:val="007A5C67"/>
    <w:rsid w:val="00C44FB4"/>
    <w:rsid w:val="00F7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98A"/>
  <w15:chartTrackingRefBased/>
  <w15:docId w15:val="{C08358ED-250E-4EF6-AE0F-DF1EDB8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C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LrmSqDc8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2020-05-14T15:51:00Z</dcterms:created>
  <dcterms:modified xsi:type="dcterms:W3CDTF">2020-05-14T16:05:00Z</dcterms:modified>
</cp:coreProperties>
</file>