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B0E" w:rsidRDefault="00663798" w:rsidP="00663798">
      <w:pPr>
        <w:jc w:val="center"/>
      </w:pPr>
      <w:r>
        <w:t>Zdalne nauczanie od  08.06.2020</w:t>
      </w:r>
    </w:p>
    <w:p w:rsidR="00663798" w:rsidRDefault="00663798" w:rsidP="00663798">
      <w:pPr>
        <w:jc w:val="center"/>
      </w:pPr>
    </w:p>
    <w:p w:rsidR="00663798" w:rsidRPr="00663798" w:rsidRDefault="00663798">
      <w:pPr>
        <w:rPr>
          <w:color w:val="FF0000"/>
        </w:rPr>
      </w:pPr>
      <w:r w:rsidRPr="00663798">
        <w:rPr>
          <w:color w:val="FF0000"/>
        </w:rPr>
        <w:t>Poniedziałek 08.06.2020</w:t>
      </w:r>
    </w:p>
    <w:p w:rsidR="00663798" w:rsidRPr="00E83C7D" w:rsidRDefault="00663798">
      <w:pPr>
        <w:rPr>
          <w:u w:val="single"/>
        </w:rPr>
      </w:pPr>
      <w:r w:rsidRPr="00E83C7D">
        <w:rPr>
          <w:u w:val="single"/>
        </w:rPr>
        <w:t>Edukacja polonistyczna :</w:t>
      </w:r>
    </w:p>
    <w:p w:rsidR="00663798" w:rsidRDefault="00663798">
      <w:r>
        <w:t>Temat : Strach ma wielkie oczy</w:t>
      </w:r>
    </w:p>
    <w:p w:rsidR="00663798" w:rsidRDefault="00663798">
      <w:r>
        <w:t>Przeczytajcie opowiadanie "Strach ma wielkie oczy " - podręcznik str. 92-93</w:t>
      </w:r>
    </w:p>
    <w:p w:rsidR="00663798" w:rsidRDefault="00663798">
      <w:r>
        <w:t>Rozwiążcie zadania w ćwiczeniach na str. 83-84</w:t>
      </w:r>
    </w:p>
    <w:p w:rsidR="001756E2" w:rsidRDefault="001756E2"/>
    <w:p w:rsidR="00663798" w:rsidRDefault="00663798">
      <w:pPr>
        <w:rPr>
          <w:u w:val="single"/>
        </w:rPr>
      </w:pPr>
      <w:r w:rsidRPr="00E83C7D">
        <w:rPr>
          <w:u w:val="single"/>
        </w:rPr>
        <w:t>Edukacja matematyczna :</w:t>
      </w:r>
    </w:p>
    <w:p w:rsidR="00E83C7D" w:rsidRDefault="00E83C7D">
      <w:r>
        <w:t>Temat : Sprawdzam umiejętności matematyczne</w:t>
      </w:r>
    </w:p>
    <w:p w:rsidR="00E83C7D" w:rsidRDefault="00E83C7D">
      <w:r>
        <w:t>Rozwiążcie zadania z podręcznika str. 83</w:t>
      </w:r>
    </w:p>
    <w:p w:rsidR="00E83C7D" w:rsidRDefault="00E83C7D">
      <w:r>
        <w:t>Rozwiążcie zadania w ćwiczeniach str. 76</w:t>
      </w:r>
    </w:p>
    <w:p w:rsidR="00E83C7D" w:rsidRDefault="00E83C7D"/>
    <w:p w:rsidR="00E83C7D" w:rsidRDefault="00E83C7D"/>
    <w:p w:rsidR="00E83C7D" w:rsidRDefault="00E83C7D">
      <w:pPr>
        <w:rPr>
          <w:color w:val="FF0000"/>
        </w:rPr>
      </w:pPr>
      <w:r w:rsidRPr="00E83C7D">
        <w:rPr>
          <w:color w:val="FF0000"/>
        </w:rPr>
        <w:t>Wtorek 09.06.2020</w:t>
      </w:r>
    </w:p>
    <w:p w:rsidR="00E83C7D" w:rsidRDefault="00E83C7D">
      <w:pPr>
        <w:rPr>
          <w:u w:val="single"/>
        </w:rPr>
      </w:pPr>
      <w:r w:rsidRPr="00E83C7D">
        <w:rPr>
          <w:u w:val="single"/>
        </w:rPr>
        <w:t>Edukacja polonistyczna :</w:t>
      </w:r>
    </w:p>
    <w:p w:rsidR="00E83C7D" w:rsidRDefault="00E83C7D">
      <w:r>
        <w:t xml:space="preserve">Temat : Gry terenowe </w:t>
      </w:r>
    </w:p>
    <w:p w:rsidR="00E83C7D" w:rsidRDefault="00E83C7D">
      <w:r>
        <w:t>Przeczytajcie e-maila od klasy 2b zamiesz</w:t>
      </w:r>
      <w:r w:rsidR="00C70591">
        <w:t>cz</w:t>
      </w:r>
      <w:r>
        <w:t xml:space="preserve">onego </w:t>
      </w:r>
      <w:r w:rsidR="001756E2">
        <w:t>w podręczniku na str. 96 oraz wpis ze szkolnej kroniki na str. 97 a następnie rozwiążcie zadania w ćwiczeniach na str. 87-88</w:t>
      </w:r>
    </w:p>
    <w:p w:rsidR="001756E2" w:rsidRDefault="001756E2"/>
    <w:p w:rsidR="001756E2" w:rsidRDefault="001756E2">
      <w:pPr>
        <w:rPr>
          <w:u w:val="single"/>
        </w:rPr>
      </w:pPr>
      <w:r w:rsidRPr="001756E2">
        <w:rPr>
          <w:u w:val="single"/>
        </w:rPr>
        <w:t>Edukacja matematyczna :</w:t>
      </w:r>
    </w:p>
    <w:p w:rsidR="001756E2" w:rsidRPr="001756E2" w:rsidRDefault="001756E2">
      <w:r w:rsidRPr="001756E2">
        <w:t>Temat : Sprawdzam swoje umiejętności matematyczne</w:t>
      </w:r>
    </w:p>
    <w:p w:rsidR="00E83C7D" w:rsidRDefault="001756E2">
      <w:r>
        <w:t xml:space="preserve">Rozwiążcie zadania w podręczniku na str. 84 </w:t>
      </w:r>
      <w:r w:rsidR="00C3476B">
        <w:t>-85</w:t>
      </w:r>
    </w:p>
    <w:p w:rsidR="001756E2" w:rsidRPr="001756E2" w:rsidRDefault="001756E2"/>
    <w:p w:rsidR="00E83C7D" w:rsidRDefault="00E83C7D">
      <w:pPr>
        <w:rPr>
          <w:u w:val="single"/>
        </w:rPr>
      </w:pPr>
      <w:r>
        <w:rPr>
          <w:u w:val="single"/>
        </w:rPr>
        <w:t>Edukacja przyrodnicza :</w:t>
      </w:r>
    </w:p>
    <w:p w:rsidR="00E83C7D" w:rsidRDefault="00E83C7D">
      <w:r>
        <w:t>Temat:  Najlepsi pływacy</w:t>
      </w:r>
    </w:p>
    <w:p w:rsidR="00E83C7D" w:rsidRDefault="00E83C7D">
      <w:r>
        <w:t>Przeczytajcie tekst w podręczniku na str. 94-95</w:t>
      </w:r>
    </w:p>
    <w:p w:rsidR="00E83C7D" w:rsidRPr="00E83C7D" w:rsidRDefault="00E83C7D">
      <w:r>
        <w:t xml:space="preserve">Na podstawie informacji zawartych w podręczniku rozwiążcie zadania w ćwiczeniach na str.85 </w:t>
      </w:r>
    </w:p>
    <w:p w:rsidR="00E83C7D" w:rsidRDefault="001756E2">
      <w:pPr>
        <w:rPr>
          <w:color w:val="FF0000"/>
        </w:rPr>
      </w:pPr>
      <w:r w:rsidRPr="001756E2">
        <w:rPr>
          <w:color w:val="FF0000"/>
        </w:rPr>
        <w:lastRenderedPageBreak/>
        <w:t>Środa 10.06.2020</w:t>
      </w:r>
    </w:p>
    <w:p w:rsidR="001756E2" w:rsidRDefault="001756E2">
      <w:pPr>
        <w:rPr>
          <w:u w:val="single"/>
        </w:rPr>
      </w:pPr>
      <w:r w:rsidRPr="001756E2">
        <w:rPr>
          <w:u w:val="single"/>
        </w:rPr>
        <w:t>Edukacja polonistyczna :</w:t>
      </w:r>
    </w:p>
    <w:p w:rsidR="001756E2" w:rsidRDefault="001756E2">
      <w:r>
        <w:t>Temat : Czekamy na lato</w:t>
      </w:r>
    </w:p>
    <w:p w:rsidR="001756E2" w:rsidRDefault="001756E2">
      <w:r>
        <w:t xml:space="preserve">Przeczytajcie wiersz  "Lato" na str. 98 w podręczniku </w:t>
      </w:r>
    </w:p>
    <w:p w:rsidR="001756E2" w:rsidRDefault="001756E2">
      <w:r>
        <w:t>Przyjrzyjcie się ilustracji i opowiedzcie co przedstawia.</w:t>
      </w:r>
    </w:p>
    <w:p w:rsidR="001756E2" w:rsidRDefault="001756E2">
      <w:r>
        <w:t>Ułóż</w:t>
      </w:r>
      <w:r w:rsidR="00C3476B">
        <w:t xml:space="preserve">cie </w:t>
      </w:r>
      <w:r>
        <w:t xml:space="preserve"> jedno zdanie pojedyncze i jedno zdanie złożone o lecie. Napisz je w zeszycie i podkreśl w nich czasowniki. </w:t>
      </w:r>
    </w:p>
    <w:p w:rsidR="001756E2" w:rsidRDefault="001756E2">
      <w:r>
        <w:t>Rozwiąż</w:t>
      </w:r>
      <w:r w:rsidR="00C3476B">
        <w:t>cie</w:t>
      </w:r>
      <w:r>
        <w:t xml:space="preserve"> zadania w ćwiczeniach na str. 89-90</w:t>
      </w:r>
    </w:p>
    <w:p w:rsidR="00C3476B" w:rsidRDefault="00C3476B"/>
    <w:p w:rsidR="001756E2" w:rsidRDefault="001756E2"/>
    <w:p w:rsidR="001756E2" w:rsidRDefault="001756E2">
      <w:pPr>
        <w:rPr>
          <w:u w:val="single"/>
        </w:rPr>
      </w:pPr>
      <w:r w:rsidRPr="001756E2">
        <w:rPr>
          <w:u w:val="single"/>
        </w:rPr>
        <w:t xml:space="preserve">Edukacja matematyczna: </w:t>
      </w:r>
    </w:p>
    <w:p w:rsidR="00C3476B" w:rsidRPr="00C3476B" w:rsidRDefault="00C3476B">
      <w:r w:rsidRPr="00C3476B">
        <w:t xml:space="preserve">Temat:  Sprawdzam swoje umiejętności matematyczne </w:t>
      </w:r>
    </w:p>
    <w:p w:rsidR="00C3476B" w:rsidRDefault="00C3476B">
      <w:r>
        <w:t>Rozwiążcie zadania w podręczniku na str. 86 oraz w ćwiczeniach na str.77</w:t>
      </w:r>
    </w:p>
    <w:p w:rsidR="00C3476B" w:rsidRDefault="00C3476B"/>
    <w:p w:rsidR="00C3476B" w:rsidRPr="00C3476B" w:rsidRDefault="00C3476B">
      <w:pPr>
        <w:rPr>
          <w:color w:val="FF0000"/>
        </w:rPr>
      </w:pPr>
      <w:r w:rsidRPr="00C3476B">
        <w:rPr>
          <w:color w:val="FF0000"/>
        </w:rPr>
        <w:t>Poniedziałek 15.06.2020</w:t>
      </w:r>
    </w:p>
    <w:p w:rsidR="00C3476B" w:rsidRPr="00C3476B" w:rsidRDefault="00C3476B">
      <w:pPr>
        <w:rPr>
          <w:u w:val="single"/>
        </w:rPr>
      </w:pPr>
      <w:r w:rsidRPr="00C3476B">
        <w:rPr>
          <w:u w:val="single"/>
        </w:rPr>
        <w:t>Edukacja polonistyczna:</w:t>
      </w:r>
    </w:p>
    <w:p w:rsidR="00E83C7D" w:rsidRDefault="00C3476B">
      <w:r>
        <w:t>Temat : Ćwiczymy czytanie</w:t>
      </w:r>
    </w:p>
    <w:p w:rsidR="00C3476B" w:rsidRDefault="00C3476B">
      <w:r>
        <w:t xml:space="preserve">Przeczytajcie tekst zamieszony na str. </w:t>
      </w:r>
      <w:r w:rsidR="00FA4046">
        <w:t>100-101</w:t>
      </w:r>
    </w:p>
    <w:p w:rsidR="00FA4046" w:rsidRDefault="00FA4046">
      <w:r>
        <w:t>Zróbcie w zeszycie ilustrację do wiersza "Wakacje"</w:t>
      </w:r>
    </w:p>
    <w:p w:rsidR="00FA4046" w:rsidRDefault="00FA4046">
      <w:r>
        <w:t>Rozwiążcie zadania w ćwiczeniach na str. 91-92</w:t>
      </w:r>
    </w:p>
    <w:p w:rsidR="00FA4046" w:rsidRDefault="00FA4046"/>
    <w:p w:rsidR="00FA4046" w:rsidRDefault="00FA4046">
      <w:r w:rsidRPr="00FA4046">
        <w:rPr>
          <w:u w:val="single"/>
        </w:rPr>
        <w:t>Edukacja matematyczna</w:t>
      </w:r>
      <w:r>
        <w:t>:</w:t>
      </w:r>
    </w:p>
    <w:p w:rsidR="00FA4046" w:rsidRDefault="00FA4046">
      <w:r>
        <w:t>Rozwiążcie zadania z podręcznika na str. 87 oraz w ćwiczeniach na str. 78</w:t>
      </w:r>
    </w:p>
    <w:p w:rsidR="00FA4046" w:rsidRDefault="00FA4046"/>
    <w:p w:rsidR="00FA4046" w:rsidRDefault="00FA4046">
      <w:pPr>
        <w:rPr>
          <w:u w:val="single"/>
        </w:rPr>
      </w:pPr>
      <w:r w:rsidRPr="00FA4046">
        <w:rPr>
          <w:u w:val="single"/>
        </w:rPr>
        <w:t xml:space="preserve">Edukacja przyrodnicza: </w:t>
      </w:r>
    </w:p>
    <w:p w:rsidR="00FA4046" w:rsidRDefault="00FA4046">
      <w:r w:rsidRPr="00FA4046">
        <w:t xml:space="preserve">Temat: Kiedy słońce świeci </w:t>
      </w:r>
    </w:p>
    <w:p w:rsidR="00FA4046" w:rsidRPr="00FA4046" w:rsidRDefault="00FA4046">
      <w:r>
        <w:t xml:space="preserve">Przeczytajcie informacje zawarte w podręczniku na str. 102-103 i na podstawie tych wiadomości rozwiążcie zadania w ćwiczeniach na str. 93-94 </w:t>
      </w:r>
    </w:p>
    <w:p w:rsidR="00FA4046" w:rsidRPr="00FA4046" w:rsidRDefault="00FA4046">
      <w:pPr>
        <w:rPr>
          <w:u w:val="single"/>
        </w:rPr>
      </w:pPr>
    </w:p>
    <w:p w:rsidR="00FA4046" w:rsidRDefault="00FA4046"/>
    <w:p w:rsidR="00FA4046" w:rsidRDefault="00FA4046">
      <w:pPr>
        <w:rPr>
          <w:color w:val="FF0000"/>
        </w:rPr>
      </w:pPr>
      <w:r w:rsidRPr="00FA4046">
        <w:rPr>
          <w:color w:val="FF0000"/>
        </w:rPr>
        <w:t>Piątek 19.06.2020</w:t>
      </w:r>
    </w:p>
    <w:p w:rsidR="00FA4046" w:rsidRDefault="00FA4046">
      <w:pPr>
        <w:rPr>
          <w:u w:val="single"/>
        </w:rPr>
      </w:pPr>
      <w:r w:rsidRPr="00FA4046">
        <w:rPr>
          <w:u w:val="single"/>
        </w:rPr>
        <w:t>Edukacja polonistyczna :</w:t>
      </w:r>
    </w:p>
    <w:p w:rsidR="00FA4046" w:rsidRDefault="00FA4046">
      <w:r w:rsidRPr="00FA4046">
        <w:t xml:space="preserve">Temat: Żegnaj druga klaso </w:t>
      </w:r>
      <w:r>
        <w:t>!</w:t>
      </w:r>
    </w:p>
    <w:p w:rsidR="00FA4046" w:rsidRDefault="00FA4046">
      <w:r>
        <w:t>Przeczytajcie wiersz "Wakacyjny letni czas"</w:t>
      </w:r>
      <w:r w:rsidR="00C4189C">
        <w:t xml:space="preserve">( podręcznik str. 104) </w:t>
      </w:r>
      <w:r>
        <w:t xml:space="preserve"> oraz wakacyjne rady </w:t>
      </w:r>
      <w:r w:rsidR="00C4189C">
        <w:t xml:space="preserve">, spróbujcie ułożyć inne rymowanki o bezpiecznych wakacjach :) </w:t>
      </w:r>
    </w:p>
    <w:p w:rsidR="00C4189C" w:rsidRDefault="00C4189C">
      <w:r>
        <w:t xml:space="preserve">Rozwiążcie zadania w ćwiczeniach na str. 95-96 </w:t>
      </w:r>
    </w:p>
    <w:p w:rsidR="00C4189C" w:rsidRDefault="00C4189C"/>
    <w:p w:rsidR="00C4189C" w:rsidRDefault="00C4189C">
      <w:pPr>
        <w:rPr>
          <w:u w:val="single"/>
        </w:rPr>
      </w:pPr>
      <w:r w:rsidRPr="00C4189C">
        <w:rPr>
          <w:u w:val="single"/>
        </w:rPr>
        <w:t>Edukacja matematyczna:</w:t>
      </w:r>
    </w:p>
    <w:p w:rsidR="00C4189C" w:rsidRDefault="00C4189C">
      <w:r w:rsidRPr="00C4189C">
        <w:t xml:space="preserve">Temat: Sprawdzam swoje umiejętności matematyczne </w:t>
      </w:r>
    </w:p>
    <w:p w:rsidR="00C4189C" w:rsidRDefault="00C4189C">
      <w:r>
        <w:t>Rozwiążcie zadania z podręcznika na str. 88-89</w:t>
      </w:r>
    </w:p>
    <w:p w:rsidR="00C4189C" w:rsidRPr="00C4189C" w:rsidRDefault="00C4189C">
      <w:r>
        <w:t>Rozwiążcie zadania w ćwiczeniach na str. 79</w:t>
      </w:r>
    </w:p>
    <w:p w:rsidR="00C4189C" w:rsidRPr="00FA4046" w:rsidRDefault="00C4189C"/>
    <w:p w:rsidR="00FA4046" w:rsidRDefault="00FA4046"/>
    <w:p w:rsidR="00FA4046" w:rsidRPr="00E83C7D" w:rsidRDefault="00FA4046"/>
    <w:p w:rsidR="00E83C7D" w:rsidRPr="00E83C7D" w:rsidRDefault="00E83C7D"/>
    <w:p w:rsidR="00663798" w:rsidRPr="00663798" w:rsidRDefault="00663798"/>
    <w:sectPr w:rsidR="00663798" w:rsidRPr="00663798" w:rsidSect="00696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63798"/>
    <w:rsid w:val="001756E2"/>
    <w:rsid w:val="00663798"/>
    <w:rsid w:val="00696B0E"/>
    <w:rsid w:val="00B5590C"/>
    <w:rsid w:val="00C3476B"/>
    <w:rsid w:val="00C4189C"/>
    <w:rsid w:val="00C70591"/>
    <w:rsid w:val="00E83C7D"/>
    <w:rsid w:val="00FA4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B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 i Damian</dc:creator>
  <cp:lastModifiedBy>Madzia i Damian</cp:lastModifiedBy>
  <cp:revision>3</cp:revision>
  <dcterms:created xsi:type="dcterms:W3CDTF">2020-06-07T08:35:00Z</dcterms:created>
  <dcterms:modified xsi:type="dcterms:W3CDTF">2020-06-07T08:38:00Z</dcterms:modified>
</cp:coreProperties>
</file>