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B" w:rsidRDefault="007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</w:t>
      </w:r>
      <w:r w:rsidR="001B37EA">
        <w:rPr>
          <w:rFonts w:ascii="Times New Roman" w:hAnsi="Times New Roman" w:cs="Times New Roman"/>
          <w:sz w:val="24"/>
          <w:szCs w:val="24"/>
        </w:rPr>
        <w:t>ania do klasy 2a, 2b 05.05-08.05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731F84" w:rsidRDefault="007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 w zeszycie:</w:t>
      </w:r>
    </w:p>
    <w:p w:rsidR="00731F84" w:rsidRDefault="00731F8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F84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731F84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731F84">
        <w:rPr>
          <w:rFonts w:ascii="Times New Roman" w:hAnsi="Times New Roman" w:cs="Times New Roman"/>
          <w:b/>
          <w:sz w:val="24"/>
          <w:szCs w:val="24"/>
        </w:rPr>
        <w:t>I’ve</w:t>
      </w:r>
      <w:proofErr w:type="spellEnd"/>
      <w:r w:rsidRPr="00731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F84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731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F84">
        <w:rPr>
          <w:rFonts w:ascii="Times New Roman" w:hAnsi="Times New Roman" w:cs="Times New Roman"/>
          <w:b/>
          <w:sz w:val="24"/>
          <w:szCs w:val="24"/>
        </w:rPr>
        <w:t>a…</w:t>
      </w:r>
      <w:r w:rsidR="001B37EA">
        <w:rPr>
          <w:rFonts w:ascii="Times New Roman" w:hAnsi="Times New Roman" w:cs="Times New Roman"/>
          <w:b/>
          <w:sz w:val="24"/>
          <w:szCs w:val="24"/>
        </w:rPr>
        <w:t>…….-piszemy</w:t>
      </w:r>
      <w:proofErr w:type="spellEnd"/>
      <w:r w:rsidR="001B37EA">
        <w:rPr>
          <w:rFonts w:ascii="Times New Roman" w:hAnsi="Times New Roman" w:cs="Times New Roman"/>
          <w:b/>
          <w:sz w:val="24"/>
          <w:szCs w:val="24"/>
        </w:rPr>
        <w:t xml:space="preserve"> o swoich zabawkach, utrwalamy nazwy przedmiotów.</w:t>
      </w:r>
    </w:p>
    <w:p w:rsidR="00B610B6" w:rsidRDefault="00932DE7" w:rsidP="004D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5</w:t>
      </w:r>
      <w:r w:rsidR="00464154">
        <w:rPr>
          <w:rFonts w:ascii="Times New Roman" w:hAnsi="Times New Roman" w:cs="Times New Roman"/>
          <w:sz w:val="24"/>
          <w:szCs w:val="24"/>
        </w:rPr>
        <w:t>5, przeczytaj wypowiedzi w chmurkach, następnie w zeszycie do języka angielskiego wykonaj ćwiczenie 1</w:t>
      </w:r>
    </w:p>
    <w:p w:rsidR="00464154" w:rsidRDefault="00464154" w:rsidP="004D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Polecenie: Połącz i zapisz nazwy zabawek, które zostały pominięte, np. </w:t>
      </w:r>
    </w:p>
    <w:p w:rsidR="00464154" w:rsidRDefault="00464154" w:rsidP="004D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1/55</w:t>
      </w:r>
    </w:p>
    <w:p w:rsidR="00464154" w:rsidRDefault="00464154" w:rsidP="004D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1-b   </w:t>
      </w:r>
      <w:r w:rsidR="00532F62">
        <w:rPr>
          <w:rFonts w:ascii="Times New Roman" w:hAnsi="Times New Roman" w:cs="Times New Roman"/>
          <w:sz w:val="24"/>
          <w:szCs w:val="24"/>
        </w:rPr>
        <w:t>gitar</w:t>
      </w:r>
    </w:p>
    <w:p w:rsidR="00532F62" w:rsidRDefault="00532F62" w:rsidP="004D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Następne ćwiczenie też robimy w zeszycie: zapisz</w:t>
      </w:r>
    </w:p>
    <w:p w:rsidR="00532F62" w:rsidRDefault="00532F62" w:rsidP="004D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2/55 </w:t>
      </w:r>
    </w:p>
    <w:p w:rsidR="00532F62" w:rsidRDefault="00532F62" w:rsidP="004D0C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a…………………………..( wymieniamy rzeczy, które ma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Zabadoo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A2137" w:rsidRDefault="00CA2137" w:rsidP="004D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3 Posłuchaj i przeczytaj wierszyk. Link poniżej:</w:t>
      </w:r>
    </w:p>
    <w:p w:rsidR="00CA2137" w:rsidRPr="00464154" w:rsidRDefault="00CA2137" w:rsidP="004D0C4F">
      <w:pPr>
        <w:rPr>
          <w:rFonts w:ascii="Times New Roman" w:hAnsi="Times New Roman" w:cs="Times New Roman"/>
          <w:sz w:val="24"/>
          <w:szCs w:val="24"/>
        </w:rPr>
      </w:pPr>
    </w:p>
    <w:p w:rsidR="004E72CF" w:rsidRDefault="00E834FB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hyperlink r:id="rId4" w:history="1">
        <w:r w:rsidRPr="00FB18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https://drive.google.com/file/d/1tL6-XCntvgNEXbpBflMVnKVBVHtg763g/view?usp=sharing</w:t>
        </w:r>
      </w:hyperlink>
    </w:p>
    <w:p w:rsidR="00E834FB" w:rsidRDefault="00E834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4FB">
        <w:rPr>
          <w:rFonts w:ascii="Times New Roman" w:hAnsi="Times New Roman" w:cs="Times New Roman"/>
          <w:color w:val="000000" w:themeColor="text1"/>
          <w:sz w:val="24"/>
          <w:szCs w:val="24"/>
        </w:rPr>
        <w:t>Na koniec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wykonaj ćwiczenie 1 i 2 na str. 44 w zeszycie ćwiczeń.</w:t>
      </w:r>
    </w:p>
    <w:p w:rsidR="00F55C40" w:rsidRDefault="00F55C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C40" w:rsidRDefault="00F55C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Kolejny temat w tym tygodniu</w:t>
      </w:r>
    </w:p>
    <w:p w:rsidR="00F55C40" w:rsidRDefault="00F55C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</w:t>
      </w:r>
      <w:proofErr w:type="spellEnd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„ </w:t>
      </w:r>
      <w:proofErr w:type="spellStart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Have</w:t>
      </w:r>
      <w:proofErr w:type="spellEnd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</w:t>
      </w:r>
      <w:proofErr w:type="spellEnd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got</w:t>
      </w:r>
      <w:proofErr w:type="spellEnd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a………………?”- Pytamy o posiadane przedmioty. </w:t>
      </w:r>
      <w:proofErr w:type="spellStart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Zabadoo</w:t>
      </w:r>
      <w:proofErr w:type="spellEnd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says-zabawa</w:t>
      </w:r>
      <w:proofErr w:type="spellEnd"/>
      <w:r w:rsidRPr="00F55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ruchowa, utrwalenie poleceń.</w:t>
      </w:r>
    </w:p>
    <w:p w:rsidR="00F55C40" w:rsidRDefault="00F55C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Otwórz podręcznik na str. 56, popatrz na obrazki w zadaniu 1. Teraz posłuchaj, wskaż wł</w:t>
      </w:r>
      <w:r w:rsidR="00DD74AA">
        <w:rPr>
          <w:rFonts w:ascii="Times New Roman" w:hAnsi="Times New Roman" w:cs="Times New Roman"/>
          <w:color w:val="000000" w:themeColor="text1"/>
          <w:sz w:val="24"/>
          <w:szCs w:val="24"/>
        </w:rPr>
        <w:t>aściwy obrazek i powtórz.</w:t>
      </w:r>
    </w:p>
    <w:p w:rsidR="00A1352C" w:rsidRDefault="00DD74A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5" w:history="1">
        <w:r w:rsidRPr="00FB189E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https://drive.google.com/file/d/1-V1SEsFiahUaAuuungtCzZzPRlFPKX2d/view?usp=sharing</w:t>
        </w:r>
      </w:hyperlink>
    </w:p>
    <w:p w:rsidR="00DD74AA" w:rsidRDefault="00DD74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74AA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DD7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4AA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DD7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D74AA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proofErr w:type="spellEnd"/>
      <w:r w:rsidRPr="00DD7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a……..?- oznacza Czy masz……..?</w:t>
      </w:r>
    </w:p>
    <w:p w:rsidR="00DD74AA" w:rsidRDefault="00DD74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Zapytaj o przedmioty pokazane w ćw. 1 mamę, tatę, siostrę lub brata, np.</w:t>
      </w:r>
    </w:p>
    <w:p w:rsidR="00DD74AA" w:rsidRDefault="00DD74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football?- Czy masz piłkę?”</w:t>
      </w:r>
    </w:p>
    <w:p w:rsidR="005F22A9" w:rsidRDefault="005F22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Teraz zagraj w grę 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Zabadoo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5F22A9" w:rsidRDefault="005F22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Jump-oznacza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skacz</w:t>
      </w:r>
    </w:p>
    <w:p w:rsidR="005F22A9" w:rsidRDefault="005F22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Hop- skacz na jednej nodze</w:t>
      </w:r>
    </w:p>
    <w:p w:rsidR="005F22A9" w:rsidRPr="00542BB9" w:rsidRDefault="005F22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Stamp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tup stopami</w:t>
      </w:r>
    </w:p>
    <w:p w:rsidR="005F22A9" w:rsidRDefault="005F22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kiwaj głową</w:t>
      </w:r>
    </w:p>
    <w:p w:rsidR="00C9217A" w:rsidRDefault="00F865B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6" w:history="1">
        <w:r w:rsidRPr="00FB189E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https://drive.google.com/file/d/1192dtC_DUSFDWnCrozIGcdaosnkgTrCk/view?usp=sharing</w:t>
        </w:r>
      </w:hyperlink>
    </w:p>
    <w:p w:rsidR="00F865BA" w:rsidRDefault="00F865B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865BA" w:rsidRPr="00F865BA" w:rsidRDefault="00F865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5BA">
        <w:rPr>
          <w:rFonts w:ascii="Times New Roman" w:hAnsi="Times New Roman" w:cs="Times New Roman"/>
          <w:color w:val="000000" w:themeColor="text1"/>
          <w:sz w:val="24"/>
          <w:szCs w:val="24"/>
        </w:rPr>
        <w:t>Wykonaj ćwiczenia: 1, 2 str. 46 w zeszycie ćwiczeń. Te ćwiczenia oraz ćwiczenia ze str. 44 chciałabym sprawdzić na ocenę. Bardzo proszę mi je przesłać do 16 maja.</w:t>
      </w:r>
    </w:p>
    <w:sectPr w:rsidR="00F865BA" w:rsidRPr="00F865BA" w:rsidSect="00AC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F84"/>
    <w:rsid w:val="001B37EA"/>
    <w:rsid w:val="00464154"/>
    <w:rsid w:val="004A5FEB"/>
    <w:rsid w:val="004D0C4F"/>
    <w:rsid w:val="004E72CF"/>
    <w:rsid w:val="0050725C"/>
    <w:rsid w:val="00532F62"/>
    <w:rsid w:val="00542BB9"/>
    <w:rsid w:val="00571505"/>
    <w:rsid w:val="005F22A9"/>
    <w:rsid w:val="00731F84"/>
    <w:rsid w:val="00786162"/>
    <w:rsid w:val="00932DE7"/>
    <w:rsid w:val="00A1352C"/>
    <w:rsid w:val="00AC57DB"/>
    <w:rsid w:val="00B610B6"/>
    <w:rsid w:val="00B91085"/>
    <w:rsid w:val="00C9217A"/>
    <w:rsid w:val="00CA2137"/>
    <w:rsid w:val="00D86AD5"/>
    <w:rsid w:val="00DD74AA"/>
    <w:rsid w:val="00E834FB"/>
    <w:rsid w:val="00F55C40"/>
    <w:rsid w:val="00F8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5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2CF"/>
    <w:pPr>
      <w:ind w:left="720"/>
      <w:contextualSpacing/>
    </w:pPr>
    <w:rPr>
      <w:rFonts w:ascii="Times New Roman" w:hAnsi="Times New Roman" w:cs="Times New Roman"/>
      <w:b/>
      <w:color w:val="03020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192dtC_DUSFDWnCrozIGcdaosnkgTrCk/view?usp=sharing" TargetMode="External"/><Relationship Id="rId5" Type="http://schemas.openxmlformats.org/officeDocument/2006/relationships/hyperlink" Target="https://drive.google.com/file/d/1-V1SEsFiahUaAuuungtCzZzPRlFPKX2d/view?usp=sharing" TargetMode="External"/><Relationship Id="rId4" Type="http://schemas.openxmlformats.org/officeDocument/2006/relationships/hyperlink" Target="https://drive.google.com/file/d/1tL6-XCntvgNEXbpBflMVnKVBVHtg763g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2020-05-06T15:38:00Z</dcterms:created>
  <dcterms:modified xsi:type="dcterms:W3CDTF">2020-05-06T15:38:00Z</dcterms:modified>
</cp:coreProperties>
</file>