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28" w:rsidRPr="007D2928" w:rsidRDefault="007D2928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Tydzień </w:t>
      </w:r>
      <w:r w:rsidR="00416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3F7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16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.04 – </w:t>
      </w:r>
      <w:r w:rsidR="00416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.04)</w:t>
      </w:r>
    </w:p>
    <w:p w:rsidR="007D2928" w:rsidRPr="00416040" w:rsidRDefault="007D2928" w:rsidP="007D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16040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7D2928" w:rsidRPr="00416040" w:rsidRDefault="007D2928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416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416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416040" w:rsidRPr="00416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Ich </w:t>
      </w:r>
      <w:proofErr w:type="spellStart"/>
      <w:r w:rsidR="00416040" w:rsidRPr="00416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komme</w:t>
      </w:r>
      <w:proofErr w:type="spellEnd"/>
      <w:r w:rsidR="00416040" w:rsidRPr="00416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416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nicht</w:t>
      </w:r>
      <w:proofErr w:type="spellEnd"/>
      <w:r w:rsidR="00416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./ Nie przyjdę.</w:t>
      </w:r>
    </w:p>
    <w:p w:rsidR="003F7387" w:rsidRDefault="00416040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 men – przychodzić</w:t>
      </w:r>
    </w:p>
    <w:p w:rsidR="00416040" w:rsidRPr="00416040" w:rsidRDefault="00416040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</w:t>
      </w:r>
    </w:p>
    <w:p w:rsidR="003F7387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41604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9</w:t>
      </w:r>
      <w:r w:rsidR="0041604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3F7387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F73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Proszę, </w:t>
      </w:r>
      <w:r w:rsidR="004160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zapisz nowe wyrażenia w zeszycie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416040" w:rsidRPr="00416040" w:rsidRDefault="00416040" w:rsidP="0041604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16040">
        <w:rPr>
          <w:rFonts w:ascii="Times New Roman" w:eastAsia="Times New Roman" w:hAnsi="Times New Roman" w:cs="Times New Roman"/>
          <w:sz w:val="24"/>
          <w:szCs w:val="24"/>
          <w:lang w:eastAsia="pl-PL"/>
        </w:rPr>
        <w:t>Guck</w:t>
      </w:r>
      <w:proofErr w:type="spellEnd"/>
      <w:r w:rsidRPr="00416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16040">
        <w:rPr>
          <w:rFonts w:ascii="Times New Roman" w:eastAsia="Times New Roman" w:hAnsi="Times New Roman" w:cs="Times New Roman"/>
          <w:sz w:val="24"/>
          <w:szCs w:val="24"/>
          <w:lang w:eastAsia="pl-PL"/>
        </w:rPr>
        <w:t>mal</w:t>
      </w:r>
      <w:proofErr w:type="spellEnd"/>
      <w:r w:rsidRPr="00416040">
        <w:rPr>
          <w:rFonts w:ascii="Times New Roman" w:eastAsia="Times New Roman" w:hAnsi="Times New Roman" w:cs="Times New Roman"/>
          <w:sz w:val="24"/>
          <w:szCs w:val="24"/>
          <w:lang w:eastAsia="pl-PL"/>
        </w:rPr>
        <w:t>! – Spójrz! Popatrz!</w:t>
      </w:r>
    </w:p>
    <w:p w:rsidR="00416040" w:rsidRPr="00857802" w:rsidRDefault="00416040" w:rsidP="0041604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7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Es </w:t>
      </w:r>
      <w:proofErr w:type="spellStart"/>
      <w:r w:rsidRPr="00857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blitzt</w:t>
      </w:r>
      <w:proofErr w:type="spellEnd"/>
      <w:r w:rsidRPr="00857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– Błyska się.</w:t>
      </w:r>
    </w:p>
    <w:p w:rsidR="00416040" w:rsidRPr="00857802" w:rsidRDefault="00416040" w:rsidP="0041604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7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Es </w:t>
      </w:r>
      <w:proofErr w:type="spellStart"/>
      <w:r w:rsidRPr="00857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donnert</w:t>
      </w:r>
      <w:proofErr w:type="spellEnd"/>
      <w:r w:rsidRPr="00857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– Grzmi.</w:t>
      </w:r>
    </w:p>
    <w:p w:rsidR="00416040" w:rsidRPr="00857802" w:rsidRDefault="00416040" w:rsidP="0041604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85780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Ich habe Angst. –</w:t>
      </w:r>
      <w:proofErr w:type="spellStart"/>
      <w:r w:rsidRPr="0085780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Boję</w:t>
      </w:r>
      <w:proofErr w:type="spellEnd"/>
      <w:r w:rsidRPr="0085780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85780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się</w:t>
      </w:r>
      <w:proofErr w:type="spellEnd"/>
      <w:r w:rsidRPr="0085780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.</w:t>
      </w:r>
    </w:p>
    <w:p w:rsidR="00416040" w:rsidRPr="00857802" w:rsidRDefault="00416040" w:rsidP="0041604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85780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Ich habe keine Angst. – Nie </w:t>
      </w:r>
      <w:proofErr w:type="spellStart"/>
      <w:r w:rsidRPr="0085780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boję</w:t>
      </w:r>
      <w:proofErr w:type="spellEnd"/>
      <w:r w:rsidRPr="0085780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85780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się</w:t>
      </w:r>
      <w:proofErr w:type="spellEnd"/>
      <w:r w:rsidRPr="0085780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.</w:t>
      </w:r>
    </w:p>
    <w:p w:rsidR="003F7387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4160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9</w:t>
      </w:r>
      <w:r w:rsidR="0041604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040" w:rsidRDefault="00416040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857802" w:rsidRDefault="00416040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kommst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 – Kiedy przyjdziesz?</w:t>
      </w:r>
    </w:p>
    <w:p w:rsidR="00857802" w:rsidRDefault="00857802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– Dzisiaj nie przyjdę.</w:t>
      </w:r>
    </w:p>
    <w:p w:rsidR="00416040" w:rsidRPr="00857802" w:rsidRDefault="00857802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578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um 11 Uhr – o </w:t>
      </w:r>
      <w:proofErr w:type="spellStart"/>
      <w:r w:rsidRPr="008578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jedenastej</w:t>
      </w:r>
      <w:proofErr w:type="spellEnd"/>
      <w:r w:rsidRPr="008578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578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godzinie</w:t>
      </w:r>
      <w:proofErr w:type="spellEnd"/>
      <w:r w:rsidR="00416040" w:rsidRPr="008578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857802" w:rsidRDefault="00857802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578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Es ist Vier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</w:t>
      </w:r>
      <w:r w:rsidRPr="008578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nach elf.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kwadrans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11.</w:t>
      </w:r>
    </w:p>
    <w:p w:rsidR="00857802" w:rsidRDefault="00857802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Anna ist noch nicht da. – 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jeszcze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857802" w:rsidRPr="00857802" w:rsidRDefault="00857802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5780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telefonieren</w:t>
      </w:r>
      <w:proofErr w:type="spellEnd"/>
      <w:r w:rsidRPr="00857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dzwonić</w:t>
      </w:r>
    </w:p>
    <w:p w:rsidR="00857802" w:rsidRPr="00857802" w:rsidRDefault="00857802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57802">
        <w:rPr>
          <w:rFonts w:ascii="Times New Roman" w:eastAsia="Times New Roman" w:hAnsi="Times New Roman" w:cs="Times New Roman"/>
          <w:sz w:val="24"/>
          <w:szCs w:val="24"/>
          <w:lang w:eastAsia="pl-PL"/>
        </w:rPr>
        <w:t>fragen</w:t>
      </w:r>
      <w:proofErr w:type="spellEnd"/>
      <w:r w:rsidRPr="00857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pytać</w:t>
      </w:r>
    </w:p>
    <w:p w:rsidR="00857802" w:rsidRPr="00857802" w:rsidRDefault="00857802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57802">
        <w:rPr>
          <w:rFonts w:ascii="Times New Roman" w:eastAsia="Times New Roman" w:hAnsi="Times New Roman" w:cs="Times New Roman"/>
          <w:sz w:val="24"/>
          <w:szCs w:val="24"/>
          <w:lang w:eastAsia="pl-PL"/>
        </w:rPr>
        <w:t>sagen</w:t>
      </w:r>
      <w:proofErr w:type="spellEnd"/>
      <w:r w:rsidRPr="00857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mówić</w:t>
      </w:r>
    </w:p>
    <w:p w:rsidR="00857802" w:rsidRDefault="00857802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578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Gleich gibt es ein Gewitter. – </w:t>
      </w:r>
      <w:proofErr w:type="spellStart"/>
      <w:r w:rsidRPr="008578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Zaraz</w:t>
      </w:r>
      <w:proofErr w:type="spellEnd"/>
      <w:r w:rsidRPr="008578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578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będzie</w:t>
      </w:r>
      <w:proofErr w:type="spellEnd"/>
      <w:r w:rsidRPr="008578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578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burza</w:t>
      </w:r>
      <w:proofErr w:type="spellEnd"/>
      <w:r w:rsidRPr="008578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857802" w:rsidRPr="00857802" w:rsidRDefault="00857802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578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Dzisiaj tak malutko, ponieważ w piątek jest 1 maja a więc lekcji nie ma.</w:t>
      </w:r>
    </w:p>
    <w:p w:rsidR="003F7387" w:rsidRPr="00F900EE" w:rsidRDefault="00857802" w:rsidP="0085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75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ŻYCZĘ WAM WESOŁEGO, SŁONECZNEGO DŁUGIEGO WEEKENDU!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4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</w:p>
    <w:sectPr w:rsidR="003F7387" w:rsidRPr="00F900EE" w:rsidSect="00ED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1C4"/>
    <w:rsid w:val="001A6FD0"/>
    <w:rsid w:val="001C599D"/>
    <w:rsid w:val="00234B51"/>
    <w:rsid w:val="00251069"/>
    <w:rsid w:val="00254CA2"/>
    <w:rsid w:val="00294B2B"/>
    <w:rsid w:val="003A27FF"/>
    <w:rsid w:val="003F7387"/>
    <w:rsid w:val="00416040"/>
    <w:rsid w:val="00451797"/>
    <w:rsid w:val="00497F5D"/>
    <w:rsid w:val="005001B5"/>
    <w:rsid w:val="00631EDB"/>
    <w:rsid w:val="00637FB3"/>
    <w:rsid w:val="006A3FC7"/>
    <w:rsid w:val="007A4F43"/>
    <w:rsid w:val="007B3F65"/>
    <w:rsid w:val="007D2928"/>
    <w:rsid w:val="007F5A72"/>
    <w:rsid w:val="00857802"/>
    <w:rsid w:val="00A868B5"/>
    <w:rsid w:val="00AB680C"/>
    <w:rsid w:val="00AF1A89"/>
    <w:rsid w:val="00B6582B"/>
    <w:rsid w:val="00B6665B"/>
    <w:rsid w:val="00B917D1"/>
    <w:rsid w:val="00BA35EE"/>
    <w:rsid w:val="00C4111D"/>
    <w:rsid w:val="00DE506C"/>
    <w:rsid w:val="00E85D80"/>
    <w:rsid w:val="00ED09AB"/>
    <w:rsid w:val="00F111C4"/>
    <w:rsid w:val="00F7437F"/>
    <w:rsid w:val="00F9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17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Aga</cp:lastModifiedBy>
  <cp:revision>17</cp:revision>
  <dcterms:created xsi:type="dcterms:W3CDTF">2020-04-06T11:45:00Z</dcterms:created>
  <dcterms:modified xsi:type="dcterms:W3CDTF">2020-04-27T07:23:00Z</dcterms:modified>
</cp:coreProperties>
</file>