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EE" w:rsidRPr="00B74471" w:rsidRDefault="00AC43EE" w:rsidP="00AC4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4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Tydzień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B744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Pr="00B744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.06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</w:t>
      </w:r>
      <w:r w:rsidRPr="00B744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.06)</w:t>
      </w:r>
    </w:p>
    <w:p w:rsidR="00E4073D" w:rsidRPr="003E2BD6" w:rsidRDefault="00E4073D" w:rsidP="00AC43E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Kochani wysyłam Wam </w:t>
      </w:r>
      <w:r w:rsidR="004A2C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tylko </w:t>
      </w:r>
      <w:r w:rsidRPr="003E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jedną lekcję, ponieważ </w:t>
      </w:r>
      <w:r w:rsidR="00AC4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piątek jest </w:t>
      </w:r>
      <w:r w:rsidR="004A2C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już koniec roku szkolnego 2019/2020.</w:t>
      </w:r>
    </w:p>
    <w:p w:rsidR="00E4073D" w:rsidRPr="00372544" w:rsidRDefault="00E4073D" w:rsidP="00E40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C43EE" w:rsidRPr="0049231A" w:rsidRDefault="00AC43EE" w:rsidP="00AC4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9231A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AC43EE" w:rsidRPr="00B74471" w:rsidRDefault="00AC43EE" w:rsidP="00AC43EE">
      <w:pPr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 w:rsidRPr="00B7447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Die Sommerferien in Polen und Deutschland.</w:t>
      </w:r>
      <w:r w:rsidRPr="00B7447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 w:rsidRPr="00B744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Wakacje w Polsce i Niemczech. </w:t>
      </w:r>
    </w:p>
    <w:p w:rsidR="00AC43EE" w:rsidRPr="00AC43EE" w:rsidRDefault="00ED5576" w:rsidP="00AC4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pl-PL"/>
        </w:rPr>
      </w:pPr>
      <w:r w:rsidRPr="00ED5576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72.65pt;margin-top:25.2pt;width:57.75pt;height:36pt;flip:y;z-index:251654656" o:connectortype="straight">
            <v:stroke endarrow="block"/>
          </v:shape>
        </w:pict>
      </w:r>
      <w:proofErr w:type="spellStart"/>
      <w:r w:rsidR="00AC43EE" w:rsidRPr="00AC43EE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pl-PL"/>
        </w:rPr>
        <w:t>Przepisz</w:t>
      </w:r>
      <w:proofErr w:type="spellEnd"/>
      <w:r w:rsidR="00AC43EE" w:rsidRPr="00AC43EE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pl-PL"/>
        </w:rPr>
        <w:t xml:space="preserve">,  </w:t>
      </w:r>
      <w:proofErr w:type="spellStart"/>
      <w:r w:rsidR="00AC43EE" w:rsidRPr="00AC43EE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pl-PL"/>
        </w:rPr>
        <w:t>proszę</w:t>
      </w:r>
      <w:proofErr w:type="spellEnd"/>
      <w:r w:rsidR="00AC43EE" w:rsidRPr="00AC43EE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pl-PL"/>
        </w:rPr>
        <w:t xml:space="preserve"> do </w:t>
      </w:r>
      <w:proofErr w:type="spellStart"/>
      <w:r w:rsidR="00AC43EE" w:rsidRPr="00AC43EE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pl-PL"/>
        </w:rPr>
        <w:t>zeszytu</w:t>
      </w:r>
      <w:proofErr w:type="spellEnd"/>
      <w:r w:rsidR="00AC43EE" w:rsidRPr="00AC43EE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pl-PL"/>
        </w:rPr>
        <w:t>:</w:t>
      </w:r>
    </w:p>
    <w:p w:rsidR="00AC43EE" w:rsidRPr="00B74471" w:rsidRDefault="00ED5576" w:rsidP="00AC4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oval id="_x0000_s1026" style="position:absolute;margin-left:124.9pt;margin-top:25.05pt;width:189pt;height:111pt;z-index:251655680">
            <v:textbox>
              <w:txbxContent>
                <w:p w:rsidR="00AC43EE" w:rsidRDefault="00AC43EE" w:rsidP="00AC43EE"/>
                <w:p w:rsidR="00AC43EE" w:rsidRDefault="00AC43EE" w:rsidP="00AC43E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DIE SOMMERFERIEN-</w:t>
                  </w:r>
                </w:p>
                <w:p w:rsidR="00AC43EE" w:rsidRPr="00102B27" w:rsidRDefault="00AC43EE" w:rsidP="00AC43E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WAKACJE</w:t>
                  </w:r>
                </w:p>
              </w:txbxContent>
            </v:textbox>
          </v:oval>
        </w:pict>
      </w:r>
      <w:r w:rsidR="00AC43EE" w:rsidRPr="00B7447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Was </w:t>
      </w:r>
      <w:r w:rsidR="00AC43EE" w:rsidRPr="00264649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asso</w:t>
      </w:r>
      <w:r w:rsidR="00AC43EE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zi</w:t>
      </w:r>
      <w:r w:rsidR="00AC43EE" w:rsidRPr="00264649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ierst</w:t>
      </w:r>
      <w:r w:rsidR="00AC43EE" w:rsidRPr="00B7447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du mit den </w:t>
      </w:r>
      <w:r w:rsidR="00AC43EE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S</w:t>
      </w:r>
      <w:r w:rsidR="00AC43EE" w:rsidRPr="00B7447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ommerfer</w:t>
      </w:r>
      <w:r w:rsidR="00AC43EE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ien</w:t>
      </w:r>
      <w:r w:rsidR="00AC43EE" w:rsidRPr="00B7447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?</w:t>
      </w:r>
    </w:p>
    <w:p w:rsidR="00AC43EE" w:rsidRPr="00B74471" w:rsidRDefault="00AC43EE" w:rsidP="00AC4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:rsidR="00AC43EE" w:rsidRPr="00B74471" w:rsidRDefault="00ED5576" w:rsidP="00AC4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shape id="_x0000_s1030" type="#_x0000_t32" style="position:absolute;margin-left:313.9pt;margin-top:27.2pt;width:72.75pt;height:0;z-index:25165670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shape id="_x0000_s1031" type="#_x0000_t32" style="position:absolute;margin-left:44.65pt;margin-top:.3pt;width:80.25pt;height:18.75pt;flip:x y;z-index:251657728" o:connectortype="straight">
            <v:stroke endarrow="block"/>
          </v:shape>
        </w:pict>
      </w:r>
    </w:p>
    <w:p w:rsidR="00AC43EE" w:rsidRPr="00B74471" w:rsidRDefault="00AC43EE" w:rsidP="00AC4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:rsidR="00AC43EE" w:rsidRPr="00B74471" w:rsidRDefault="00ED5576" w:rsidP="00AC4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shape id="_x0000_s1029" type="#_x0000_t32" style="position:absolute;margin-left:286.15pt;margin-top:10.6pt;width:74.25pt;height:36.75pt;z-index:25165875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shape id="_x0000_s1028" type="#_x0000_t32" style="position:absolute;margin-left:215.65pt;margin-top:24.85pt;width:5.25pt;height:31.5pt;z-index:25165977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shape id="_x0000_s1027" type="#_x0000_t32" style="position:absolute;margin-left:55.15pt;margin-top:1.7pt;width:85.5pt;height:36.75pt;flip:x;z-index:251660800" o:connectortype="straight">
            <v:stroke endarrow="block"/>
          </v:shape>
        </w:pict>
      </w:r>
    </w:p>
    <w:p w:rsidR="00AC43EE" w:rsidRPr="00B74471" w:rsidRDefault="00AC43EE" w:rsidP="00AC4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:rsidR="00AC43EE" w:rsidRPr="00B74471" w:rsidRDefault="00AC43EE" w:rsidP="00AC4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:rsidR="00AC43EE" w:rsidRPr="00B73B93" w:rsidRDefault="00AC43EE" w:rsidP="00AC43EE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d</w:t>
      </w:r>
      <w:r w:rsidRPr="00B73B93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ie Sonne - </w:t>
      </w:r>
      <w:proofErr w:type="spellStart"/>
      <w:r w:rsidRPr="00B73B93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słońce</w:t>
      </w:r>
      <w:proofErr w:type="spellEnd"/>
    </w:p>
    <w:p w:rsidR="00AC43EE" w:rsidRDefault="00AC43EE" w:rsidP="00AC43EE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B73B93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d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e</w:t>
      </w:r>
      <w:r w:rsidRPr="00B73B93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r Strand – </w:t>
      </w:r>
      <w:proofErr w:type="spellStart"/>
      <w:r w:rsidRPr="00B73B93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plaża</w:t>
      </w:r>
      <w:proofErr w:type="spellEnd"/>
    </w:p>
    <w:p w:rsidR="00AC43EE" w:rsidRDefault="00AC43EE" w:rsidP="00AC43EE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der Sand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piasek</w:t>
      </w:r>
      <w:proofErr w:type="spellEnd"/>
    </w:p>
    <w:p w:rsidR="00AC43EE" w:rsidRDefault="00AC43EE" w:rsidP="00AC43EE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die Sandburg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zamek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piasku</w:t>
      </w:r>
      <w:proofErr w:type="spellEnd"/>
    </w:p>
    <w:p w:rsidR="00AC43EE" w:rsidRPr="00B73B93" w:rsidRDefault="00AC43EE" w:rsidP="00AC43EE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die Muschel 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muszla</w:t>
      </w:r>
      <w:proofErr w:type="spellEnd"/>
    </w:p>
    <w:p w:rsidR="00AC43EE" w:rsidRPr="007B1912" w:rsidRDefault="00AC43EE" w:rsidP="00AC43EE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E4462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die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Welle 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fala</w:t>
      </w:r>
      <w:proofErr w:type="spellEnd"/>
    </w:p>
    <w:p w:rsidR="00AC43EE" w:rsidRPr="007B1912" w:rsidRDefault="00AC43EE" w:rsidP="00AC43EE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7B1912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d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as Meer 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morze</w:t>
      </w:r>
      <w:proofErr w:type="spellEnd"/>
    </w:p>
    <w:p w:rsidR="00AC43EE" w:rsidRPr="004A2CA6" w:rsidRDefault="00AC43EE" w:rsidP="00AC43EE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4A2CA6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die Sonnenbrille – </w:t>
      </w:r>
      <w:proofErr w:type="spellStart"/>
      <w:r w:rsidRPr="004A2CA6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okulary</w:t>
      </w:r>
      <w:proofErr w:type="spellEnd"/>
      <w:r w:rsidRPr="004A2CA6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 w:rsidRPr="004A2CA6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przeciwsłoneczne</w:t>
      </w:r>
      <w:proofErr w:type="spellEnd"/>
    </w:p>
    <w:p w:rsidR="00AC43EE" w:rsidRPr="004A2CA6" w:rsidRDefault="00AC43EE" w:rsidP="00AC43EE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4A2CA6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der Wasserball – </w:t>
      </w:r>
      <w:proofErr w:type="spellStart"/>
      <w:r w:rsidRPr="004A2CA6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piłka</w:t>
      </w:r>
      <w:proofErr w:type="spellEnd"/>
      <w:r w:rsidRPr="004A2CA6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 w:rsidRPr="004A2CA6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plażowa</w:t>
      </w:r>
      <w:proofErr w:type="spellEnd"/>
    </w:p>
    <w:p w:rsidR="00AC43EE" w:rsidRPr="00B73B93" w:rsidRDefault="00AC43EE" w:rsidP="00AC43EE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B73B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schwimmen</w:t>
      </w:r>
      <w:proofErr w:type="spellEnd"/>
      <w:r w:rsidRPr="00B73B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pływać</w:t>
      </w:r>
    </w:p>
    <w:p w:rsidR="00AC43EE" w:rsidRPr="00B73B93" w:rsidRDefault="00AC43EE" w:rsidP="00AC43EE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B73B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spielen</w:t>
      </w:r>
      <w:proofErr w:type="spellEnd"/>
      <w:r w:rsidRPr="00B73B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grać, bawić się</w:t>
      </w:r>
    </w:p>
    <w:p w:rsidR="00AC43EE" w:rsidRDefault="00AC43EE" w:rsidP="00AC43EE">
      <w:r>
        <w:tab/>
      </w:r>
    </w:p>
    <w:p w:rsidR="00AC43EE" w:rsidRPr="00B73B93" w:rsidRDefault="00AC43EE" w:rsidP="00AC43EE">
      <w:pPr>
        <w:jc w:val="center"/>
        <w:rPr>
          <w:b/>
          <w:sz w:val="28"/>
          <w:szCs w:val="28"/>
        </w:rPr>
      </w:pPr>
      <w:r w:rsidRPr="00B73B93">
        <w:rPr>
          <w:b/>
          <w:sz w:val="28"/>
          <w:szCs w:val="28"/>
        </w:rPr>
        <w:lastRenderedPageBreak/>
        <w:t>KOCHANI, ŻYCZĘ WAM ZDROWYCH, SŁONECZNYCH WAKACJI!!!</w:t>
      </w:r>
    </w:p>
    <w:p w:rsidR="00AC43EE" w:rsidRPr="00B74471" w:rsidRDefault="00AC43EE" w:rsidP="00AC43EE">
      <w:pPr>
        <w:jc w:val="center"/>
      </w:pPr>
      <w:r w:rsidRPr="00B73B93">
        <w:rPr>
          <w:b/>
          <w:sz w:val="28"/>
          <w:szCs w:val="28"/>
        </w:rPr>
        <w:t>DO ZOBACZENIA WE WRZEŚNIU!</w:t>
      </w:r>
    </w:p>
    <w:sectPr w:rsidR="00AC43EE" w:rsidRPr="00B74471" w:rsidSect="000F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33E"/>
    <w:multiLevelType w:val="hybridMultilevel"/>
    <w:tmpl w:val="94AAA5E8"/>
    <w:lvl w:ilvl="0" w:tplc="8D6E1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4CCD"/>
    <w:rsid w:val="00012427"/>
    <w:rsid w:val="00054D83"/>
    <w:rsid w:val="000F50DE"/>
    <w:rsid w:val="0010049F"/>
    <w:rsid w:val="001E25F9"/>
    <w:rsid w:val="002638C3"/>
    <w:rsid w:val="00294CCD"/>
    <w:rsid w:val="003F4DDE"/>
    <w:rsid w:val="0042192F"/>
    <w:rsid w:val="00447002"/>
    <w:rsid w:val="004A2CA6"/>
    <w:rsid w:val="00552D0D"/>
    <w:rsid w:val="005C26AF"/>
    <w:rsid w:val="00AC43EE"/>
    <w:rsid w:val="00BD2BA3"/>
    <w:rsid w:val="00BD3D70"/>
    <w:rsid w:val="00C777C5"/>
    <w:rsid w:val="00CF39F8"/>
    <w:rsid w:val="00CF7777"/>
    <w:rsid w:val="00DA222A"/>
    <w:rsid w:val="00E4073D"/>
    <w:rsid w:val="00ED5576"/>
    <w:rsid w:val="00FD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_x0000_s1027"/>
        <o:r id="V:Rule8" type="connector" idref="#_x0000_s1031"/>
        <o:r id="V:Rule9" type="connector" idref="#_x0000_s1028"/>
        <o:r id="V:Rule10" type="connector" idref="#_x0000_s1032"/>
        <o:r id="V:Rule11" type="connector" idref="#_x0000_s1029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242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F3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3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10</cp:revision>
  <dcterms:created xsi:type="dcterms:W3CDTF">2020-05-28T09:49:00Z</dcterms:created>
  <dcterms:modified xsi:type="dcterms:W3CDTF">2020-06-19T17:37:00Z</dcterms:modified>
</cp:coreProperties>
</file>