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C8" w:rsidRPr="00372544" w:rsidRDefault="00A376C8" w:rsidP="00A37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2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14 (15.06 – 19.06)</w:t>
      </w:r>
    </w:p>
    <w:p w:rsidR="00A376C8" w:rsidRPr="003E2BD6" w:rsidRDefault="00A376C8" w:rsidP="00A376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Kochani wysyłam Wam jedną lekcję, ponieważ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wtorku (16.06)</w:t>
      </w:r>
      <w:r w:rsidRPr="003E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czwartku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(18.06) </w:t>
      </w:r>
      <w:r w:rsidRPr="003E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są egzaminy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ósmych klas i jedna lekcja języka niemiecka w tym tygodniu nam wypada.</w:t>
      </w:r>
    </w:p>
    <w:p w:rsidR="00A376C8" w:rsidRPr="00372544" w:rsidRDefault="00A376C8" w:rsidP="00A37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376C8" w:rsidRPr="00372544" w:rsidRDefault="00A376C8" w:rsidP="00A37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376C8" w:rsidRPr="00E0224C" w:rsidRDefault="00A376C8" w:rsidP="00A37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0224C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A376C8" w:rsidRPr="008E7B45" w:rsidRDefault="00A376C8" w:rsidP="00A37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7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 w:rsidRPr="008E7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In </w:t>
      </w:r>
      <w:proofErr w:type="spellStart"/>
      <w:r w:rsidRPr="008E7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meiner</w:t>
      </w:r>
      <w:proofErr w:type="spellEnd"/>
      <w:r w:rsidRPr="008E7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7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Gegend</w:t>
      </w:r>
      <w:proofErr w:type="spellEnd"/>
      <w:r w:rsidRPr="008E7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E7B45" w:rsidRPr="008E7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8E7B45" w:rsidRPr="008E7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Meine</w:t>
      </w:r>
      <w:proofErr w:type="spellEnd"/>
      <w:r w:rsidR="008E7B45" w:rsidRPr="008E7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8E7B45" w:rsidRPr="008E7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Stra</w:t>
      </w:r>
      <w:proofErr w:type="spellEnd"/>
      <w:r w:rsidR="008E7B45">
        <w:rPr>
          <w:rFonts w:ascii="Franklin Gothic Book" w:eastAsia="Times New Roman" w:hAnsi="Franklin Gothic Book" w:cs="Times New Roman"/>
          <w:b/>
          <w:bCs/>
          <w:sz w:val="24"/>
          <w:szCs w:val="24"/>
          <w:lang w:val="de-DE" w:eastAsia="pl-PL"/>
        </w:rPr>
        <w:t>β</w:t>
      </w:r>
      <w:r w:rsidR="008E7B45" w:rsidRPr="008E7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 </w:t>
      </w:r>
      <w:proofErr w:type="spellStart"/>
      <w:r w:rsidR="008E7B45" w:rsidRPr="008E7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</w:t>
      </w:r>
      <w:proofErr w:type="spellEnd"/>
      <w:r w:rsidR="008E7B45" w:rsidRPr="008E7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8E7B45" w:rsidRPr="008E7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krumm</w:t>
      </w:r>
      <w:proofErr w:type="spellEnd"/>
      <w:r w:rsidR="008E7B45" w:rsidRPr="008E7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E7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7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 W mojej okolicy. </w:t>
      </w:r>
      <w:r w:rsidR="008E7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Moja ulica jest krzywa.</w:t>
      </w:r>
    </w:p>
    <w:p w:rsidR="00A376C8" w:rsidRPr="008E7B45" w:rsidRDefault="00A376C8" w:rsidP="00A37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6C8" w:rsidRDefault="00A376C8" w:rsidP="00A37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Rozdział 5. Lekcja 1.</w:t>
      </w:r>
    </w:p>
    <w:p w:rsidR="00A376C8" w:rsidRDefault="00A376C8" w:rsidP="00A37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1 str.86</w:t>
      </w:r>
    </w:p>
    <w:p w:rsidR="008E7B45" w:rsidRDefault="008E7B45" w:rsidP="00A37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E7B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Przepisz nowe słówka i uzupełnij ołówkiem zdania w książce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8E7B45" w:rsidRDefault="008E7B45" w:rsidP="00A37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prosto</w:t>
      </w:r>
    </w:p>
    <w:p w:rsidR="008E7B45" w:rsidRDefault="008E7B45" w:rsidP="008E7B4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krzywa/y</w:t>
      </w:r>
    </w:p>
    <w:p w:rsidR="008E7B45" w:rsidRDefault="008E7B45" w:rsidP="008E7B4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wąska/i</w:t>
      </w:r>
    </w:p>
    <w:p w:rsidR="008E7B45" w:rsidRDefault="008E7B45" w:rsidP="008E7B4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breit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szeroki/a</w:t>
      </w:r>
    </w:p>
    <w:p w:rsidR="008E7B45" w:rsidRDefault="008E7B45" w:rsidP="008E7B4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Stra</w:t>
      </w:r>
      <w:r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726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ulica</w:t>
      </w:r>
    </w:p>
    <w:p w:rsidR="00A27267" w:rsidRDefault="00A27267" w:rsidP="00A27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2 str.87</w:t>
      </w:r>
      <w:r w:rsidR="00D86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272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Posłuchaj nagrania i wskaż właściwy wyraz.</w:t>
      </w:r>
    </w:p>
    <w:p w:rsidR="00A27267" w:rsidRDefault="00A27267" w:rsidP="00D86CB7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27267">
        <w:rPr>
          <w:rFonts w:ascii="Times New Roman" w:eastAsia="Times New Roman" w:hAnsi="Times New Roman" w:cs="Times New Roman"/>
          <w:sz w:val="24"/>
          <w:szCs w:val="24"/>
          <w:lang w:eastAsia="pl-PL"/>
        </w:rPr>
        <w:t>drauβen</w:t>
      </w:r>
      <w:proofErr w:type="spellEnd"/>
      <w:r w:rsidRPr="00A27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na dworze</w:t>
      </w:r>
    </w:p>
    <w:p w:rsidR="00A27267" w:rsidRDefault="00A27267" w:rsidP="00D86CB7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gibt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 – jest, znajdują się…</w:t>
      </w:r>
    </w:p>
    <w:p w:rsidR="00A27267" w:rsidRDefault="00A27267" w:rsidP="00D86CB7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F6B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der Zirkus – </w:t>
      </w:r>
      <w:proofErr w:type="spellStart"/>
      <w:r w:rsidRPr="00FF6B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cyrk</w:t>
      </w:r>
      <w:proofErr w:type="spellEnd"/>
    </w:p>
    <w:p w:rsidR="00D86CB7" w:rsidRPr="00FF6B6B" w:rsidRDefault="00D86CB7" w:rsidP="00D86CB7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27267" w:rsidRPr="00D86CB7" w:rsidRDefault="00A27267" w:rsidP="00D86CB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86CB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Verstecken spielen – </w:t>
      </w:r>
      <w:proofErr w:type="spellStart"/>
      <w:r w:rsidRPr="00D86CB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grać</w:t>
      </w:r>
      <w:proofErr w:type="spellEnd"/>
      <w:r w:rsidRPr="00D86CB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D86CB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chowanego</w:t>
      </w:r>
      <w:proofErr w:type="spellEnd"/>
    </w:p>
    <w:p w:rsidR="00FF6B6B" w:rsidRPr="00B530E7" w:rsidRDefault="00FF6B6B" w:rsidP="00D86CB7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530E7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B53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530E7">
        <w:rPr>
          <w:rFonts w:ascii="Times New Roman" w:eastAsia="Times New Roman" w:hAnsi="Times New Roman" w:cs="Times New Roman"/>
          <w:sz w:val="24"/>
          <w:szCs w:val="24"/>
          <w:lang w:eastAsia="pl-PL"/>
        </w:rPr>
        <w:t>Eisdiele</w:t>
      </w:r>
      <w:proofErr w:type="spellEnd"/>
      <w:r w:rsidRPr="00B53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30E7" w:rsidRPr="00B530E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53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lodziarnia</w:t>
      </w:r>
    </w:p>
    <w:p w:rsidR="00B530E7" w:rsidRDefault="00B530E7" w:rsidP="00D86CB7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530E7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B53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530E7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B53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530E7">
        <w:rPr>
          <w:rFonts w:ascii="Times New Roman" w:eastAsia="Times New Roman" w:hAnsi="Times New Roman" w:cs="Times New Roman"/>
          <w:sz w:val="24"/>
          <w:szCs w:val="24"/>
          <w:lang w:eastAsia="pl-PL"/>
        </w:rPr>
        <w:t>schade</w:t>
      </w:r>
      <w:proofErr w:type="spellEnd"/>
      <w:r w:rsidRPr="00B53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Szkoda.</w:t>
      </w:r>
    </w:p>
    <w:p w:rsidR="00B530E7" w:rsidRDefault="00D86CB7" w:rsidP="00D86CB7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86CB7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D86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86CB7">
        <w:rPr>
          <w:rFonts w:ascii="Times New Roman" w:eastAsia="Times New Roman" w:hAnsi="Times New Roman" w:cs="Times New Roman"/>
          <w:sz w:val="24"/>
          <w:szCs w:val="24"/>
          <w:lang w:eastAsia="pl-PL"/>
        </w:rPr>
        <w:t>Kreide</w:t>
      </w:r>
      <w:proofErr w:type="spellEnd"/>
      <w:r w:rsidRPr="00D86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86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kreda</w:t>
      </w:r>
    </w:p>
    <w:p w:rsidR="00D86CB7" w:rsidRDefault="00D86CB7" w:rsidP="00D86CB7">
      <w:pPr>
        <w:pStyle w:val="Akapitzlist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Jugendzentrum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młodzieżowy dom kultury</w:t>
      </w:r>
    </w:p>
    <w:p w:rsidR="00D86CB7" w:rsidRPr="00D86CB7" w:rsidRDefault="00D86CB7" w:rsidP="00D86CB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Pr="00D86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86CB7">
        <w:rPr>
          <w:rFonts w:ascii="Times New Roman" w:eastAsia="Times New Roman" w:hAnsi="Times New Roman" w:cs="Times New Roman"/>
          <w:sz w:val="24"/>
          <w:szCs w:val="24"/>
          <w:lang w:eastAsia="pl-PL"/>
        </w:rPr>
        <w:t>habe</w:t>
      </w:r>
      <w:proofErr w:type="spellEnd"/>
      <w:r w:rsidRPr="00D86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86CB7">
        <w:rPr>
          <w:rFonts w:ascii="Times New Roman" w:eastAsia="Times New Roman" w:hAnsi="Times New Roman" w:cs="Times New Roman"/>
          <w:sz w:val="24"/>
          <w:szCs w:val="24"/>
          <w:lang w:eastAsia="pl-PL"/>
        </w:rPr>
        <w:t>keine</w:t>
      </w:r>
      <w:proofErr w:type="spellEnd"/>
      <w:r w:rsidRPr="00D86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86CB7">
        <w:rPr>
          <w:rFonts w:ascii="Times New Roman" w:eastAsia="Times New Roman" w:hAnsi="Times New Roman" w:cs="Times New Roman"/>
          <w:sz w:val="24"/>
          <w:szCs w:val="24"/>
          <w:lang w:eastAsia="pl-PL"/>
        </w:rPr>
        <w:t>Geschwister</w:t>
      </w:r>
      <w:proofErr w:type="spellEnd"/>
      <w:r w:rsidRPr="00D86CB7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Nie mam rodzeństwa.</w:t>
      </w:r>
    </w:p>
    <w:p w:rsidR="00D86CB7" w:rsidRDefault="00D86CB7" w:rsidP="00D86CB7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86CB7" w:rsidRDefault="00D86CB7" w:rsidP="00D86CB7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250C2" w:rsidRDefault="002B4664" w:rsidP="00D86CB7">
      <w:pPr>
        <w:pStyle w:val="Akapitzlist"/>
        <w:spacing w:before="100" w:beforeAutospacing="1" w:after="100" w:afterAutospacing="1" w:line="240" w:lineRule="auto"/>
        <w:ind w:left="1080"/>
        <w:jc w:val="center"/>
      </w:pPr>
      <w:r w:rsidRPr="00D86C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to wszystko na ten tydzień.</w:t>
      </w:r>
    </w:p>
    <w:sectPr w:rsidR="009250C2" w:rsidSect="0092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E2B"/>
    <w:multiLevelType w:val="hybridMultilevel"/>
    <w:tmpl w:val="8064F478"/>
    <w:lvl w:ilvl="0" w:tplc="45E27C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C48FD"/>
    <w:multiLevelType w:val="hybridMultilevel"/>
    <w:tmpl w:val="5B0EA2F0"/>
    <w:lvl w:ilvl="0" w:tplc="6C00A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C4BD1"/>
    <w:multiLevelType w:val="hybridMultilevel"/>
    <w:tmpl w:val="41FA8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3AB"/>
    <w:rsid w:val="00280C33"/>
    <w:rsid w:val="002B4664"/>
    <w:rsid w:val="004A53AB"/>
    <w:rsid w:val="004F5847"/>
    <w:rsid w:val="008E7B45"/>
    <w:rsid w:val="009250C2"/>
    <w:rsid w:val="00A13338"/>
    <w:rsid w:val="00A27267"/>
    <w:rsid w:val="00A376C8"/>
    <w:rsid w:val="00B530E7"/>
    <w:rsid w:val="00D86CB7"/>
    <w:rsid w:val="00E450AE"/>
    <w:rsid w:val="00F151FD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53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11</cp:revision>
  <dcterms:created xsi:type="dcterms:W3CDTF">2020-06-03T07:34:00Z</dcterms:created>
  <dcterms:modified xsi:type="dcterms:W3CDTF">2020-06-15T10:55:00Z</dcterms:modified>
</cp:coreProperties>
</file>