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11 (25.05 – 29.05)</w:t>
      </w:r>
    </w:p>
    <w:p w:rsidR="00673D8A" w:rsidRPr="00673D8A" w:rsidRDefault="00673D8A" w:rsidP="00673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673D8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  <w:t>STUNDE</w:t>
      </w:r>
    </w:p>
    <w:p w:rsidR="00673D8A" w:rsidRP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Was müsst ihr zu Hause machen?</w:t>
      </w:r>
      <w:r w:rsidRPr="00673D8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67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musicie robić w domu?</w:t>
      </w: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8. </w:t>
      </w: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str.78</w:t>
      </w: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proszę słówka/wyrażenia do </w:t>
      </w:r>
      <w:r w:rsidR="002B3A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zeszytu i uzupełnij zdania brakującymi słowami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673D8A" w:rsidRP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Wohnung saugen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odkurzać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mieszkanie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en Tisch abräumen-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sprzątać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stołu</w:t>
      </w:r>
      <w:proofErr w:type="spellEnd"/>
    </w:p>
    <w:p w:rsidR="00673D8A" w:rsidRP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den Tisch decken-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nakrywać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stółu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auf die Schwester aufpassen-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pilnować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siostrę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Katze füttern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karmić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kota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für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Gro</w:t>
      </w:r>
      <w:r>
        <w:rPr>
          <w:rFonts w:ascii="Franklin Gothic Book" w:eastAsia="Times New Roman" w:hAnsi="Franklin Gothic Book" w:cs="Times New Roman"/>
          <w:sz w:val="24"/>
          <w:szCs w:val="24"/>
          <w:lang w:val="de-DE" w:eastAsia="pl-PL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eltern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einkaufen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robić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rodziców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nach dem Essen abwaschen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zmywać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jedzeniu</w:t>
      </w:r>
      <w:proofErr w:type="spellEnd"/>
    </w:p>
    <w:p w:rsidR="00673D8A" w:rsidRP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gleich – </w:t>
      </w:r>
      <w:proofErr w:type="spellStart"/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zaraz</w:t>
      </w:r>
      <w:proofErr w:type="spellEnd"/>
    </w:p>
    <w:p w:rsidR="00673D8A" w:rsidRP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mitkommen-</w:t>
      </w: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ist nich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</w:t>
      </w: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öglich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niemożliwe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Wohnung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mieszkanie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deshalb-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dlatego</w:t>
      </w:r>
      <w:proofErr w:type="spellEnd"/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Sie haben Lust auf…..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ochotę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na…….</w:t>
      </w:r>
    </w:p>
    <w:p w:rsidR="002B3AA0" w:rsidRPr="002B3AA0" w:rsidRDefault="002B3AA0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3AA0">
        <w:rPr>
          <w:rFonts w:ascii="Times New Roman" w:eastAsia="Times New Roman" w:hAnsi="Times New Roman" w:cs="Times New Roman"/>
          <w:sz w:val="24"/>
          <w:szCs w:val="24"/>
          <w:lang w:eastAsia="pl-PL"/>
        </w:rPr>
        <w:t>satt</w:t>
      </w:r>
      <w:proofErr w:type="spellEnd"/>
      <w:r w:rsidRPr="002B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syty, najedzony</w:t>
      </w:r>
    </w:p>
    <w:p w:rsidR="00673D8A" w:rsidRPr="002B3AA0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AA0" w:rsidRPr="002B3AA0" w:rsidRDefault="002B3AA0" w:rsidP="002B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B3AA0">
        <w:rPr>
          <w:rFonts w:ascii="Times New Roman" w:eastAsia="Times New Roman" w:hAnsi="Times New Roman" w:cs="Times New Roman"/>
          <w:sz w:val="24"/>
          <w:szCs w:val="24"/>
          <w:lang w:eastAsia="pl-PL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7, 38</w:t>
      </w:r>
      <w:r w:rsidRPr="002B3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9-70</w:t>
      </w:r>
    </w:p>
    <w:p w:rsidR="00673D8A" w:rsidRPr="002B3AA0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AA0" w:rsidRPr="002B3AA0" w:rsidRDefault="002B3AA0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AA0" w:rsidRPr="00673D8A" w:rsidRDefault="002B3AA0" w:rsidP="002B3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673D8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  <w:lastRenderedPageBreak/>
        <w:t>STUNDE</w:t>
      </w:r>
    </w:p>
    <w:p w:rsidR="002B3AA0" w:rsidRPr="00673D8A" w:rsidRDefault="002B3AA0" w:rsidP="002B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Was müsst ihr zu Hause machen?</w:t>
      </w:r>
      <w:r w:rsidRPr="00673D8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673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musicie robić w domu?</w:t>
      </w:r>
    </w:p>
    <w:p w:rsidR="002B3AA0" w:rsidRPr="002B3AA0" w:rsidRDefault="002B3AA0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PODRĘCZNIK: </w:t>
      </w:r>
      <w:proofErr w:type="spellStart"/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</w:t>
      </w:r>
      <w:proofErr w:type="spellEnd"/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2 str. </w:t>
      </w:r>
      <w:r w:rsidR="002B3A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81</w:t>
      </w:r>
    </w:p>
    <w:p w:rsidR="002B3AA0" w:rsidRPr="002B3AA0" w:rsidRDefault="002B3AA0" w:rsidP="002B3AA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ft</w:t>
      </w:r>
      <w:proofErr w:type="spellEnd"/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często</w:t>
      </w:r>
    </w:p>
    <w:p w:rsidR="002B3AA0" w:rsidRPr="002B3AA0" w:rsidRDefault="002B3AA0" w:rsidP="002B3AA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anchmal</w:t>
      </w:r>
      <w:proofErr w:type="spellEnd"/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proofErr w:type="spellStart"/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czasmi</w:t>
      </w:r>
      <w:proofErr w:type="spellEnd"/>
    </w:p>
    <w:p w:rsidR="002B3AA0" w:rsidRDefault="002B3AA0" w:rsidP="002B3AA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2B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ie- nigdy </w:t>
      </w:r>
    </w:p>
    <w:p w:rsidR="002B3AA0" w:rsidRPr="002B3AA0" w:rsidRDefault="002B3AA0" w:rsidP="002B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3A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Posłuchaj nagrania i połącz ołówkiem w książce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właściwe informacje.</w:t>
      </w:r>
    </w:p>
    <w:p w:rsidR="002B3AA0" w:rsidRPr="002B3AA0" w:rsidRDefault="002B3AA0" w:rsidP="002B3AA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D8A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PODRĘCZNIK: </w:t>
      </w:r>
      <w:proofErr w:type="spellStart"/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</w:t>
      </w:r>
      <w:proofErr w:type="spellEnd"/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5864B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Pr="00673D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str. 78</w:t>
      </w:r>
    </w:p>
    <w:p w:rsidR="005864BB" w:rsidRDefault="005864BB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64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Gramatyka. Prz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episz proszę notatkę do zeszytu. </w:t>
      </w:r>
    </w:p>
    <w:p w:rsidR="005864BB" w:rsidRDefault="005864BB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poprzednim tygodniu zapisaliście odmianę czasownika modalnego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", a dzisiaj powiemy, w którym miejscu w zdaniu jest czasownik modalny.</w:t>
      </w:r>
    </w:p>
    <w:p w:rsidR="005864BB" w:rsidRDefault="005864BB" w:rsidP="0058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jest miejsce czasownika modalnego w zdaniu?</w:t>
      </w:r>
    </w:p>
    <w:p w:rsidR="005864BB" w:rsidRDefault="005864BB" w:rsidP="005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Czasownik modalny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osobowej i </w:t>
      </w:r>
      <w:r w:rsidRPr="0058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bezokolicznik czasownika głównego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orzeczenie zdania. </w:t>
      </w:r>
    </w:p>
    <w:p w:rsidR="005864BB" w:rsidRDefault="005864BB" w:rsidP="006441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zdaniu oznajmującym  czasownik modalny </w:t>
      </w:r>
      <w:r w:rsid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 w:rsid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) występuje na drugim miejscu a bezokolicznik zawsze na końcu (</w:t>
      </w:r>
      <w:proofErr w:type="spellStart"/>
      <w:r w:rsid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machen</w:t>
      </w:r>
      <w:proofErr w:type="spellEnd"/>
      <w:r w:rsid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np.:</w:t>
      </w:r>
    </w:p>
    <w:p w:rsidR="006441C7" w:rsidRDefault="006441C7" w:rsidP="006441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1C7" w:rsidRPr="006441C7" w:rsidRDefault="006441C7" w:rsidP="0064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3.65pt;margin-top:8.9pt;width:.75pt;height:19.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91.15pt;margin-top:12.65pt;width:0;height:15.75pt;z-index:251659264" o:connectortype="straight">
            <v:stroke endarrow="block"/>
          </v:shape>
        </w:pict>
      </w:r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muss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Hausaufgaben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machen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Muszę odrobić zadania domowe.</w:t>
      </w:r>
    </w:p>
    <w:p w:rsidR="006441C7" w:rsidRDefault="006441C7" w:rsidP="006441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91.15pt;margin-top:.6pt;width:107.25pt;height:0;z-index:251661312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czasow.modalny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(bezokolicznik)</w:t>
      </w:r>
    </w:p>
    <w:p w:rsidR="006441C7" w:rsidRDefault="006441C7" w:rsidP="006441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1C7" w:rsidRPr="006441C7" w:rsidRDefault="006441C7" w:rsidP="006441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1C7" w:rsidRDefault="006441C7" w:rsidP="006441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pytającym czasownik modalny może wystąpić na pierwszym (a) lub drugim miejscu (b). Bezokolicznik czasownika głównego znajduje się zawsze na końcu zdania, np.:</w:t>
      </w:r>
    </w:p>
    <w:p w:rsidR="006441C7" w:rsidRDefault="006441C7" w:rsidP="006441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1C7" w:rsidRDefault="006441C7" w:rsidP="006441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Hausaufgaben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machen</w:t>
      </w:r>
      <w:proofErr w:type="spellEnd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muszę odrobić zadania domowe?</w:t>
      </w:r>
    </w:p>
    <w:p w:rsidR="006441C7" w:rsidRDefault="006441C7" w:rsidP="006441C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1C7" w:rsidRDefault="006441C7" w:rsidP="006441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Warum</w:t>
      </w:r>
      <w:proofErr w:type="spellEnd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muss</w:t>
      </w:r>
      <w:proofErr w:type="spellEnd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Hausaufgaben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4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machen</w:t>
      </w:r>
      <w:proofErr w:type="spellEnd"/>
      <w:r w:rsidRPr="006441C7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Dlaczego muszę odrabiać zadania domowe?</w:t>
      </w:r>
    </w:p>
    <w:p w:rsidR="001738E4" w:rsidRPr="001738E4" w:rsidRDefault="001738E4" w:rsidP="001738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Zad 5 str. 78 </w:t>
      </w:r>
    </w:p>
    <w:p w:rsid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3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Napisz proszę 4 zdania w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738E4" w:rsidRP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738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Ich muss…………………………………………………………. .</w:t>
      </w:r>
    </w:p>
    <w:p w:rsidR="001738E4" w:rsidRP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738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Bruder muss ……………………………………………… .</w:t>
      </w:r>
    </w:p>
    <w:p w:rsid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Meine Schwester muss …………………………………………. . </w:t>
      </w:r>
    </w:p>
    <w:p w:rsidR="001738E4" w:rsidRPr="001738E4" w:rsidRDefault="001738E4" w:rsidP="0017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Meine Eltern müssen …………………………………………… .</w:t>
      </w:r>
    </w:p>
    <w:p w:rsidR="00673D8A" w:rsidRPr="001738E4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73D8A" w:rsidRPr="001738E4" w:rsidRDefault="00673D8A" w:rsidP="00673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3</w:t>
      </w:r>
      <w:r w:rsidR="001738E4"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>8, 40, 41</w:t>
      </w:r>
      <w:r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8E4"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 zdania) </w:t>
      </w:r>
      <w:r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>str.</w:t>
      </w:r>
      <w:r w:rsidR="001738E4" w:rsidRPr="001738E4">
        <w:rPr>
          <w:rFonts w:ascii="Times New Roman" w:eastAsia="Times New Roman" w:hAnsi="Times New Roman" w:cs="Times New Roman"/>
          <w:sz w:val="24"/>
          <w:szCs w:val="24"/>
          <w:lang w:eastAsia="pl-PL"/>
        </w:rPr>
        <w:t>70-71</w:t>
      </w:r>
    </w:p>
    <w:p w:rsidR="00673D8A" w:rsidRPr="001738E4" w:rsidRDefault="00673D8A" w:rsidP="00673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D8A" w:rsidRPr="001738E4" w:rsidRDefault="00673D8A" w:rsidP="00673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73D8A" w:rsidRPr="001738E4" w:rsidSect="005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FF"/>
    <w:multiLevelType w:val="hybridMultilevel"/>
    <w:tmpl w:val="7D64E590"/>
    <w:lvl w:ilvl="0" w:tplc="6D78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E21F4"/>
    <w:multiLevelType w:val="hybridMultilevel"/>
    <w:tmpl w:val="D6C4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D8A"/>
    <w:rsid w:val="001738E4"/>
    <w:rsid w:val="002B3AA0"/>
    <w:rsid w:val="005864BB"/>
    <w:rsid w:val="005F63DA"/>
    <w:rsid w:val="006441C7"/>
    <w:rsid w:val="0067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2020-05-25T07:28:00Z</dcterms:created>
  <dcterms:modified xsi:type="dcterms:W3CDTF">2020-05-25T08:15:00Z</dcterms:modified>
</cp:coreProperties>
</file>