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LESSON PLAN  III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places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means</w:t>
      </w:r>
      <w:proofErr w:type="spellEnd"/>
      <w:r>
        <w:rPr>
          <w:rFonts w:ascii="Times New Roman" w:eastAsia="Times New Roman" w:hAnsi="Times New Roman" w:cs="Times New Roman"/>
        </w:rPr>
        <w:t xml:space="preserve"> of transport.                  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connected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means</w:t>
      </w:r>
      <w:proofErr w:type="spellEnd"/>
      <w:r>
        <w:rPr>
          <w:rFonts w:ascii="Times New Roman" w:eastAsia="Times New Roman" w:hAnsi="Times New Roman" w:cs="Times New Roman"/>
        </w:rPr>
        <w:t xml:space="preserve"> of transport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spelling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pronunciation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introduced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integrate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technologies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lesson</w:t>
      </w:r>
      <w:proofErr w:type="spellEnd"/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group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TIK 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transport </w:t>
      </w:r>
      <w:proofErr w:type="spellStart"/>
      <w:r>
        <w:rPr>
          <w:rFonts w:ascii="Times New Roman" w:eastAsia="Times New Roman" w:hAnsi="Times New Roman" w:cs="Times New Roman"/>
        </w:rPr>
        <w:t>nouns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bike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boat</w:t>
      </w:r>
      <w:proofErr w:type="spellEnd"/>
      <w:r>
        <w:rPr>
          <w:rFonts w:ascii="Times New Roman" w:eastAsia="Times New Roman" w:hAnsi="Times New Roman" w:cs="Times New Roman"/>
        </w:rPr>
        <w:t xml:space="preserve">, bus, car, </w:t>
      </w:r>
      <w:proofErr w:type="spellStart"/>
      <w:r>
        <w:rPr>
          <w:rFonts w:ascii="Times New Roman" w:eastAsia="Times New Roman" w:hAnsi="Times New Roman" w:cs="Times New Roman"/>
        </w:rPr>
        <w:t>motorbike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plane</w:t>
      </w:r>
      <w:proofErr w:type="spellEnd"/>
      <w:r>
        <w:rPr>
          <w:rFonts w:ascii="Times New Roman" w:eastAsia="Times New Roman" w:hAnsi="Times New Roman" w:cs="Times New Roman"/>
        </w:rPr>
        <w:t xml:space="preserve">, taxi, </w:t>
      </w:r>
      <w:proofErr w:type="spellStart"/>
      <w:r>
        <w:rPr>
          <w:rFonts w:ascii="Times New Roman" w:eastAsia="Times New Roman" w:hAnsi="Times New Roman" w:cs="Times New Roman"/>
        </w:rPr>
        <w:t>train</w:t>
      </w:r>
      <w:proofErr w:type="spellEnd"/>
      <w:r>
        <w:rPr>
          <w:rFonts w:ascii="Times New Roman" w:eastAsia="Times New Roman" w:hAnsi="Times New Roman" w:cs="Times New Roman"/>
        </w:rPr>
        <w:t>, tram, underground,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transport </w:t>
      </w:r>
      <w:proofErr w:type="spellStart"/>
      <w:r>
        <w:rPr>
          <w:rFonts w:ascii="Times New Roman" w:eastAsia="Times New Roman" w:hAnsi="Times New Roman" w:cs="Times New Roman"/>
        </w:rPr>
        <w:t>verbs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arrive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on, </w:t>
      </w:r>
      <w:proofErr w:type="spellStart"/>
      <w:r>
        <w:rPr>
          <w:rFonts w:ascii="Times New Roman" w:eastAsia="Times New Roman" w:hAnsi="Times New Roman" w:cs="Times New Roman"/>
        </w:rPr>
        <w:t>leave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take</w:t>
      </w:r>
      <w:proofErr w:type="spellEnd"/>
      <w:r>
        <w:rPr>
          <w:rFonts w:ascii="Times New Roman" w:eastAsia="Times New Roman" w:hAnsi="Times New Roman" w:cs="Times New Roman"/>
        </w:rPr>
        <w:t xml:space="preserve"> (a bus), go by (</w:t>
      </w:r>
      <w:proofErr w:type="spellStart"/>
      <w:r>
        <w:rPr>
          <w:rFonts w:ascii="Times New Roman" w:eastAsia="Times New Roman" w:hAnsi="Times New Roman" w:cs="Times New Roman"/>
        </w:rPr>
        <w:t>bike</w:t>
      </w:r>
      <w:proofErr w:type="spellEnd"/>
      <w:r>
        <w:rPr>
          <w:rFonts w:ascii="Times New Roman" w:eastAsia="Times New Roman" w:hAnsi="Times New Roman" w:cs="Times New Roman"/>
        </w:rPr>
        <w:t xml:space="preserve">), go on </w:t>
      </w:r>
      <w:proofErr w:type="spellStart"/>
      <w:r>
        <w:rPr>
          <w:rFonts w:ascii="Times New Roman" w:eastAsia="Times New Roman" w:hAnsi="Times New Roman" w:cs="Times New Roman"/>
        </w:rPr>
        <w:t>foot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carry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562"/>
        <w:gridCol w:w="1356"/>
        <w:gridCol w:w="842"/>
        <w:gridCol w:w="696"/>
        <w:gridCol w:w="1306"/>
      </w:tblGrid>
      <w:tr w:rsidR="00295E76" w:rsidTr="00AA1798">
        <w:trPr>
          <w:trHeight w:val="6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295E76" w:rsidRDefault="00295E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295E76" w:rsidTr="00AA1798">
        <w:trPr>
          <w:trHeight w:val="13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1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95E76" w:rsidRDefault="00295E76" w:rsidP="00AA1798">
            <w:pPr>
              <w:spacing w:after="0" w:line="240" w:lineRule="auto"/>
              <w:ind w:left="45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(car, bus,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E76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2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Studensts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95E76" w:rsidRDefault="00295E76" w:rsidP="00295E76">
            <w:pPr>
              <w:numPr>
                <w:ilvl w:val="0"/>
                <w:numId w:val="2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95E76" w:rsidRDefault="00295E76" w:rsidP="00295E76">
            <w:pPr>
              <w:numPr>
                <w:ilvl w:val="0"/>
                <w:numId w:val="2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order.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S/S</w:t>
            </w:r>
          </w:p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photos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295E76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3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leader.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leader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clicks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295E76" w:rsidRDefault="00295E76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https://create.kahoot.it/details/pre-a1-to-a1-transport/34e83dbd-1b37-4ec9-b666-4a6dc6a5b26d</w:t>
              </w:r>
            </w:hyperlink>
          </w:p>
          <w:p w:rsidR="00295E76" w:rsidRDefault="00295E76" w:rsidP="00295E76">
            <w:pPr>
              <w:numPr>
                <w:ilvl w:val="0"/>
                <w:numId w:val="4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S/S</w:t>
            </w:r>
          </w:p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5E76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5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individually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95E76" w:rsidRDefault="00295E76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https://quizlet.com/_88i46q?x=1jqt&amp;i=2r0g2g</w:t>
              </w:r>
            </w:hyperlink>
          </w:p>
          <w:p w:rsidR="00295E76" w:rsidRDefault="00295E76" w:rsidP="00295E76">
            <w:pPr>
              <w:numPr>
                <w:ilvl w:val="0"/>
                <w:numId w:val="6"/>
              </w:numPr>
              <w:spacing w:after="0" w:line="240" w:lineRule="auto"/>
              <w:ind w:left="405"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decide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mobile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</w:p>
        </w:tc>
      </w:tr>
      <w:tr w:rsidR="00295E76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7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liveworksheets.com:</w:t>
            </w:r>
          </w:p>
          <w:p w:rsidR="00295E76" w:rsidRDefault="00295E76" w:rsidP="00AA1798">
            <w:pPr>
              <w:spacing w:after="0" w:line="240" w:lineRule="auto"/>
              <w:ind w:left="405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https://www.liveworksheets.com/nu96131mf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comprehention</w:t>
            </w:r>
            <w:proofErr w:type="spellEnd"/>
          </w:p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vobabulary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</w:p>
        </w:tc>
      </w:tr>
      <w:tr w:rsidR="00295E76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295E76">
            <w:pPr>
              <w:numPr>
                <w:ilvl w:val="0"/>
                <w:numId w:val="8"/>
              </w:num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transport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travelling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habits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295E76" w:rsidRDefault="00295E76" w:rsidP="00AA1798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by…..</w:t>
            </w:r>
          </w:p>
          <w:p w:rsidR="00295E76" w:rsidRDefault="00295E76" w:rsidP="00AA1798">
            <w:pPr>
              <w:spacing w:after="0" w:line="240" w:lineRule="auto"/>
              <w:ind w:left="405"/>
            </w:pPr>
            <w:r>
              <w:rPr>
                <w:rFonts w:ascii="Times New Roman" w:eastAsia="Times New Roman" w:hAnsi="Times New Roman" w:cs="Times New Roman"/>
              </w:rPr>
              <w:t xml:space="preserve">      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usually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 ……..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frequency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  <w:tr w:rsidR="00295E76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95E76" w:rsidRDefault="00295E76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My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</w:t>
            </w:r>
          </w:p>
          <w:p w:rsidR="00295E76" w:rsidRDefault="00295E76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My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  <w:ind w:firstLine="11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E76" w:rsidRDefault="00295E76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</w:tbl>
    <w:p w:rsidR="00295E76" w:rsidRDefault="00295E76" w:rsidP="00295E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E7"/>
    <w:multiLevelType w:val="multilevel"/>
    <w:tmpl w:val="EC449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B4BBB"/>
    <w:multiLevelType w:val="multilevel"/>
    <w:tmpl w:val="0AE4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771D3"/>
    <w:multiLevelType w:val="multilevel"/>
    <w:tmpl w:val="D33E8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93CB3"/>
    <w:multiLevelType w:val="multilevel"/>
    <w:tmpl w:val="9DC4F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A63D6"/>
    <w:multiLevelType w:val="multilevel"/>
    <w:tmpl w:val="B58C5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B2947"/>
    <w:multiLevelType w:val="multilevel"/>
    <w:tmpl w:val="6860B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93FB1"/>
    <w:multiLevelType w:val="multilevel"/>
    <w:tmpl w:val="721E4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018C8"/>
    <w:multiLevelType w:val="multilevel"/>
    <w:tmpl w:val="E6CA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295E76"/>
    <w:rsid w:val="00295E76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nu96131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8i46q?x=1jqt&amp;i=2r0g2g" TargetMode="External"/><Relationship Id="rId5" Type="http://schemas.openxmlformats.org/officeDocument/2006/relationships/hyperlink" Target="https://create.kahoot.it/details/pre-a1-to-a1-transport/34e83dbd-1b37-4ec9-b666-4a6dc6a5b2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2020-12-20T22:39:00Z</dcterms:created>
  <dcterms:modified xsi:type="dcterms:W3CDTF">2020-12-20T22:39:00Z</dcterms:modified>
</cp:coreProperties>
</file>