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Potvrdenie o vykonaní antigénového samotestu</w:t>
      </w:r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7D5E96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>že antigénový samotest</w:t>
      </w:r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7D5E96">
        <w:t xml:space="preserve"> </w:t>
      </w:r>
      <w:r>
        <w:t>pečiatka a</w:t>
      </w:r>
      <w:r w:rsidR="007D5E96">
        <w:t> </w:t>
      </w:r>
      <w:r>
        <w:t>názov</w:t>
      </w:r>
      <w:r w:rsidR="007D5E96">
        <w:t xml:space="preserve">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samotest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 w:rsidSect="00FA3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B6" w:rsidRDefault="002718B6" w:rsidP="006A0F6E">
      <w:pPr>
        <w:spacing w:after="0" w:line="240" w:lineRule="auto"/>
      </w:pPr>
      <w:r>
        <w:separator/>
      </w:r>
    </w:p>
  </w:endnote>
  <w:endnote w:type="continuationSeparator" w:id="1">
    <w:p w:rsidR="002718B6" w:rsidRDefault="002718B6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>Verzia 1.</w:t>
    </w:r>
    <w:r w:rsidR="00766B03">
      <w:t>0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B6" w:rsidRDefault="002718B6" w:rsidP="006A0F6E">
      <w:pPr>
        <w:spacing w:after="0" w:line="240" w:lineRule="auto"/>
      </w:pPr>
      <w:r>
        <w:separator/>
      </w:r>
    </w:p>
  </w:footnote>
  <w:footnote w:type="continuationSeparator" w:id="1">
    <w:p w:rsidR="002718B6" w:rsidRDefault="002718B6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F6E"/>
    <w:rsid w:val="00020711"/>
    <w:rsid w:val="00081BAB"/>
    <w:rsid w:val="00152256"/>
    <w:rsid w:val="001B4CD1"/>
    <w:rsid w:val="00224E94"/>
    <w:rsid w:val="002276E1"/>
    <w:rsid w:val="002718B6"/>
    <w:rsid w:val="00297999"/>
    <w:rsid w:val="006A0F6E"/>
    <w:rsid w:val="006F32DB"/>
    <w:rsid w:val="00706518"/>
    <w:rsid w:val="00722142"/>
    <w:rsid w:val="0076541C"/>
    <w:rsid w:val="00766B03"/>
    <w:rsid w:val="007D5E96"/>
    <w:rsid w:val="00865716"/>
    <w:rsid w:val="008F6C63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E76C41"/>
    <w:rsid w:val="00F50424"/>
    <w:rsid w:val="00F62910"/>
    <w:rsid w:val="00F62CB0"/>
    <w:rsid w:val="00F71B68"/>
    <w:rsid w:val="00FA31C6"/>
    <w:rsid w:val="00FD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1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user</cp:lastModifiedBy>
  <cp:revision>4</cp:revision>
  <cp:lastPrinted>2022-01-18T11:58:00Z</cp:lastPrinted>
  <dcterms:created xsi:type="dcterms:W3CDTF">2022-01-21T10:39:00Z</dcterms:created>
  <dcterms:modified xsi:type="dcterms:W3CDTF">2022-01-21T10:41:00Z</dcterms:modified>
</cp:coreProperties>
</file>