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13D26" w14:textId="77777777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sz w:val="24"/>
          <w:szCs w:val="24"/>
          <w:lang w:eastAsia="pl-PL"/>
        </w:rPr>
        <w:t>Ogłoszenie nr 510145011-N-2019 z dnia 15-07-2019 r.</w:t>
      </w:r>
    </w:p>
    <w:p w14:paraId="153C1544" w14:textId="77777777" w:rsidR="001708D8" w:rsidRDefault="001708D8" w:rsidP="001708D8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48A3DB3B" w14:textId="02C9DD51" w:rsidR="004B7814" w:rsidRPr="001708D8" w:rsidRDefault="004B7814" w:rsidP="001708D8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Zespół Szkolno-Przedszkolny w Łącznej: Dowóz dzieci do Zespołu Szkolno - Przedszkolnego w Łącznej oraz do Szkoły Podstawowej w Goździe w roku szkolnym 2019/2020</w:t>
      </w:r>
      <w:r w:rsidRPr="001708D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br/>
      </w:r>
      <w:r w:rsidRPr="001708D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br/>
        <w:t>OGŁOSZENIE O UDZIELENIU ZAMÓWIENIA - Usługi</w:t>
      </w:r>
    </w:p>
    <w:p w14:paraId="627E1DF4" w14:textId="77777777" w:rsidR="001708D8" w:rsidRPr="001708D8" w:rsidRDefault="001708D8" w:rsidP="001708D8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1282F8DC" w14:textId="0AE17EC7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Zamieszczanie ogłoszenia:</w:t>
      </w:r>
      <w:r w:rsidR="001708D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708D8">
        <w:rPr>
          <w:rFonts w:ascii="Tahoma" w:eastAsia="Times New Roman" w:hAnsi="Tahoma" w:cs="Tahoma"/>
          <w:sz w:val="24"/>
          <w:szCs w:val="24"/>
          <w:lang w:eastAsia="pl-PL"/>
        </w:rPr>
        <w:t>obowiązkowe</w:t>
      </w:r>
    </w:p>
    <w:p w14:paraId="06F30FD9" w14:textId="50D9D153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Ogłoszenie dotyczy:</w:t>
      </w:r>
      <w:r w:rsidR="001708D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708D8">
        <w:rPr>
          <w:rFonts w:ascii="Tahoma" w:eastAsia="Times New Roman" w:hAnsi="Tahoma" w:cs="Tahoma"/>
          <w:sz w:val="24"/>
          <w:szCs w:val="24"/>
          <w:lang w:eastAsia="pl-PL"/>
        </w:rPr>
        <w:t>zamówienia publicznego</w:t>
      </w:r>
    </w:p>
    <w:p w14:paraId="47D9D1B8" w14:textId="4F403365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Zamówienie dotyczy projektu lub programu współfinansowanego ze środków Unii Europejskiej </w:t>
      </w:r>
      <w:r w:rsidRPr="001708D8">
        <w:rPr>
          <w:rFonts w:ascii="Tahoma" w:eastAsia="Times New Roman" w:hAnsi="Tahoma" w:cs="Tahoma"/>
          <w:sz w:val="24"/>
          <w:szCs w:val="24"/>
          <w:lang w:eastAsia="pl-PL"/>
        </w:rPr>
        <w:t>nie</w:t>
      </w:r>
    </w:p>
    <w:p w14:paraId="1A7BE43A" w14:textId="77777777" w:rsid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="001708D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708D8">
        <w:rPr>
          <w:rFonts w:ascii="Tahoma" w:eastAsia="Times New Roman" w:hAnsi="Tahoma" w:cs="Tahoma"/>
          <w:sz w:val="24"/>
          <w:szCs w:val="24"/>
          <w:lang w:eastAsia="pl-PL"/>
        </w:rPr>
        <w:t>tak </w:t>
      </w:r>
      <w:r w:rsidRPr="001708D8">
        <w:rPr>
          <w:rFonts w:ascii="Tahoma" w:eastAsia="Times New Roman" w:hAnsi="Tahoma" w:cs="Tahoma"/>
          <w:sz w:val="24"/>
          <w:szCs w:val="24"/>
          <w:lang w:eastAsia="pl-PL"/>
        </w:rPr>
        <w:br/>
      </w:r>
    </w:p>
    <w:p w14:paraId="1EC93BED" w14:textId="1DEF4489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Numer ogłoszenia: 558737-N-2019</w:t>
      </w:r>
    </w:p>
    <w:p w14:paraId="7F250FD6" w14:textId="77777777" w:rsidR="001708D8" w:rsidRPr="001708D8" w:rsidRDefault="001708D8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53CA8A0" w14:textId="0B1CD6DB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="001708D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708D8">
        <w:rPr>
          <w:rFonts w:ascii="Tahoma" w:eastAsia="Times New Roman" w:hAnsi="Tahoma" w:cs="Tahoma"/>
          <w:sz w:val="24"/>
          <w:szCs w:val="24"/>
          <w:lang w:eastAsia="pl-PL"/>
        </w:rPr>
        <w:t>nie</w:t>
      </w:r>
    </w:p>
    <w:p w14:paraId="631DE69A" w14:textId="77777777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D24920B" w14:textId="77777777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SEKCJA I: ZAMAWIAJĄCY</w:t>
      </w:r>
    </w:p>
    <w:p w14:paraId="4F035948" w14:textId="77777777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E84FC37" w14:textId="77777777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I. 1) NAZWA I ADRES:</w:t>
      </w:r>
    </w:p>
    <w:p w14:paraId="5ECCBABF" w14:textId="77777777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sz w:val="24"/>
          <w:szCs w:val="24"/>
          <w:lang w:eastAsia="pl-PL"/>
        </w:rPr>
        <w:t>Zespół Szkolno-Przedszkolny w Łącznej, Krajowy numer identyfikacyjny 36809503000000, ul. Kamionki  63, 26-140  Łączna, woj. świętokrzyskie, państwo Polska, tel. (41)2548221, e-mail splaczna@gmail.com, faks (41)2548221. </w:t>
      </w:r>
      <w:r w:rsidRPr="001708D8">
        <w:rPr>
          <w:rFonts w:ascii="Tahoma" w:eastAsia="Times New Roman" w:hAnsi="Tahoma" w:cs="Tahoma"/>
          <w:sz w:val="24"/>
          <w:szCs w:val="24"/>
          <w:lang w:eastAsia="pl-PL"/>
        </w:rPr>
        <w:br/>
        <w:t>Adres strony internetowej (</w:t>
      </w:r>
      <w:proofErr w:type="spellStart"/>
      <w:r w:rsidRPr="001708D8">
        <w:rPr>
          <w:rFonts w:ascii="Tahoma" w:eastAsia="Times New Roman" w:hAnsi="Tahoma" w:cs="Tahoma"/>
          <w:sz w:val="24"/>
          <w:szCs w:val="24"/>
          <w:lang w:eastAsia="pl-PL"/>
        </w:rPr>
        <w:t>url</w:t>
      </w:r>
      <w:proofErr w:type="spellEnd"/>
      <w:r w:rsidRPr="001708D8">
        <w:rPr>
          <w:rFonts w:ascii="Tahoma" w:eastAsia="Times New Roman" w:hAnsi="Tahoma" w:cs="Tahoma"/>
          <w:sz w:val="24"/>
          <w:szCs w:val="24"/>
          <w:lang w:eastAsia="pl-PL"/>
        </w:rPr>
        <w:t>): https://zs-placzna.edupage.org/ </w:t>
      </w:r>
    </w:p>
    <w:p w14:paraId="6F251962" w14:textId="2F568589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I.2) RODZAJ ZAMAWIAJĄCEGO:</w:t>
      </w:r>
    </w:p>
    <w:p w14:paraId="7D4BC94C" w14:textId="77777777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sz w:val="24"/>
          <w:szCs w:val="24"/>
          <w:lang w:eastAsia="pl-PL"/>
        </w:rPr>
        <w:t>Jednostki organizacyjne administracji samorządowej</w:t>
      </w:r>
    </w:p>
    <w:p w14:paraId="6AB25988" w14:textId="77777777" w:rsidR="001708D8" w:rsidRDefault="001708D8" w:rsidP="001708D8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</w:p>
    <w:p w14:paraId="4372CFD4" w14:textId="77777777" w:rsidR="001708D8" w:rsidRDefault="001708D8" w:rsidP="001708D8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</w:p>
    <w:p w14:paraId="4044ED75" w14:textId="77777777" w:rsidR="001708D8" w:rsidRDefault="001708D8" w:rsidP="001708D8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</w:p>
    <w:p w14:paraId="5F765CD2" w14:textId="269BC0EC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lastRenderedPageBreak/>
        <w:t>SEKCJA II: PRZEDMIOT ZAMÓWIENIA</w:t>
      </w:r>
    </w:p>
    <w:p w14:paraId="5D4CFFE5" w14:textId="77777777" w:rsidR="001708D8" w:rsidRDefault="001708D8" w:rsidP="001708D8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5AD3DA00" w14:textId="2DDB9E19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II.1) Nazwa nadana zamówieniu przez zamawiającego: </w:t>
      </w:r>
    </w:p>
    <w:p w14:paraId="0C5F198E" w14:textId="77777777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sz w:val="24"/>
          <w:szCs w:val="24"/>
          <w:lang w:eastAsia="pl-PL"/>
        </w:rPr>
        <w:t>Dowóz dzieci do Zespołu Szkolno - Przedszkolnego w Łącznej oraz do Szkoły Podstawowej w Goździe w roku szkolnym 2019/2020</w:t>
      </w:r>
    </w:p>
    <w:p w14:paraId="3764111D" w14:textId="77777777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II.2) Rodzaj zamówienia:</w:t>
      </w:r>
      <w:r w:rsidRPr="001708D8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14:paraId="14F145AD" w14:textId="77777777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sz w:val="24"/>
          <w:szCs w:val="24"/>
          <w:lang w:eastAsia="pl-PL"/>
        </w:rPr>
        <w:t>Usługi</w:t>
      </w:r>
    </w:p>
    <w:p w14:paraId="070AC3E9" w14:textId="77777777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II.3) Krótki opis przedmiotu zamówienia </w:t>
      </w:r>
      <w:r w:rsidRPr="001708D8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708D8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1708D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708D8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14:paraId="430A6EC0" w14:textId="77777777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sz w:val="24"/>
          <w:szCs w:val="24"/>
          <w:lang w:eastAsia="pl-PL"/>
        </w:rPr>
        <w:t>Dowóz dzieci do Zespołu Szkolno - Przedszkolnego w Łącznej oraz do Szkoły Podstawowej w Goździe w roku szkolnym 2019/2020</w:t>
      </w:r>
    </w:p>
    <w:p w14:paraId="0247A2EE" w14:textId="77777777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II.4) Informacja o częściach zamówienia:</w:t>
      </w:r>
      <w:r w:rsidRPr="001708D8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1708D8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1708D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Zamówienie było podzielone na części:</w:t>
      </w:r>
      <w:r w:rsidRPr="001708D8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14:paraId="11423C83" w14:textId="77777777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sz w:val="24"/>
          <w:szCs w:val="24"/>
          <w:lang w:eastAsia="pl-PL"/>
        </w:rPr>
        <w:t>nie</w:t>
      </w:r>
    </w:p>
    <w:p w14:paraId="35181BF9" w14:textId="77777777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II.5) Główny Kod CPV:</w:t>
      </w:r>
      <w:r w:rsidRPr="001708D8">
        <w:rPr>
          <w:rFonts w:ascii="Tahoma" w:eastAsia="Times New Roman" w:hAnsi="Tahoma" w:cs="Tahoma"/>
          <w:sz w:val="24"/>
          <w:szCs w:val="24"/>
          <w:lang w:eastAsia="pl-PL"/>
        </w:rPr>
        <w:t> 60100000-9</w:t>
      </w:r>
    </w:p>
    <w:p w14:paraId="78F5FAA4" w14:textId="77777777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F9D67F5" w14:textId="77777777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SEKCJA III: PROCEDURA</w:t>
      </w:r>
    </w:p>
    <w:p w14:paraId="572450C0" w14:textId="77777777" w:rsidR="001708D8" w:rsidRDefault="001708D8" w:rsidP="001708D8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24A9D794" w14:textId="6E01D3B9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III.1) TRYB UDZIELENIA ZAMÓWIENIA </w:t>
      </w:r>
    </w:p>
    <w:p w14:paraId="22C01DBD" w14:textId="77777777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sz w:val="24"/>
          <w:szCs w:val="24"/>
          <w:lang w:eastAsia="pl-PL"/>
        </w:rPr>
        <w:t>Przetarg nieograniczony</w:t>
      </w:r>
    </w:p>
    <w:p w14:paraId="3F418E63" w14:textId="77777777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III.2) Ogłoszenie dotyczy zakończenia dynamicznego systemu zakupów </w:t>
      </w:r>
    </w:p>
    <w:p w14:paraId="510044AE" w14:textId="77777777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sz w:val="24"/>
          <w:szCs w:val="24"/>
          <w:lang w:eastAsia="pl-PL"/>
        </w:rPr>
        <w:t>nie</w:t>
      </w:r>
    </w:p>
    <w:p w14:paraId="1257A373" w14:textId="77777777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III.3) Informacje dodatkowe: </w:t>
      </w:r>
    </w:p>
    <w:p w14:paraId="107210E9" w14:textId="77777777" w:rsidR="001708D8" w:rsidRDefault="001708D8" w:rsidP="001708D8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</w:p>
    <w:p w14:paraId="47263D42" w14:textId="273AA8FF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708D8" w:rsidRPr="001708D8" w14:paraId="6AF68F57" w14:textId="77777777" w:rsidTr="004B781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8D596" w14:textId="77777777" w:rsidR="004B7814" w:rsidRPr="001708D8" w:rsidRDefault="004B7814" w:rsidP="001708D8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1708D8" w:rsidRPr="001708D8" w14:paraId="035FF720" w14:textId="77777777" w:rsidTr="004B781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5F11F" w14:textId="77777777" w:rsidR="004B7814" w:rsidRPr="001708D8" w:rsidRDefault="004B7814" w:rsidP="001708D8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4B7814" w:rsidRPr="001708D8" w14:paraId="4665F88B" w14:textId="77777777" w:rsidTr="004B781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A0FB5" w14:textId="77777777" w:rsidR="001708D8" w:rsidRDefault="001708D8" w:rsidP="001708D8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14:paraId="13983755" w14:textId="02FF7F0F" w:rsidR="004B7814" w:rsidRPr="001708D8" w:rsidRDefault="004B7814" w:rsidP="001708D8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1708D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15/07/2019 </w:t>
            </w: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Pr="001708D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518F6DE7" w14:textId="77777777" w:rsidR="004B7814" w:rsidRPr="001708D8" w:rsidRDefault="004B7814" w:rsidP="001708D8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1708D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 155000 </w:t>
            </w: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Pr="001708D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Waluta</w:t>
            </w: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 PLN</w:t>
            </w:r>
          </w:p>
          <w:p w14:paraId="06780F56" w14:textId="77777777" w:rsidR="004B7814" w:rsidRPr="001708D8" w:rsidRDefault="004B7814" w:rsidP="001708D8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1708D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lastRenderedPageBreak/>
              <w:t>IV.3) INFORMACJE O OFERTACH</w:t>
            </w:r>
          </w:p>
          <w:p w14:paraId="141E7F09" w14:textId="77777777" w:rsidR="001708D8" w:rsidRDefault="001708D8" w:rsidP="001708D8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14:paraId="46F1169B" w14:textId="62F96181" w:rsidR="004B7814" w:rsidRPr="001708D8" w:rsidRDefault="004B7814" w:rsidP="001708D8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Liczba otrzymanych ofert:  5 </w:t>
            </w: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w tym: </w:t>
            </w: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liczba otrzymanych ofert od małych i średnich przedsiębiorstw:  5 </w:t>
            </w: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197DB8FF" w14:textId="77777777" w:rsidR="001708D8" w:rsidRDefault="001708D8" w:rsidP="001708D8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14:paraId="29FD1346" w14:textId="70FC48B2" w:rsidR="004B7814" w:rsidRPr="001708D8" w:rsidRDefault="004B7814" w:rsidP="001708D8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1708D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</w:t>
            </w:r>
          </w:p>
          <w:p w14:paraId="291B95B9" w14:textId="77777777" w:rsidR="001708D8" w:rsidRDefault="001708D8" w:rsidP="001708D8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14:paraId="6CD92B89" w14:textId="072ECA82" w:rsidR="004B7814" w:rsidRPr="001708D8" w:rsidRDefault="004B7814" w:rsidP="001708D8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1708D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62680F11" w14:textId="77777777" w:rsidR="004B7814" w:rsidRPr="001708D8" w:rsidRDefault="004B7814" w:rsidP="001708D8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14:paraId="4D16F962" w14:textId="77777777" w:rsidR="004B7814" w:rsidRPr="001708D8" w:rsidRDefault="004B7814" w:rsidP="001708D8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nie</w:t>
            </w:r>
          </w:p>
          <w:p w14:paraId="056A0843" w14:textId="77777777" w:rsidR="004B7814" w:rsidRPr="001708D8" w:rsidRDefault="004B7814" w:rsidP="001708D8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14:paraId="4FCB95C8" w14:textId="77777777" w:rsidR="004B7814" w:rsidRPr="001708D8" w:rsidRDefault="004B7814" w:rsidP="001708D8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Nazwa wykonawcy: PRZEWÓZ OSÓB USŁUGI TRANSPORTOWE </w:t>
            </w: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Email wykonawcy: dab_tur@vp.pl </w:t>
            </w: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Adres pocztowy: Wincentów 41 </w:t>
            </w: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Kod pocztowy: 26-065 </w:t>
            </w: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Miejscowość: Piekoszów </w:t>
            </w: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Kraj/woj.: świętokrzyskie </w:t>
            </w: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503DF046" w14:textId="77777777" w:rsidR="004B7814" w:rsidRPr="001708D8" w:rsidRDefault="004B7814" w:rsidP="001708D8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tak</w:t>
            </w:r>
          </w:p>
          <w:p w14:paraId="7337865E" w14:textId="77777777" w:rsidR="004B7814" w:rsidRPr="001708D8" w:rsidRDefault="004B7814" w:rsidP="001708D8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342AB54B" w14:textId="77777777" w:rsidR="004B7814" w:rsidRPr="001708D8" w:rsidRDefault="004B7814" w:rsidP="001708D8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nie</w:t>
            </w:r>
          </w:p>
          <w:p w14:paraId="6579BC82" w14:textId="77777777" w:rsidR="004B7814" w:rsidRPr="001708D8" w:rsidRDefault="004B7814" w:rsidP="001708D8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0A41C542" w14:textId="77777777" w:rsidR="004B7814" w:rsidRPr="001708D8" w:rsidRDefault="004B7814" w:rsidP="001708D8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nie</w:t>
            </w:r>
          </w:p>
          <w:p w14:paraId="4D07C4E0" w14:textId="77777777" w:rsidR="001708D8" w:rsidRDefault="001708D8" w:rsidP="001708D8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14:paraId="53A63B5F" w14:textId="77777777" w:rsidR="001708D8" w:rsidRDefault="001708D8" w:rsidP="001708D8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14:paraId="18393C63" w14:textId="3E18ACB4" w:rsidR="004B7814" w:rsidRPr="001708D8" w:rsidRDefault="004B7814" w:rsidP="001708D8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1708D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lastRenderedPageBreak/>
              <w:t>IV.6) INFORMACJA O CENIE WYBRANEJ OFERTY/ WARTOŚCI ZAWARTEJ UMOWY ORAZ O OFERTACH Z NAJNIŻSZĄ I NAJWYŻSZĄ CENĄ/KOSZTEM </w:t>
            </w:r>
          </w:p>
          <w:p w14:paraId="66CE5969" w14:textId="77777777" w:rsidR="004B7814" w:rsidRPr="001708D8" w:rsidRDefault="004B7814" w:rsidP="001708D8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1708D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167400 </w:t>
            </w: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Oferta z najniższą ceną/kosztem 148428 </w:t>
            </w: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Oferta z najwyższą ceną/kosztem 186000 </w:t>
            </w: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Waluta: PLN</w:t>
            </w:r>
          </w:p>
          <w:p w14:paraId="6908B42C" w14:textId="77777777" w:rsidR="001708D8" w:rsidRDefault="001708D8" w:rsidP="001708D8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14:paraId="1548FADF" w14:textId="2B409E61" w:rsidR="004B7814" w:rsidRPr="001708D8" w:rsidRDefault="004B7814" w:rsidP="001708D8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1708D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14:paraId="2BCCFBCE" w14:textId="77777777" w:rsidR="004B7814" w:rsidRPr="001708D8" w:rsidRDefault="004B7814" w:rsidP="001708D8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71E4C98D" w14:textId="77777777" w:rsidR="004B7814" w:rsidRPr="001708D8" w:rsidRDefault="004B7814" w:rsidP="001708D8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nie</w:t>
            </w:r>
          </w:p>
          <w:p w14:paraId="71151D81" w14:textId="77777777" w:rsidR="004B7814" w:rsidRPr="001708D8" w:rsidRDefault="004B7814" w:rsidP="001708D8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1708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14:paraId="055CCA16" w14:textId="77777777" w:rsidR="001708D8" w:rsidRDefault="001708D8" w:rsidP="001708D8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14:paraId="5219E4A9" w14:textId="0DF4DA06" w:rsidR="004B7814" w:rsidRPr="001708D8" w:rsidRDefault="004B7814" w:rsidP="001708D8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1708D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50FCBB78" w14:textId="77777777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AB0D5AB" w14:textId="77777777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IV.9) UZASADNIENIE UDZIELENIA ZAMÓWIENIA W TRYBIE NEGOCJACJI BEZ OGŁOSZENIA, ZAMÓWIENIA Z WOLNEJ RĘKI ALBO ZAPYTANIA O CENĘ</w:t>
      </w:r>
    </w:p>
    <w:p w14:paraId="3D01CA40" w14:textId="77777777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8B8DDE2" w14:textId="77777777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IV.9.1) Podstawa prawna</w:t>
      </w:r>
      <w:r w:rsidRPr="001708D8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14:paraId="3724D868" w14:textId="77777777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708D8">
        <w:rPr>
          <w:rFonts w:ascii="Tahoma" w:eastAsia="Times New Roman" w:hAnsi="Tahoma" w:cs="Tahoma"/>
          <w:sz w:val="24"/>
          <w:szCs w:val="24"/>
          <w:lang w:eastAsia="pl-PL"/>
        </w:rPr>
        <w:t>Pzp</w:t>
      </w:r>
      <w:proofErr w:type="spellEnd"/>
      <w:r w:rsidRPr="001708D8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3C9CCC14" w14:textId="77777777" w:rsidR="001708D8" w:rsidRDefault="001708D8" w:rsidP="001708D8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1B8ED531" w14:textId="53C1606B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IV.9.2) Uzasadnienie wyboru trybu </w:t>
      </w:r>
    </w:p>
    <w:p w14:paraId="5195703F" w14:textId="77777777" w:rsidR="004B7814" w:rsidRPr="001708D8" w:rsidRDefault="004B7814" w:rsidP="001708D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708D8">
        <w:rPr>
          <w:rFonts w:ascii="Tahoma" w:eastAsia="Times New Roman" w:hAnsi="Tahoma" w:cs="Tahoma"/>
          <w:sz w:val="24"/>
          <w:szCs w:val="24"/>
          <w:lang w:eastAsia="pl-PL"/>
        </w:rPr>
        <w:t>Należy podać uzasadnienie faktyczne i prawne wyboru trybu oraz wyjaśnić, dlaczego udzielenie zamówienia jest zgodne z przepisami. </w:t>
      </w:r>
      <w:bookmarkStart w:id="0" w:name="_GoBack"/>
      <w:bookmarkEnd w:id="0"/>
    </w:p>
    <w:sectPr w:rsidR="004B7814" w:rsidRPr="001708D8" w:rsidSect="00EF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814"/>
    <w:rsid w:val="001708D8"/>
    <w:rsid w:val="004B7814"/>
    <w:rsid w:val="00E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6BE2"/>
  <w15:docId w15:val="{3352509D-D3BB-44AE-B9A7-0F9FAE73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571</Words>
  <Characters>3428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Izabela Paszowska</cp:lastModifiedBy>
  <cp:revision>2</cp:revision>
  <dcterms:created xsi:type="dcterms:W3CDTF">2019-07-15T09:45:00Z</dcterms:created>
  <dcterms:modified xsi:type="dcterms:W3CDTF">2019-07-15T16:26:00Z</dcterms:modified>
</cp:coreProperties>
</file>