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311" w:rsidRDefault="00007311" w:rsidP="00007311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LESSON  PLAN  IV </w:t>
      </w:r>
    </w:p>
    <w:p w:rsidR="00007311" w:rsidRDefault="00007311" w:rsidP="0000731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07311" w:rsidRDefault="00007311" w:rsidP="00007311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</w:rPr>
        <w:t>Subject</w:t>
      </w:r>
      <w:proofErr w:type="spellEnd"/>
      <w:r>
        <w:rPr>
          <w:rFonts w:ascii="Times New Roman" w:eastAsia="Times New Roman" w:hAnsi="Times New Roman" w:cs="Times New Roman"/>
          <w:b/>
        </w:rPr>
        <w:t>:</w:t>
      </w:r>
      <w:r>
        <w:rPr>
          <w:rFonts w:ascii="Times New Roman" w:eastAsia="Times New Roman" w:hAnsi="Times New Roman" w:cs="Times New Roman"/>
        </w:rPr>
        <w:t xml:space="preserve"> Past </w:t>
      </w:r>
      <w:proofErr w:type="spellStart"/>
      <w:r>
        <w:rPr>
          <w:rFonts w:ascii="Times New Roman" w:eastAsia="Times New Roman" w:hAnsi="Times New Roman" w:cs="Times New Roman"/>
        </w:rPr>
        <w:t>Simple-introduction</w:t>
      </w:r>
      <w:proofErr w:type="spellEnd"/>
      <w:r>
        <w:rPr>
          <w:rFonts w:ascii="Times New Roman" w:eastAsia="Times New Roman" w:hAnsi="Times New Roman" w:cs="Times New Roman"/>
        </w:rPr>
        <w:t xml:space="preserve">.                        </w:t>
      </w:r>
      <w:r>
        <w:rPr>
          <w:rFonts w:ascii="Times New Roman" w:eastAsia="Times New Roman" w:hAnsi="Times New Roman" w:cs="Times New Roman"/>
          <w:b/>
        </w:rPr>
        <w:t>Time:</w:t>
      </w:r>
      <w:r>
        <w:rPr>
          <w:rFonts w:ascii="Times New Roman" w:eastAsia="Times New Roman" w:hAnsi="Times New Roman" w:cs="Times New Roman"/>
        </w:rPr>
        <w:t xml:space="preserve"> 45mins                             </w:t>
      </w:r>
      <w:proofErr w:type="spellStart"/>
      <w:r>
        <w:rPr>
          <w:rFonts w:ascii="Times New Roman" w:eastAsia="Times New Roman" w:hAnsi="Times New Roman" w:cs="Times New Roman"/>
          <w:b/>
        </w:rPr>
        <w:t>Level</w:t>
      </w:r>
      <w:proofErr w:type="spellEnd"/>
      <w:r>
        <w:rPr>
          <w:rFonts w:ascii="Times New Roman" w:eastAsia="Times New Roman" w:hAnsi="Times New Roman" w:cs="Times New Roman"/>
        </w:rPr>
        <w:t>: 6</w:t>
      </w:r>
      <w:r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Grade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Primary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School</w:t>
      </w:r>
      <w:proofErr w:type="spellEnd"/>
      <w:r>
        <w:rPr>
          <w:rFonts w:ascii="Times New Roman" w:eastAsia="Times New Roman" w:hAnsi="Times New Roman" w:cs="Times New Roman"/>
        </w:rPr>
        <w:t xml:space="preserve">                       </w:t>
      </w:r>
    </w:p>
    <w:p w:rsidR="00007311" w:rsidRDefault="00007311" w:rsidP="0000731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07311" w:rsidRDefault="00007311" w:rsidP="0000731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07311" w:rsidRDefault="00007311" w:rsidP="00007311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Aims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b/>
        </w:rPr>
        <w:t>the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lesson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:                                                                                                                 </w:t>
      </w:r>
    </w:p>
    <w:p w:rsidR="00007311" w:rsidRDefault="00007311" w:rsidP="0000731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to </w:t>
      </w:r>
      <w:proofErr w:type="spellStart"/>
      <w:r>
        <w:rPr>
          <w:rFonts w:ascii="Times New Roman" w:eastAsia="Times New Roman" w:hAnsi="Times New Roman" w:cs="Times New Roman"/>
        </w:rPr>
        <w:t>introduce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the</w:t>
      </w:r>
      <w:proofErr w:type="spellEnd"/>
      <w:r>
        <w:rPr>
          <w:rFonts w:ascii="Times New Roman" w:eastAsia="Times New Roman" w:hAnsi="Times New Roman" w:cs="Times New Roman"/>
        </w:rPr>
        <w:t xml:space="preserve"> Past Simple </w:t>
      </w:r>
      <w:proofErr w:type="spellStart"/>
      <w:r>
        <w:rPr>
          <w:rFonts w:ascii="Times New Roman" w:eastAsia="Times New Roman" w:hAnsi="Times New Roman" w:cs="Times New Roman"/>
        </w:rPr>
        <w:t>tense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</w:p>
    <w:p w:rsidR="00007311" w:rsidRDefault="00007311" w:rsidP="0000731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to</w:t>
      </w:r>
      <w:r>
        <w:rPr>
          <w:rFonts w:ascii="Times New Roman" w:eastAsia="Times New Roman" w:hAnsi="Times New Roman" w:cs="Times New Roman"/>
          <w:color w:val="666666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talk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about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 past action an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habbits</w:t>
      </w:r>
      <w:proofErr w:type="spellEnd"/>
    </w:p>
    <w:p w:rsidR="00007311" w:rsidRDefault="00007311" w:rsidP="0000731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-to </w:t>
      </w:r>
      <w:proofErr w:type="spellStart"/>
      <w:r>
        <w:rPr>
          <w:rFonts w:ascii="Times New Roman" w:eastAsia="Times New Roman" w:hAnsi="Times New Roman" w:cs="Times New Roman"/>
        </w:rPr>
        <w:t>introduce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forms</w:t>
      </w:r>
      <w:proofErr w:type="spellEnd"/>
      <w:r>
        <w:rPr>
          <w:rFonts w:ascii="Times New Roman" w:eastAsia="Times New Roman" w:hAnsi="Times New Roman" w:cs="Times New Roman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</w:rPr>
        <w:t>regular</w:t>
      </w:r>
      <w:proofErr w:type="spellEnd"/>
      <w:r>
        <w:rPr>
          <w:rFonts w:ascii="Times New Roman" w:eastAsia="Times New Roman" w:hAnsi="Times New Roman" w:cs="Times New Roman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</w:rPr>
        <w:t>irregular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verbs</w:t>
      </w:r>
      <w:proofErr w:type="spellEnd"/>
    </w:p>
    <w:p w:rsidR="00007311" w:rsidRDefault="00007311" w:rsidP="0000731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07311" w:rsidRDefault="00007311" w:rsidP="00007311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Techniques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b/>
        </w:rPr>
        <w:t>methods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b/>
        </w:rPr>
        <w:t>work</w:t>
      </w:r>
      <w:proofErr w:type="spellEnd"/>
      <w:r>
        <w:rPr>
          <w:rFonts w:ascii="Times New Roman" w:eastAsia="Times New Roman" w:hAnsi="Times New Roman" w:cs="Times New Roman"/>
          <w:b/>
        </w:rPr>
        <w:t>:</w:t>
      </w:r>
    </w:p>
    <w:p w:rsidR="00007311" w:rsidRDefault="00007311" w:rsidP="0000731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proofErr w:type="spellStart"/>
      <w:r>
        <w:rPr>
          <w:rFonts w:ascii="Times New Roman" w:eastAsia="Times New Roman" w:hAnsi="Times New Roman" w:cs="Times New Roman"/>
        </w:rPr>
        <w:t>elicitation</w:t>
      </w:r>
      <w:proofErr w:type="spellEnd"/>
    </w:p>
    <w:p w:rsidR="00007311" w:rsidRDefault="00007311" w:rsidP="0000731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proofErr w:type="spellStart"/>
      <w:r>
        <w:rPr>
          <w:rFonts w:ascii="Times New Roman" w:eastAsia="Times New Roman" w:hAnsi="Times New Roman" w:cs="Times New Roman"/>
        </w:rPr>
        <w:t>brain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storm</w:t>
      </w:r>
      <w:proofErr w:type="spellEnd"/>
    </w:p>
    <w:p w:rsidR="00007311" w:rsidRDefault="00007311" w:rsidP="0000731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proofErr w:type="spellStart"/>
      <w:r>
        <w:rPr>
          <w:rFonts w:ascii="Times New Roman" w:eastAsia="Times New Roman" w:hAnsi="Times New Roman" w:cs="Times New Roman"/>
        </w:rPr>
        <w:t>online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presentation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websites</w:t>
      </w:r>
      <w:proofErr w:type="spellEnd"/>
      <w:r>
        <w:rPr>
          <w:rFonts w:ascii="Times New Roman" w:eastAsia="Times New Roman" w:hAnsi="Times New Roman" w:cs="Times New Roman"/>
        </w:rPr>
        <w:t xml:space="preserve">, PowerPoint </w:t>
      </w:r>
      <w:proofErr w:type="spellStart"/>
      <w:r>
        <w:rPr>
          <w:rFonts w:ascii="Times New Roman" w:eastAsia="Times New Roman" w:hAnsi="Times New Roman" w:cs="Times New Roman"/>
        </w:rPr>
        <w:t>presentation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</w:p>
    <w:p w:rsidR="00007311" w:rsidRDefault="00007311" w:rsidP="0000731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-group </w:t>
      </w:r>
      <w:proofErr w:type="spellStart"/>
      <w:r>
        <w:rPr>
          <w:rFonts w:ascii="Times New Roman" w:eastAsia="Times New Roman" w:hAnsi="Times New Roman" w:cs="Times New Roman"/>
        </w:rPr>
        <w:t>work</w:t>
      </w:r>
      <w:proofErr w:type="spellEnd"/>
      <w:r>
        <w:rPr>
          <w:rFonts w:ascii="Times New Roman" w:eastAsia="Times New Roman" w:hAnsi="Times New Roman" w:cs="Times New Roman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</w:rPr>
        <w:t>pair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work</w:t>
      </w:r>
      <w:proofErr w:type="spellEnd"/>
      <w:r>
        <w:rPr>
          <w:rFonts w:ascii="Times New Roman" w:eastAsia="Times New Roman" w:hAnsi="Times New Roman" w:cs="Times New Roman"/>
        </w:rPr>
        <w:t xml:space="preserve"> ,</w:t>
      </w:r>
      <w:proofErr w:type="spellStart"/>
      <w:r>
        <w:rPr>
          <w:rFonts w:ascii="Times New Roman" w:eastAsia="Times New Roman" w:hAnsi="Times New Roman" w:cs="Times New Roman"/>
        </w:rPr>
        <w:t>individual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work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</w:p>
    <w:p w:rsidR="00007311" w:rsidRDefault="00007311" w:rsidP="0000731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07311" w:rsidRDefault="00007311" w:rsidP="00007311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Assumed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knowledge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: </w:t>
      </w:r>
    </w:p>
    <w:p w:rsidR="00007311" w:rsidRDefault="00007311" w:rsidP="0000731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proofErr w:type="spellStart"/>
      <w:r>
        <w:rPr>
          <w:rFonts w:ascii="Times New Roman" w:eastAsia="Times New Roman" w:hAnsi="Times New Roman" w:cs="Times New Roman"/>
        </w:rPr>
        <w:t>students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can</w:t>
      </w:r>
      <w:proofErr w:type="spellEnd"/>
      <w:r>
        <w:rPr>
          <w:rFonts w:ascii="Times New Roman" w:eastAsia="Times New Roman" w:hAnsi="Times New Roman" w:cs="Times New Roman"/>
        </w:rPr>
        <w:t xml:space="preserve"> talk </w:t>
      </w:r>
      <w:proofErr w:type="spellStart"/>
      <w:r>
        <w:rPr>
          <w:rFonts w:ascii="Times New Roman" w:eastAsia="Times New Roman" w:hAnsi="Times New Roman" w:cs="Times New Roman"/>
        </w:rPr>
        <w:t>about</w:t>
      </w:r>
      <w:proofErr w:type="spellEnd"/>
      <w:r>
        <w:rPr>
          <w:rFonts w:ascii="Times New Roman" w:eastAsia="Times New Roman" w:hAnsi="Times New Roman" w:cs="Times New Roman"/>
        </w:rPr>
        <w:t xml:space="preserve"> past </w:t>
      </w:r>
      <w:proofErr w:type="spellStart"/>
      <w:r>
        <w:rPr>
          <w:rFonts w:ascii="Times New Roman" w:eastAsia="Times New Roman" w:hAnsi="Times New Roman" w:cs="Times New Roman"/>
        </w:rPr>
        <w:t>events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</w:p>
    <w:p w:rsidR="00007311" w:rsidRDefault="00007311" w:rsidP="0000731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proofErr w:type="spellStart"/>
      <w:r>
        <w:rPr>
          <w:rFonts w:ascii="Times New Roman" w:eastAsia="Times New Roman" w:hAnsi="Times New Roman" w:cs="Times New Roman"/>
        </w:rPr>
        <w:t>students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know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how</w:t>
      </w:r>
      <w:proofErr w:type="spellEnd"/>
      <w:r>
        <w:rPr>
          <w:rFonts w:ascii="Times New Roman" w:eastAsia="Times New Roman" w:hAnsi="Times New Roman" w:cs="Times New Roman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</w:rPr>
        <w:t>use</w:t>
      </w:r>
      <w:proofErr w:type="spellEnd"/>
      <w:r>
        <w:rPr>
          <w:rFonts w:ascii="Times New Roman" w:eastAsia="Times New Roman" w:hAnsi="Times New Roman" w:cs="Times New Roman"/>
        </w:rPr>
        <w:t xml:space="preserve">  Past Simple </w:t>
      </w:r>
    </w:p>
    <w:p w:rsidR="00007311" w:rsidRDefault="00007311" w:rsidP="0000731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proofErr w:type="spellStart"/>
      <w:r>
        <w:rPr>
          <w:rFonts w:ascii="Times New Roman" w:eastAsia="Times New Roman" w:hAnsi="Times New Roman" w:cs="Times New Roman"/>
        </w:rPr>
        <w:t>students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can</w:t>
      </w:r>
      <w:proofErr w:type="spellEnd"/>
      <w:r>
        <w:rPr>
          <w:rFonts w:ascii="Times New Roman" w:eastAsia="Times New Roman" w:hAnsi="Times New Roman" w:cs="Times New Roman"/>
        </w:rPr>
        <w:t xml:space="preserve">  </w:t>
      </w:r>
      <w:proofErr w:type="spellStart"/>
      <w:r>
        <w:rPr>
          <w:rFonts w:ascii="Times New Roman" w:eastAsia="Times New Roman" w:hAnsi="Times New Roman" w:cs="Times New Roman"/>
        </w:rPr>
        <w:t>create</w:t>
      </w:r>
      <w:proofErr w:type="spellEnd"/>
      <w:r>
        <w:rPr>
          <w:rFonts w:ascii="Times New Roman" w:eastAsia="Times New Roman" w:hAnsi="Times New Roman" w:cs="Times New Roman"/>
        </w:rPr>
        <w:t xml:space="preserve"> a story </w:t>
      </w:r>
      <w:proofErr w:type="spellStart"/>
      <w:r>
        <w:rPr>
          <w:rFonts w:ascii="Times New Roman" w:eastAsia="Times New Roman" w:hAnsi="Times New Roman" w:cs="Times New Roman"/>
        </w:rPr>
        <w:t>in</w:t>
      </w:r>
      <w:proofErr w:type="spellEnd"/>
      <w:r>
        <w:rPr>
          <w:rFonts w:ascii="Times New Roman" w:eastAsia="Times New Roman" w:hAnsi="Times New Roman" w:cs="Times New Roman"/>
        </w:rPr>
        <w:t xml:space="preserve"> Past Simple </w:t>
      </w:r>
    </w:p>
    <w:p w:rsidR="00007311" w:rsidRDefault="00007311" w:rsidP="0000731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07311" w:rsidRDefault="00007311" w:rsidP="0000731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07311" w:rsidRDefault="00007311" w:rsidP="00007311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28"/>
        <w:gridCol w:w="2410"/>
        <w:gridCol w:w="1701"/>
        <w:gridCol w:w="1134"/>
        <w:gridCol w:w="850"/>
        <w:gridCol w:w="1667"/>
      </w:tblGrid>
      <w:tr w:rsidR="00007311" w:rsidTr="00AA1798">
        <w:trPr>
          <w:trHeight w:val="559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311" w:rsidRDefault="00007311" w:rsidP="00AA17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STAGE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311" w:rsidRDefault="00007311" w:rsidP="00AA17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ACTIVITY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311" w:rsidRDefault="00007311" w:rsidP="00AA17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OBJECTIVES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311" w:rsidRDefault="00007311" w:rsidP="00AA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INTER-</w:t>
            </w:r>
          </w:p>
          <w:p w:rsidR="00007311" w:rsidRDefault="00007311" w:rsidP="00AA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ACTION</w:t>
            </w:r>
          </w:p>
          <w:p w:rsidR="00007311" w:rsidRDefault="00007311" w:rsidP="00AA17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PATTERN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311" w:rsidRDefault="00007311" w:rsidP="00AA17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TIME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311" w:rsidRDefault="00007311" w:rsidP="00AA17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MATERIALS</w:t>
            </w:r>
          </w:p>
        </w:tc>
      </w:tr>
      <w:tr w:rsidR="00007311" w:rsidTr="00AA1798">
        <w:trPr>
          <w:trHeight w:val="1362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311" w:rsidRDefault="00007311" w:rsidP="00AA179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Warm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up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311" w:rsidRDefault="00007311" w:rsidP="00AA1798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Draw a 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simple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timeline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on 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board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. In 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middle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timeline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write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‘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today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’ and 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ask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students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what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day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it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today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write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that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day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on 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board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. </w:t>
            </w:r>
          </w:p>
          <w:p w:rsidR="00007311" w:rsidRDefault="00007311" w:rsidP="00AA1798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Next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ask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students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what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day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it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was 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yesterday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write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that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day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on 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left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side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timeline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. Do 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same for</w:t>
            </w:r>
            <w:r>
              <w:rPr>
                <w:rFonts w:ascii="Times New Roman" w:eastAsia="Times New Roman" w:hAnsi="Times New Roman" w:cs="Times New Roman"/>
                <w:color w:val="2D374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tomorrow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write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that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day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on 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right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side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. </w:t>
            </w:r>
          </w:p>
          <w:p w:rsidR="00007311" w:rsidRDefault="00007311" w:rsidP="00AA1798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Using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this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simple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timeline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demonstrate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meaning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of ‘past’ to 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students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elicit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other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times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past ( 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last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week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last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year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last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weekend, 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before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class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winter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vacation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, etc).</w:t>
            </w:r>
          </w:p>
          <w:p w:rsidR="00007311" w:rsidRDefault="00007311" w:rsidP="00AA1798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311" w:rsidRDefault="00007311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revise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adverbs</w:t>
            </w:r>
            <w:proofErr w:type="spellEnd"/>
          </w:p>
          <w:p w:rsidR="00007311" w:rsidRDefault="00007311" w:rsidP="00AA179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connected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with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past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311" w:rsidRDefault="00007311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T-SS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007311" w:rsidRDefault="00007311" w:rsidP="00AA179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SS-T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311" w:rsidRDefault="00007311" w:rsidP="00AA179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mins</w:t>
            </w:r>
            <w:proofErr w:type="spellEnd"/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311" w:rsidRDefault="00007311" w:rsidP="00AA179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interactive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whiteboard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07311" w:rsidTr="00AA1798">
        <w:trPr>
          <w:trHeight w:val="1104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311" w:rsidRDefault="00007311" w:rsidP="00AA179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Presentation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311" w:rsidRDefault="00007311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Teacher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introduces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Past Simple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tense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using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an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online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presentation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007311" w:rsidRDefault="00007311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https://view.genial.ly/5e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lastRenderedPageBreak/>
                <w:t>b075d9a8079b0d8e509958</w:t>
              </w:r>
            </w:hyperlink>
          </w:p>
          <w:p w:rsidR="00007311" w:rsidRDefault="00007311" w:rsidP="00AA17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311" w:rsidRDefault="00007311" w:rsidP="00AA17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to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Past Simple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311" w:rsidRDefault="00007311" w:rsidP="00AA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07311" w:rsidRDefault="00007311" w:rsidP="00AA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TTT</w:t>
            </w:r>
          </w:p>
          <w:p w:rsidR="00007311" w:rsidRDefault="00007311" w:rsidP="00AA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teacher</w:t>
            </w:r>
            <w:proofErr w:type="spellEnd"/>
          </w:p>
          <w:p w:rsidR="00007311" w:rsidRDefault="00007311" w:rsidP="00AA17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talking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time)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311" w:rsidRDefault="00007311" w:rsidP="00AA17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15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mins</w:t>
            </w:r>
            <w:proofErr w:type="spellEnd"/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311" w:rsidRDefault="00007311" w:rsidP="00AA179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interactive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whiteboard</w:t>
            </w:r>
            <w:proofErr w:type="spellEnd"/>
          </w:p>
        </w:tc>
      </w:tr>
      <w:tr w:rsidR="00007311" w:rsidTr="00AA1798">
        <w:trPr>
          <w:trHeight w:val="1560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311" w:rsidRDefault="00007311" w:rsidP="00AA179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Controlled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Practice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311" w:rsidRDefault="00007311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Divide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class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into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two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groups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Tell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class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that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going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to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watch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 PowerPoint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presentation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on Past Simple. On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each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slide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students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will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sentence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Polish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their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task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to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translate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sentence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into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English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When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group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ready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with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translation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,one student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raises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his/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hand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give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answer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If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answer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correct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will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get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 point. </w:t>
            </w:r>
          </w:p>
          <w:p w:rsidR="00007311" w:rsidRDefault="00007311" w:rsidP="00AA1798">
            <w:pPr>
              <w:spacing w:after="0" w:line="240" w:lineRule="auto"/>
            </w:pPr>
            <w:hyperlink r:id="rId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https://wroblik-my.sharepoint.com/:p:/g/personal/mkosiek_wroblik_onmicrosoft_com/EdCssqINJgBEpx43REX5EzkBjV8H8hOAV4tNNnCzL5bGkA?e=QSdNj4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311" w:rsidRDefault="00007311" w:rsidP="00AA17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to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practise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past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events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311" w:rsidRDefault="00007311" w:rsidP="00AA1798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pair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work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311" w:rsidRDefault="00007311" w:rsidP="00AA179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mins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311" w:rsidRDefault="00007311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07311" w:rsidRDefault="00007311" w:rsidP="00AA179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interactive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whiteboard</w:t>
            </w:r>
            <w:proofErr w:type="spellEnd"/>
          </w:p>
        </w:tc>
      </w:tr>
      <w:tr w:rsidR="00007311" w:rsidTr="00AA1798">
        <w:trPr>
          <w:trHeight w:val="1320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311" w:rsidRDefault="00007311" w:rsidP="00AA179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Production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311" w:rsidRDefault="00007311" w:rsidP="00AA179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Students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groups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create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funny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story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about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 monster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what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yesterday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?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When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story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ready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have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to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retell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to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rest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class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311" w:rsidRDefault="00007311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practise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building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sentences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Past Simple</w:t>
            </w:r>
          </w:p>
          <w:p w:rsidR="00007311" w:rsidRDefault="00007311" w:rsidP="00AA17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to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create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 story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Past Simple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311" w:rsidRDefault="00007311" w:rsidP="00AA179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group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work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311" w:rsidRDefault="00007311" w:rsidP="00AA179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mins</w:t>
            </w:r>
            <w:proofErr w:type="spellEnd"/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311" w:rsidRDefault="00007311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sheet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of paper</w:t>
            </w:r>
          </w:p>
          <w:p w:rsidR="00007311" w:rsidRDefault="00007311" w:rsidP="00AA179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markers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07311" w:rsidTr="00AA1798">
        <w:trPr>
          <w:trHeight w:val="1029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311" w:rsidRDefault="00007311" w:rsidP="00AA179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Homework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311" w:rsidRDefault="00007311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As 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homework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students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choose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one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exercise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from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list and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write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down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answers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their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notebooks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007311" w:rsidRDefault="00007311" w:rsidP="00AA1798">
            <w:pPr>
              <w:spacing w:after="0" w:line="240" w:lineRule="auto"/>
            </w:pPr>
            <w:hyperlink r:id="rId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http://znamangielski.com/czas-past-simple-cwiczenia.html</w:t>
              </w:r>
            </w:hyperlink>
            <w:r>
              <w:rPr>
                <w:rFonts w:ascii="Times New Roman" w:eastAsia="Times New Roman" w:hAnsi="Times New Roman" w:cs="Times New Roman"/>
                <w:color w:val="00B0F0"/>
              </w:rPr>
              <w:t xml:space="preserve">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311" w:rsidRDefault="00007311" w:rsidP="00AA179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311" w:rsidRDefault="00007311" w:rsidP="00AA179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individual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work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311" w:rsidRDefault="00007311" w:rsidP="00AA1798">
            <w:pPr>
              <w:spacing w:after="0" w:line="240" w:lineRule="auto"/>
              <w:ind w:firstLine="11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mins</w:t>
            </w:r>
            <w:proofErr w:type="spellEnd"/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311" w:rsidRDefault="00007311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computers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007311" w:rsidRDefault="00007311" w:rsidP="00AA179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students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’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notebooks</w:t>
            </w:r>
            <w:proofErr w:type="spellEnd"/>
          </w:p>
        </w:tc>
      </w:tr>
    </w:tbl>
    <w:p w:rsidR="00007311" w:rsidRDefault="00007311" w:rsidP="0000731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07311" w:rsidRDefault="00007311" w:rsidP="0000731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07311" w:rsidRDefault="00007311" w:rsidP="0000731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07311" w:rsidRDefault="00007311" w:rsidP="0000731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07311" w:rsidRDefault="00007311" w:rsidP="0000731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07311" w:rsidRDefault="00007311" w:rsidP="0000731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07311" w:rsidRDefault="00007311" w:rsidP="0000731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07311" w:rsidRDefault="00007311" w:rsidP="0000731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B708D8" w:rsidRDefault="00B708D8"/>
    <w:sectPr w:rsidR="00B708D8" w:rsidSect="00B70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hyphenationZone w:val="425"/>
  <w:characterSpacingControl w:val="doNotCompress"/>
  <w:compat/>
  <w:rsids>
    <w:rsidRoot w:val="00007311"/>
    <w:rsid w:val="00007311"/>
    <w:rsid w:val="00B70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31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namangielski.com/czas-past-simple-cwiczenia.html" TargetMode="External"/><Relationship Id="rId5" Type="http://schemas.openxmlformats.org/officeDocument/2006/relationships/hyperlink" Target="https://wroblik-my.sharepoint.com/:p:/g/personal/mkosiek_wroblik_onmicrosoft_com/EdCssqINJgBEpx43REX5EzkBjV8H8hOAV4tNNnCzL5bGkA?e=QSdNj4" TargetMode="External"/><Relationship Id="rId4" Type="http://schemas.openxmlformats.org/officeDocument/2006/relationships/hyperlink" Target="https://view.genial.ly/5eb075d9a8079b0d8e50995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2631</Characters>
  <Application>Microsoft Office Word</Application>
  <DocSecurity>0</DocSecurity>
  <Lines>21</Lines>
  <Paragraphs>6</Paragraphs>
  <ScaleCrop>false</ScaleCrop>
  <Company/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2020-12-20T22:48:00Z</dcterms:created>
  <dcterms:modified xsi:type="dcterms:W3CDTF">2020-12-20T22:48:00Z</dcterms:modified>
</cp:coreProperties>
</file>