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C96F9" w14:textId="77777777" w:rsidR="00D1125D" w:rsidRPr="005031A4" w:rsidRDefault="004D04B9" w:rsidP="005031A4">
      <w:pPr>
        <w:jc w:val="center"/>
        <w:rPr>
          <w:b/>
        </w:rPr>
      </w:pPr>
      <w:bookmarkStart w:id="0" w:name="_GoBack"/>
      <w:bookmarkEnd w:id="0"/>
      <w:r>
        <w:rPr>
          <w:b/>
        </w:rPr>
        <w:t>Klasa 1</w:t>
      </w:r>
      <w:r w:rsidR="00417389">
        <w:rPr>
          <w:b/>
        </w:rPr>
        <w:t>b</w:t>
      </w:r>
    </w:p>
    <w:p w14:paraId="2CA22097" w14:textId="77777777" w:rsidR="00623836" w:rsidRDefault="00623836" w:rsidP="26D0C509">
      <w:pPr>
        <w:jc w:val="center"/>
        <w:rPr>
          <w:b/>
          <w:bCs/>
        </w:rPr>
      </w:pPr>
      <w:r w:rsidRPr="26D0C509">
        <w:rPr>
          <w:b/>
          <w:bCs/>
        </w:rPr>
        <w:t>20-24.04.2020</w:t>
      </w:r>
    </w:p>
    <w:p w14:paraId="5286589F" w14:textId="54B72FA8" w:rsidR="26D0C509" w:rsidRDefault="26D0C509" w:rsidP="26D0C509">
      <w:pPr>
        <w:jc w:val="center"/>
        <w:rPr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0"/>
        <w:gridCol w:w="2589"/>
        <w:gridCol w:w="2592"/>
        <w:gridCol w:w="2589"/>
        <w:gridCol w:w="2592"/>
        <w:gridCol w:w="2592"/>
      </w:tblGrid>
      <w:tr w:rsidR="005031A4" w14:paraId="60420759" w14:textId="77777777" w:rsidTr="38CABC83">
        <w:tc>
          <w:tcPr>
            <w:tcW w:w="372" w:type="pct"/>
            <w:shd w:val="clear" w:color="auto" w:fill="BDD6EE" w:themeFill="accent1" w:themeFillTint="66"/>
          </w:tcPr>
          <w:p w14:paraId="672A665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  <w:shd w:val="clear" w:color="auto" w:fill="BDD6EE" w:themeFill="accent1" w:themeFillTint="66"/>
          </w:tcPr>
          <w:p w14:paraId="5B20F4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926" w:type="pct"/>
            <w:shd w:val="clear" w:color="auto" w:fill="BDD6EE" w:themeFill="accent1" w:themeFillTint="66"/>
          </w:tcPr>
          <w:p w14:paraId="693106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925" w:type="pct"/>
            <w:shd w:val="clear" w:color="auto" w:fill="BDD6EE" w:themeFill="accent1" w:themeFillTint="66"/>
          </w:tcPr>
          <w:p w14:paraId="15219546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926" w:type="pct"/>
            <w:shd w:val="clear" w:color="auto" w:fill="BDD6EE" w:themeFill="accent1" w:themeFillTint="66"/>
          </w:tcPr>
          <w:p w14:paraId="0A8F70B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926" w:type="pct"/>
            <w:shd w:val="clear" w:color="auto" w:fill="BDD6EE" w:themeFill="accent1" w:themeFillTint="66"/>
          </w:tcPr>
          <w:p w14:paraId="0F3B6269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031A4" w14:paraId="649841BE" w14:textId="77777777" w:rsidTr="38CABC83">
        <w:tc>
          <w:tcPr>
            <w:tcW w:w="372" w:type="pct"/>
          </w:tcPr>
          <w:p w14:paraId="56B20A0C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5" w:type="pct"/>
          </w:tcPr>
          <w:p w14:paraId="0A37501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5DAB6C7B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14:paraId="02EB378F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A05A80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5A39BBE3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  <w:tr w:rsidR="005031A4" w14:paraId="18F999B5" w14:textId="77777777" w:rsidTr="38CABC83">
        <w:tc>
          <w:tcPr>
            <w:tcW w:w="372" w:type="pct"/>
          </w:tcPr>
          <w:p w14:paraId="7144751B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5" w:type="pct"/>
          </w:tcPr>
          <w:p w14:paraId="41C8F396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72A3D3EC" w14:textId="23CFD4BB" w:rsidR="005031A4" w:rsidRDefault="5D61A7C4" w:rsidP="5BE28623">
            <w:pPr>
              <w:jc w:val="center"/>
              <w:rPr>
                <w:b/>
                <w:bCs/>
              </w:rPr>
            </w:pPr>
            <w:r w:rsidRPr="5BE28623">
              <w:rPr>
                <w:b/>
                <w:bCs/>
              </w:rPr>
              <w:t>Anna Matjaszuk- zajęcia komputerowe. Praca w programie</w:t>
            </w:r>
            <w:r w:rsidR="24687ECE" w:rsidRPr="5BE28623">
              <w:rPr>
                <w:b/>
                <w:bCs/>
              </w:rPr>
              <w:t xml:space="preserve"> </w:t>
            </w:r>
            <w:r w:rsidRPr="5BE28623">
              <w:rPr>
                <w:b/>
                <w:bCs/>
              </w:rPr>
              <w:t>M</w:t>
            </w:r>
            <w:r w:rsidR="6ABB14E7" w:rsidRPr="5BE28623">
              <w:rPr>
                <w:b/>
                <w:bCs/>
              </w:rPr>
              <w:t>S Paint.</w:t>
            </w:r>
            <w:r w:rsidR="7F2F3753" w:rsidRPr="5BE28623">
              <w:rPr>
                <w:b/>
                <w:bCs/>
              </w:rPr>
              <w:t xml:space="preserve"> </w:t>
            </w:r>
            <w:r w:rsidR="6ABB14E7" w:rsidRPr="5BE28623">
              <w:rPr>
                <w:b/>
                <w:bCs/>
              </w:rPr>
              <w:t>Narysuj swój wielkanocny koszyczek lub ozdobę wielkanocną,</w:t>
            </w:r>
          </w:p>
        </w:tc>
        <w:tc>
          <w:tcPr>
            <w:tcW w:w="925" w:type="pct"/>
          </w:tcPr>
          <w:p w14:paraId="0D0B940D" w14:textId="13423895" w:rsidR="005031A4" w:rsidRDefault="6119DBF8" w:rsidP="5BE28623">
            <w:pPr>
              <w:jc w:val="center"/>
              <w:rPr>
                <w:b/>
                <w:bCs/>
              </w:rPr>
            </w:pPr>
            <w:r w:rsidRPr="5BE28623">
              <w:rPr>
                <w:b/>
                <w:bCs/>
              </w:rPr>
              <w:t>Anna Matjaszuk- zespół wyrównawczy. Popracuj w ćwiczeniach do matematyki</w:t>
            </w:r>
            <w:r w:rsidR="201DB06B" w:rsidRPr="5BE28623">
              <w:rPr>
                <w:b/>
                <w:bCs/>
              </w:rPr>
              <w:t xml:space="preserve"> </w:t>
            </w:r>
            <w:r w:rsidRPr="5BE28623">
              <w:rPr>
                <w:b/>
                <w:bCs/>
              </w:rPr>
              <w:t>s</w:t>
            </w:r>
            <w:r w:rsidR="403F852B" w:rsidRPr="5BE28623">
              <w:rPr>
                <w:b/>
                <w:bCs/>
              </w:rPr>
              <w:t>tr. 38, 39.</w:t>
            </w:r>
          </w:p>
        </w:tc>
        <w:tc>
          <w:tcPr>
            <w:tcW w:w="926" w:type="pct"/>
          </w:tcPr>
          <w:p w14:paraId="0E27B00A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0061E4C" w14:textId="24ED1A07" w:rsidR="005031A4" w:rsidRDefault="6129BBB6" w:rsidP="5BE28623">
            <w:pPr>
              <w:jc w:val="center"/>
              <w:rPr>
                <w:b/>
                <w:bCs/>
              </w:rPr>
            </w:pPr>
            <w:r w:rsidRPr="5BE28623">
              <w:rPr>
                <w:b/>
                <w:bCs/>
              </w:rPr>
              <w:t xml:space="preserve">Anna Matjaszuk- edukacja polonistyczna. </w:t>
            </w:r>
            <w:r w:rsidR="1EA263CE" w:rsidRPr="5BE28623">
              <w:rPr>
                <w:b/>
                <w:bCs/>
              </w:rPr>
              <w:t>Str. 60, 61. Ćwiczymy z Noni str. 62.</w:t>
            </w:r>
          </w:p>
        </w:tc>
      </w:tr>
      <w:tr w:rsidR="005031A4" w14:paraId="128C26E1" w14:textId="77777777" w:rsidTr="38CABC83">
        <w:tc>
          <w:tcPr>
            <w:tcW w:w="372" w:type="pct"/>
          </w:tcPr>
          <w:p w14:paraId="5FCD5EC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5" w:type="pct"/>
          </w:tcPr>
          <w:p w14:paraId="29D6B04F" w14:textId="77777777" w:rsidR="005031A4" w:rsidRPr="005031A4" w:rsidRDefault="005031A4" w:rsidP="5BE28623">
            <w:pPr>
              <w:shd w:val="clear" w:color="auto" w:fill="FDFDFD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926" w:type="pct"/>
          </w:tcPr>
          <w:p w14:paraId="44EAFD9C" w14:textId="53CE1D16" w:rsidR="005031A4" w:rsidRDefault="011FA48D" w:rsidP="5BE28623">
            <w:pPr>
              <w:jc w:val="center"/>
              <w:rPr>
                <w:b/>
                <w:bCs/>
              </w:rPr>
            </w:pPr>
            <w:r w:rsidRPr="5BE28623">
              <w:rPr>
                <w:b/>
                <w:bCs/>
              </w:rPr>
              <w:t>Anna Matjaszuk- edukacja matematyczna.</w:t>
            </w:r>
            <w:r w:rsidR="102B1ACC" w:rsidRPr="5BE28623">
              <w:rPr>
                <w:b/>
                <w:bCs/>
              </w:rPr>
              <w:t xml:space="preserve"> </w:t>
            </w:r>
            <w:r w:rsidRPr="5BE28623">
              <w:rPr>
                <w:b/>
                <w:bCs/>
              </w:rPr>
              <w:t>Ćwiczymy z</w:t>
            </w:r>
            <w:r w:rsidR="301320B5" w:rsidRPr="5BE28623">
              <w:rPr>
                <w:b/>
                <w:bCs/>
              </w:rPr>
              <w:t xml:space="preserve"> Noni</w:t>
            </w:r>
            <w:r w:rsidR="305C08CB" w:rsidRPr="5BE28623">
              <w:rPr>
                <w:b/>
                <w:bCs/>
              </w:rPr>
              <w:t xml:space="preserve"> str. 34, 35.</w:t>
            </w:r>
          </w:p>
        </w:tc>
        <w:tc>
          <w:tcPr>
            <w:tcW w:w="925" w:type="pct"/>
          </w:tcPr>
          <w:p w14:paraId="4B94D5A5" w14:textId="769308E8" w:rsidR="005031A4" w:rsidRDefault="30AE2954" w:rsidP="5BE28623">
            <w:pPr>
              <w:jc w:val="center"/>
              <w:rPr>
                <w:b/>
                <w:bCs/>
              </w:rPr>
            </w:pPr>
            <w:r w:rsidRPr="5BE28623">
              <w:rPr>
                <w:b/>
                <w:bCs/>
              </w:rPr>
              <w:t>Anna Matjaszuk- edukacja matematyczna. Wykonaj obliczenia. Rozwiąż</w:t>
            </w:r>
            <w:r w:rsidR="2E211631" w:rsidRPr="5BE28623">
              <w:rPr>
                <w:b/>
                <w:bCs/>
              </w:rPr>
              <w:t xml:space="preserve"> zadania str. 40, 41.</w:t>
            </w:r>
          </w:p>
        </w:tc>
        <w:tc>
          <w:tcPr>
            <w:tcW w:w="926" w:type="pct"/>
          </w:tcPr>
          <w:p w14:paraId="692C5B7A" w14:textId="0ECC45BE" w:rsidR="005031A4" w:rsidRDefault="2509B2A5" w:rsidP="3F964E1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F964E12">
              <w:rPr>
                <w:rFonts w:ascii="Calibri" w:eastAsia="Calibri" w:hAnsi="Calibri" w:cs="Calibri"/>
                <w:b/>
                <w:bCs/>
              </w:rPr>
              <w:t>Język angielski</w:t>
            </w:r>
          </w:p>
          <w:p w14:paraId="6274163D" w14:textId="07BAF76D" w:rsidR="005031A4" w:rsidRDefault="2509B2A5" w:rsidP="3F964E1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F964E12">
              <w:rPr>
                <w:rFonts w:ascii="Calibri" w:eastAsia="Calibri" w:hAnsi="Calibri" w:cs="Calibri"/>
                <w:b/>
                <w:bCs/>
              </w:rPr>
              <w:t>Agnieszka Mucha</w:t>
            </w:r>
          </w:p>
          <w:p w14:paraId="64FE6DEA" w14:textId="7500EDCF" w:rsidR="005031A4" w:rsidRDefault="2509B2A5" w:rsidP="3F964E1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F964E12">
              <w:rPr>
                <w:rFonts w:ascii="Calibri" w:eastAsia="Calibri" w:hAnsi="Calibri" w:cs="Calibri"/>
                <w:b/>
                <w:bCs/>
              </w:rPr>
              <w:t>Temat: Nazwy czynności- ćwiczenia.</w:t>
            </w:r>
          </w:p>
          <w:p w14:paraId="306B1718" w14:textId="2C261C82" w:rsidR="005031A4" w:rsidRDefault="2509B2A5" w:rsidP="3F964E12">
            <w:pPr>
              <w:spacing w:line="259" w:lineRule="auto"/>
              <w:rPr>
                <w:rFonts w:ascii="Calibri" w:eastAsia="Calibri" w:hAnsi="Calibri" w:cs="Calibri"/>
              </w:rPr>
            </w:pPr>
            <w:r w:rsidRPr="3F964E12">
              <w:rPr>
                <w:rFonts w:ascii="Calibri" w:eastAsia="Calibri" w:hAnsi="Calibri" w:cs="Calibri"/>
              </w:rPr>
              <w:t>Uczniowie uzupełniają zadanie 1 i 2 str. 54 w zeszycie ćwiczeń. Naśladują czynności z tych zadań i próbują je nazywać.</w:t>
            </w:r>
          </w:p>
          <w:p w14:paraId="3DEEC669" w14:textId="70C2FEE3" w:rsidR="005031A4" w:rsidRDefault="005031A4" w:rsidP="3F964E12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</w:tcPr>
          <w:p w14:paraId="3656B9AB" w14:textId="6D5B844E" w:rsidR="005031A4" w:rsidRDefault="7346D5AC" w:rsidP="5BE28623">
            <w:pPr>
              <w:jc w:val="center"/>
              <w:rPr>
                <w:b/>
                <w:bCs/>
              </w:rPr>
            </w:pPr>
            <w:r w:rsidRPr="5BE28623">
              <w:rPr>
                <w:b/>
                <w:bCs/>
              </w:rPr>
              <w:t xml:space="preserve">Anna Matjaszuk- edukacja polonistyczna. </w:t>
            </w:r>
            <w:r w:rsidR="072F4556" w:rsidRPr="5BE28623">
              <w:rPr>
                <w:b/>
                <w:bCs/>
              </w:rPr>
              <w:t xml:space="preserve">U lekarza. Ćwiczenie </w:t>
            </w:r>
            <w:r w:rsidR="1E9F2F21" w:rsidRPr="5BE28623">
              <w:rPr>
                <w:b/>
                <w:bCs/>
              </w:rPr>
              <w:t>1, 2, 3. str.64, 65.</w:t>
            </w:r>
          </w:p>
        </w:tc>
      </w:tr>
      <w:tr w:rsidR="005031A4" w14:paraId="2598DEE6" w14:textId="77777777" w:rsidTr="38CABC83">
        <w:tc>
          <w:tcPr>
            <w:tcW w:w="372" w:type="pct"/>
          </w:tcPr>
          <w:p w14:paraId="279935FF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pct"/>
          </w:tcPr>
          <w:p w14:paraId="45FB0818" w14:textId="508580BA" w:rsidR="005031A4" w:rsidRDefault="56010687" w:rsidP="5BE28623">
            <w:pPr>
              <w:jc w:val="center"/>
              <w:rPr>
                <w:b/>
                <w:bCs/>
              </w:rPr>
            </w:pPr>
            <w:r w:rsidRPr="5BE28623">
              <w:rPr>
                <w:b/>
                <w:bCs/>
              </w:rPr>
              <w:t>Dzień wolny od zajęć dydaktycznych.</w:t>
            </w:r>
          </w:p>
        </w:tc>
        <w:tc>
          <w:tcPr>
            <w:tcW w:w="926" w:type="pct"/>
          </w:tcPr>
          <w:p w14:paraId="049F31CB" w14:textId="5DB5DD64" w:rsidR="005031A4" w:rsidRDefault="05D83236" w:rsidP="5BE28623">
            <w:pPr>
              <w:jc w:val="center"/>
              <w:rPr>
                <w:b/>
                <w:bCs/>
              </w:rPr>
            </w:pPr>
            <w:r w:rsidRPr="5BE28623">
              <w:rPr>
                <w:b/>
                <w:bCs/>
              </w:rPr>
              <w:t>Anna Matjaszuk- edukacja polonistyczna.</w:t>
            </w:r>
            <w:r w:rsidR="7D11C22B" w:rsidRPr="5BE28623">
              <w:rPr>
                <w:b/>
                <w:bCs/>
              </w:rPr>
              <w:t xml:space="preserve"> Rysuj po śladzie</w:t>
            </w:r>
            <w:r w:rsidR="42B6CE7F" w:rsidRPr="5BE28623">
              <w:rPr>
                <w:b/>
                <w:bCs/>
              </w:rPr>
              <w:t xml:space="preserve">. </w:t>
            </w:r>
            <w:r w:rsidR="7D11C22B" w:rsidRPr="5BE28623">
              <w:rPr>
                <w:b/>
                <w:bCs/>
              </w:rPr>
              <w:t xml:space="preserve">Ćwiczenia grafomotoryczne </w:t>
            </w:r>
            <w:r w:rsidR="12F31118" w:rsidRPr="5BE28623">
              <w:rPr>
                <w:b/>
                <w:bCs/>
              </w:rPr>
              <w:t>str. 48, 49.</w:t>
            </w:r>
          </w:p>
        </w:tc>
        <w:tc>
          <w:tcPr>
            <w:tcW w:w="925" w:type="pct"/>
          </w:tcPr>
          <w:p w14:paraId="53128261" w14:textId="50CE61A8" w:rsidR="005031A4" w:rsidRDefault="0CBC8AE4" w:rsidP="5BE28623">
            <w:pPr>
              <w:jc w:val="center"/>
              <w:rPr>
                <w:b/>
                <w:bCs/>
              </w:rPr>
            </w:pPr>
            <w:r w:rsidRPr="5BE28623">
              <w:rPr>
                <w:b/>
                <w:bCs/>
              </w:rPr>
              <w:t>Anna Matjaszuk- edukacja polonistyczna.</w:t>
            </w:r>
            <w:r w:rsidR="397D3611" w:rsidRPr="5BE28623">
              <w:rPr>
                <w:b/>
                <w:bCs/>
              </w:rPr>
              <w:t xml:space="preserve"> </w:t>
            </w:r>
            <w:r w:rsidRPr="5BE28623">
              <w:rPr>
                <w:b/>
                <w:bCs/>
              </w:rPr>
              <w:t>Rysuj po śladzie. Dwuznak -rz-.</w:t>
            </w:r>
            <w:r w:rsidR="41B7329B" w:rsidRPr="5BE28623">
              <w:rPr>
                <w:b/>
                <w:bCs/>
              </w:rPr>
              <w:t>str. 52, 53.</w:t>
            </w:r>
          </w:p>
        </w:tc>
        <w:tc>
          <w:tcPr>
            <w:tcW w:w="926" w:type="pct"/>
          </w:tcPr>
          <w:p w14:paraId="62486C05" w14:textId="75F21716" w:rsidR="005031A4" w:rsidRDefault="22E75848" w:rsidP="5BE28623">
            <w:pPr>
              <w:jc w:val="center"/>
              <w:rPr>
                <w:b/>
                <w:bCs/>
              </w:rPr>
            </w:pPr>
            <w:r w:rsidRPr="5BE28623">
              <w:rPr>
                <w:b/>
                <w:bCs/>
              </w:rPr>
              <w:t>Anna Matjaszuk- edukacja polonistyczna. Święto drzewa.</w:t>
            </w:r>
            <w:r w:rsidR="1BFB5506" w:rsidRPr="5BE28623">
              <w:rPr>
                <w:b/>
                <w:bCs/>
              </w:rPr>
              <w:t xml:space="preserve"> Jak nazywa</w:t>
            </w:r>
            <w:r w:rsidR="5C775671" w:rsidRPr="5BE28623">
              <w:rPr>
                <w:b/>
                <w:bCs/>
              </w:rPr>
              <w:t>ją się poszczególne części drzewa. Pokoloruj przedmioty, które wyko</w:t>
            </w:r>
            <w:r w:rsidR="0160C4B7" w:rsidRPr="5BE28623">
              <w:rPr>
                <w:b/>
                <w:bCs/>
              </w:rPr>
              <w:t xml:space="preserve">nano z drzewa.str. </w:t>
            </w:r>
            <w:r w:rsidR="0160C4B7" w:rsidRPr="5BE28623">
              <w:rPr>
                <w:b/>
                <w:bCs/>
              </w:rPr>
              <w:lastRenderedPageBreak/>
              <w:t>56. Zrób ćwiczenia na str. 57</w:t>
            </w:r>
            <w:r w:rsidR="50213B2B" w:rsidRPr="5BE28623">
              <w:rPr>
                <w:b/>
                <w:bCs/>
              </w:rPr>
              <w:t>.</w:t>
            </w:r>
          </w:p>
        </w:tc>
        <w:tc>
          <w:tcPr>
            <w:tcW w:w="926" w:type="pct"/>
          </w:tcPr>
          <w:p w14:paraId="4101652C" w14:textId="3B20C1BF" w:rsidR="005031A4" w:rsidRDefault="42047CFF" w:rsidP="5BE28623">
            <w:pPr>
              <w:jc w:val="center"/>
              <w:rPr>
                <w:b/>
                <w:bCs/>
              </w:rPr>
            </w:pPr>
            <w:r w:rsidRPr="5BE28623">
              <w:rPr>
                <w:b/>
                <w:bCs/>
              </w:rPr>
              <w:lastRenderedPageBreak/>
              <w:t xml:space="preserve">Anna Matjaszuk- </w:t>
            </w:r>
            <w:r w:rsidR="306D002A" w:rsidRPr="5BE28623">
              <w:rPr>
                <w:b/>
                <w:bCs/>
              </w:rPr>
              <w:t>edukacja matematyczna. Pokolor</w:t>
            </w:r>
            <w:r w:rsidR="7987E8FA" w:rsidRPr="5BE28623">
              <w:rPr>
                <w:b/>
                <w:bCs/>
              </w:rPr>
              <w:t>u</w:t>
            </w:r>
            <w:r w:rsidR="306D002A" w:rsidRPr="5BE28623">
              <w:rPr>
                <w:b/>
                <w:bCs/>
              </w:rPr>
              <w:t>j wiatraczki według wzoru i wykonaj pozostał</w:t>
            </w:r>
            <w:r w:rsidR="42706452" w:rsidRPr="5BE28623">
              <w:rPr>
                <w:b/>
                <w:bCs/>
              </w:rPr>
              <w:t>e polecenia na s</w:t>
            </w:r>
            <w:r w:rsidR="29EF4604" w:rsidRPr="5BE28623">
              <w:rPr>
                <w:b/>
                <w:bCs/>
              </w:rPr>
              <w:t>tr. 44, 45.</w:t>
            </w:r>
          </w:p>
        </w:tc>
      </w:tr>
      <w:tr w:rsidR="005031A4" w14:paraId="78941E47" w14:textId="77777777" w:rsidTr="38CABC83">
        <w:tc>
          <w:tcPr>
            <w:tcW w:w="372" w:type="pct"/>
          </w:tcPr>
          <w:p w14:paraId="44240A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5" w:type="pct"/>
          </w:tcPr>
          <w:p w14:paraId="4B99056E" w14:textId="26E5B6B5" w:rsidR="005031A4" w:rsidRDefault="1572CC38" w:rsidP="5BE28623">
            <w:pPr>
              <w:jc w:val="center"/>
              <w:rPr>
                <w:b/>
                <w:bCs/>
              </w:rPr>
            </w:pPr>
            <w:r w:rsidRPr="5BE28623">
              <w:rPr>
                <w:b/>
                <w:bCs/>
              </w:rPr>
              <w:t>Dzień wolny od zajęć dydaktycznych.</w:t>
            </w:r>
          </w:p>
        </w:tc>
        <w:tc>
          <w:tcPr>
            <w:tcW w:w="926" w:type="pct"/>
          </w:tcPr>
          <w:p w14:paraId="1299C43A" w14:textId="32982EEE" w:rsidR="005031A4" w:rsidRDefault="3CE994E1" w:rsidP="5BE28623">
            <w:pPr>
              <w:jc w:val="center"/>
              <w:rPr>
                <w:b/>
                <w:bCs/>
              </w:rPr>
            </w:pPr>
            <w:r w:rsidRPr="5BE28623">
              <w:rPr>
                <w:b/>
                <w:bCs/>
              </w:rPr>
              <w:t>Anna Matjaszuk- edukacja polonistyczna.</w:t>
            </w:r>
            <w:r w:rsidR="3296B287" w:rsidRPr="5BE28623">
              <w:rPr>
                <w:b/>
                <w:bCs/>
              </w:rPr>
              <w:t xml:space="preserve"> </w:t>
            </w:r>
            <w:r w:rsidRPr="5BE28623">
              <w:rPr>
                <w:b/>
                <w:bCs/>
              </w:rPr>
              <w:t>Dokończ pisanie</w:t>
            </w:r>
            <w:r w:rsidR="32D4AE6C" w:rsidRPr="5BE28623">
              <w:rPr>
                <w:b/>
                <w:bCs/>
              </w:rPr>
              <w:t>, z</w:t>
            </w:r>
            <w:r w:rsidR="51050DC1" w:rsidRPr="5BE28623">
              <w:rPr>
                <w:b/>
                <w:bCs/>
              </w:rPr>
              <w:t>rób ćwiczenia na str.50, 51.</w:t>
            </w:r>
          </w:p>
        </w:tc>
        <w:tc>
          <w:tcPr>
            <w:tcW w:w="925" w:type="pct"/>
          </w:tcPr>
          <w:p w14:paraId="5A907C68" w14:textId="2E6A88DD" w:rsidR="005031A4" w:rsidRDefault="68654EE4" w:rsidP="448F939E">
            <w:pPr>
              <w:jc w:val="center"/>
              <w:rPr>
                <w:b/>
                <w:bCs/>
              </w:rPr>
            </w:pPr>
            <w:r w:rsidRPr="448F939E">
              <w:rPr>
                <w:b/>
                <w:bCs/>
              </w:rPr>
              <w:t>Religia prawosławna Helena Tomaszewska</w:t>
            </w:r>
          </w:p>
          <w:p w14:paraId="78A26F33" w14:textId="2FAD278E" w:rsidR="005031A4" w:rsidRDefault="68654EE4" w:rsidP="448F939E">
            <w:pPr>
              <w:jc w:val="center"/>
              <w:rPr>
                <w:b/>
                <w:bCs/>
              </w:rPr>
            </w:pPr>
            <w:r w:rsidRPr="448F939E">
              <w:rPr>
                <w:b/>
                <w:bCs/>
              </w:rPr>
              <w:t xml:space="preserve">T: Anioł Stróż. </w:t>
            </w:r>
          </w:p>
          <w:p w14:paraId="2BD4D48C" w14:textId="21E77790" w:rsidR="005031A4" w:rsidRDefault="68654EE4" w:rsidP="7A79DD78">
            <w:pPr>
              <w:jc w:val="center"/>
              <w:rPr>
                <w:b/>
                <w:bCs/>
              </w:rPr>
            </w:pPr>
            <w:r>
              <w:t>W podręczniku na str. 46 przeczytaj tekst. Naucz się krótkiej modlitw</w:t>
            </w:r>
            <w:r w:rsidR="138BBE14">
              <w:t>y do Anioła Stróża. W zeszycie ćwicz. Na str. 29 pokoloruj obrazek i wyko</w:t>
            </w:r>
            <w:r w:rsidR="1DD15920">
              <w:t>naj zad. 2.</w:t>
            </w:r>
          </w:p>
          <w:p w14:paraId="747208A6" w14:textId="5DC24A55" w:rsidR="005031A4" w:rsidRDefault="005031A4" w:rsidP="448F939E">
            <w:pPr>
              <w:jc w:val="center"/>
            </w:pPr>
          </w:p>
          <w:p w14:paraId="610651E0" w14:textId="13F61739" w:rsidR="005031A4" w:rsidRDefault="07F63444" w:rsidP="7A79DD78">
            <w:pPr>
              <w:jc w:val="center"/>
              <w:rPr>
                <w:b/>
                <w:bCs/>
              </w:rPr>
            </w:pPr>
            <w:r w:rsidRPr="7A79DD78">
              <w:rPr>
                <w:b/>
                <w:bCs/>
              </w:rPr>
              <w:t>Religia katolicka</w:t>
            </w:r>
          </w:p>
          <w:p w14:paraId="0313C9D6" w14:textId="0AF15E43" w:rsidR="005031A4" w:rsidRDefault="07F63444" w:rsidP="7A79DD78">
            <w:pPr>
              <w:jc w:val="center"/>
              <w:rPr>
                <w:b/>
                <w:bCs/>
              </w:rPr>
            </w:pPr>
            <w:r w:rsidRPr="7A79DD78">
              <w:rPr>
                <w:b/>
                <w:bCs/>
              </w:rPr>
              <w:t>Adam Filipiuk</w:t>
            </w:r>
          </w:p>
          <w:p w14:paraId="0AA81AD0" w14:textId="12B0BFDA" w:rsidR="005031A4" w:rsidRDefault="07F63444" w:rsidP="7A79DD78">
            <w:pPr>
              <w:jc w:val="center"/>
              <w:rPr>
                <w:b/>
                <w:bCs/>
              </w:rPr>
            </w:pPr>
            <w:r w:rsidRPr="7A79DD78">
              <w:rPr>
                <w:b/>
                <w:bCs/>
              </w:rPr>
              <w:t>Temat: W niedzielę Miłosi</w:t>
            </w:r>
            <w:r w:rsidR="0F646783" w:rsidRPr="7A79DD78">
              <w:rPr>
                <w:b/>
                <w:bCs/>
              </w:rPr>
              <w:t>erdzia Bożego oddajemy cześć  Jezusowi.</w:t>
            </w:r>
          </w:p>
          <w:p w14:paraId="44D986E8" w14:textId="4730B8DB" w:rsidR="005031A4" w:rsidRDefault="3A29A1D0" w:rsidP="7A79DD78">
            <w:r>
              <w:t>Uczniowie poznają wizerunek  Jezusa Miłosiernego</w:t>
            </w:r>
            <w:r w:rsidR="2280D382">
              <w:t>, wklejają obrazek, bądź rysują serce z dwoma wypływającymi</w:t>
            </w:r>
            <w:r w:rsidR="6D81E7B1">
              <w:t xml:space="preserve"> promieniami. Uczą się krótkiej modlitwy: “</w:t>
            </w:r>
            <w:r w:rsidR="7F8D7FCC">
              <w:t>Ufam Tobie, boś Ty wierny.</w:t>
            </w:r>
          </w:p>
          <w:p w14:paraId="4DDBEF00" w14:textId="6B24236B" w:rsidR="005031A4" w:rsidRDefault="7F8D7FCC" w:rsidP="7A79DD78">
            <w:r>
              <w:t>Wszechmogący, miłosierny.”</w:t>
            </w:r>
          </w:p>
        </w:tc>
        <w:tc>
          <w:tcPr>
            <w:tcW w:w="926" w:type="pct"/>
          </w:tcPr>
          <w:p w14:paraId="3461D779" w14:textId="4B03E86B" w:rsidR="005031A4" w:rsidRDefault="35112435" w:rsidP="5BE28623">
            <w:pPr>
              <w:jc w:val="center"/>
              <w:rPr>
                <w:b/>
                <w:bCs/>
              </w:rPr>
            </w:pPr>
            <w:r w:rsidRPr="5BE28623">
              <w:rPr>
                <w:b/>
                <w:bCs/>
              </w:rPr>
              <w:t xml:space="preserve">Anna Matjaszuk- edukacja polonistyczna. Rysuj po śladzie. Ćwiczenia grafomotoryczne str. </w:t>
            </w:r>
            <w:r w:rsidR="233A9EB4" w:rsidRPr="5BE28623">
              <w:rPr>
                <w:b/>
                <w:bCs/>
              </w:rPr>
              <w:t>58, 59.</w:t>
            </w:r>
          </w:p>
        </w:tc>
        <w:tc>
          <w:tcPr>
            <w:tcW w:w="926" w:type="pct"/>
          </w:tcPr>
          <w:p w14:paraId="0EC43175" w14:textId="4EEBC995" w:rsidR="005031A4" w:rsidRDefault="7C6A2747" w:rsidP="448F939E">
            <w:pPr>
              <w:jc w:val="center"/>
              <w:rPr>
                <w:b/>
                <w:bCs/>
              </w:rPr>
            </w:pPr>
            <w:r w:rsidRPr="448F939E">
              <w:rPr>
                <w:b/>
                <w:bCs/>
              </w:rPr>
              <w:t>Religia prawosławna Helena Tomaszewska</w:t>
            </w:r>
          </w:p>
          <w:p w14:paraId="24CE72AD" w14:textId="65DB2293" w:rsidR="005031A4" w:rsidRDefault="7C6A2747" w:rsidP="38CABC83">
            <w:pPr>
              <w:jc w:val="center"/>
              <w:rPr>
                <w:b/>
                <w:bCs/>
              </w:rPr>
            </w:pPr>
            <w:r w:rsidRPr="38CABC83">
              <w:rPr>
                <w:b/>
                <w:bCs/>
              </w:rPr>
              <w:t xml:space="preserve">T: Modlitwa do Świętego Ducha. </w:t>
            </w:r>
            <w:r>
              <w:t xml:space="preserve"> W podręczniku na str. 102,</w:t>
            </w:r>
            <w:r w:rsidR="4ED9847D">
              <w:t xml:space="preserve"> przeczytaj modlitwę i naucz się na pamięć. W zeszycie ćwicz. </w:t>
            </w:r>
            <w:r w:rsidR="1A4B1BFD">
              <w:t>n</w:t>
            </w:r>
            <w:r w:rsidR="4ED9847D">
              <w:t xml:space="preserve">a str. </w:t>
            </w:r>
            <w:r w:rsidR="08F69885">
              <w:t>75 wykonaj zad. 1.</w:t>
            </w:r>
          </w:p>
          <w:p w14:paraId="12BD3399" w14:textId="2D4651AC" w:rsidR="005031A4" w:rsidRDefault="005031A4" w:rsidP="448F939E">
            <w:pPr>
              <w:jc w:val="center"/>
            </w:pPr>
          </w:p>
          <w:p w14:paraId="30F7CD83" w14:textId="1FEF9DF2" w:rsidR="005031A4" w:rsidRDefault="283BBAB5" w:rsidP="38CABC83">
            <w:pPr>
              <w:jc w:val="center"/>
              <w:rPr>
                <w:b/>
                <w:bCs/>
              </w:rPr>
            </w:pPr>
            <w:r w:rsidRPr="38CABC83">
              <w:rPr>
                <w:b/>
                <w:bCs/>
              </w:rPr>
              <w:t>Religia katolicka</w:t>
            </w:r>
          </w:p>
          <w:p w14:paraId="614E5EAD" w14:textId="0B1D684D" w:rsidR="005031A4" w:rsidRDefault="283BBAB5" w:rsidP="38CABC83">
            <w:pPr>
              <w:jc w:val="center"/>
              <w:rPr>
                <w:b/>
                <w:bCs/>
              </w:rPr>
            </w:pPr>
            <w:r w:rsidRPr="38CABC83">
              <w:rPr>
                <w:b/>
                <w:bCs/>
              </w:rPr>
              <w:t>Adam Filipiuk</w:t>
            </w:r>
          </w:p>
          <w:p w14:paraId="2AB139FC" w14:textId="0B3D7B21" w:rsidR="005031A4" w:rsidRDefault="283BBAB5" w:rsidP="38CABC83">
            <w:pPr>
              <w:jc w:val="center"/>
              <w:rPr>
                <w:b/>
                <w:bCs/>
              </w:rPr>
            </w:pPr>
            <w:r w:rsidRPr="38CABC83">
              <w:rPr>
                <w:b/>
                <w:bCs/>
              </w:rPr>
              <w:t>Temat: Pan Jezus czeka na nas w sakramentach.</w:t>
            </w:r>
          </w:p>
          <w:p w14:paraId="3CF2D8B6" w14:textId="05BE6D42" w:rsidR="005031A4" w:rsidRDefault="568F4FD0" w:rsidP="38CABC83">
            <w:r>
              <w:t>Przypominanie  dzieciom, że już przyj</w:t>
            </w:r>
            <w:r w:rsidR="60A91C0D">
              <w:t xml:space="preserve">ęły pierwszy sakrament. Do jakich dwóch kolejnych </w:t>
            </w:r>
            <w:r w:rsidR="3AD23B4C">
              <w:t>będą się przygotowywały?</w:t>
            </w:r>
            <w:r w:rsidR="366E0BD1">
              <w:t xml:space="preserve"> Udzielan</w:t>
            </w:r>
            <w:r w:rsidR="31F26725">
              <w:t>ie</w:t>
            </w:r>
            <w:r w:rsidR="366E0BD1">
              <w:t xml:space="preserve"> odpowiedzi w zeszycie</w:t>
            </w:r>
            <w:r w:rsidR="5679463E">
              <w:t>.</w:t>
            </w:r>
            <w:r w:rsidR="3AD23B4C">
              <w:t xml:space="preserve"> </w:t>
            </w:r>
            <w:r w:rsidR="66ED5E20">
              <w:t>Posiłkowanie się książką</w:t>
            </w:r>
            <w:r w:rsidR="790984E0">
              <w:t xml:space="preserve"> do religii str. 98</w:t>
            </w:r>
            <w:r w:rsidR="1E8684A6">
              <w:t>.</w:t>
            </w:r>
          </w:p>
        </w:tc>
      </w:tr>
      <w:tr w:rsidR="005031A4" w14:paraId="29B4EA11" w14:textId="77777777" w:rsidTr="38CABC83">
        <w:tc>
          <w:tcPr>
            <w:tcW w:w="372" w:type="pct"/>
          </w:tcPr>
          <w:p w14:paraId="1B87E3D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5" w:type="pct"/>
          </w:tcPr>
          <w:p w14:paraId="0FB78278" w14:textId="6B7683A5" w:rsidR="005031A4" w:rsidRDefault="78227A6F" w:rsidP="5BE28623">
            <w:pPr>
              <w:jc w:val="center"/>
              <w:rPr>
                <w:b/>
                <w:bCs/>
              </w:rPr>
            </w:pPr>
            <w:r w:rsidRPr="5BE28623">
              <w:rPr>
                <w:b/>
                <w:bCs/>
              </w:rPr>
              <w:t>Dzień wolny od zajęć dydaktycznych.</w:t>
            </w:r>
          </w:p>
        </w:tc>
        <w:tc>
          <w:tcPr>
            <w:tcW w:w="926" w:type="pct"/>
          </w:tcPr>
          <w:p w14:paraId="1FC39945" w14:textId="0C6691A8" w:rsidR="005031A4" w:rsidRDefault="17603EB9" w:rsidP="5BE28623">
            <w:pPr>
              <w:jc w:val="center"/>
              <w:rPr>
                <w:b/>
                <w:bCs/>
              </w:rPr>
            </w:pPr>
            <w:r w:rsidRPr="5BE28623">
              <w:rPr>
                <w:b/>
                <w:bCs/>
              </w:rPr>
              <w:t>Anna Matjaszuk- wychowanie fizyczne.</w:t>
            </w:r>
            <w:r w:rsidR="46309AD5" w:rsidRPr="5BE28623">
              <w:rPr>
                <w:b/>
                <w:bCs/>
              </w:rPr>
              <w:t xml:space="preserve"> </w:t>
            </w:r>
            <w:r w:rsidRPr="5BE28623">
              <w:rPr>
                <w:b/>
                <w:bCs/>
              </w:rPr>
              <w:t>Zorganizuj ciekawą zabawę na podwórku.</w:t>
            </w:r>
          </w:p>
        </w:tc>
        <w:tc>
          <w:tcPr>
            <w:tcW w:w="925" w:type="pct"/>
          </w:tcPr>
          <w:p w14:paraId="0562CB0E" w14:textId="4103C278" w:rsidR="005031A4" w:rsidRDefault="5491C34D" w:rsidP="5BE28623">
            <w:pPr>
              <w:jc w:val="center"/>
              <w:rPr>
                <w:b/>
                <w:bCs/>
              </w:rPr>
            </w:pPr>
            <w:r w:rsidRPr="5BE28623">
              <w:rPr>
                <w:b/>
                <w:bCs/>
              </w:rPr>
              <w:t>Anna Matjaszuk- edukacja polonistyczna.</w:t>
            </w:r>
            <w:r w:rsidR="6A3DCD6B" w:rsidRPr="5BE28623">
              <w:rPr>
                <w:b/>
                <w:bCs/>
              </w:rPr>
              <w:t xml:space="preserve"> </w:t>
            </w:r>
            <w:r w:rsidRPr="5BE28623">
              <w:rPr>
                <w:b/>
                <w:bCs/>
              </w:rPr>
              <w:t xml:space="preserve">Dokończ </w:t>
            </w:r>
            <w:r w:rsidR="1603D4BA" w:rsidRPr="5BE28623">
              <w:rPr>
                <w:b/>
                <w:bCs/>
              </w:rPr>
              <w:t>pisanie, przeczytaj wyrazy i otocz zielonymi pętlami</w:t>
            </w:r>
            <w:r w:rsidR="7F526E55" w:rsidRPr="5BE28623">
              <w:rPr>
                <w:b/>
                <w:bCs/>
              </w:rPr>
              <w:t xml:space="preserve"> litery z </w:t>
            </w:r>
            <w:r w:rsidR="7F526E55" w:rsidRPr="5BE28623">
              <w:rPr>
                <w:b/>
                <w:bCs/>
              </w:rPr>
              <w:lastRenderedPageBreak/>
              <w:t>ramki, zrób ćwiczenia ze str. 54, 55.</w:t>
            </w:r>
          </w:p>
        </w:tc>
        <w:tc>
          <w:tcPr>
            <w:tcW w:w="926" w:type="pct"/>
          </w:tcPr>
          <w:p w14:paraId="34CE0A41" w14:textId="72E98769" w:rsidR="005031A4" w:rsidRDefault="68578F6A" w:rsidP="5BE28623">
            <w:pPr>
              <w:jc w:val="center"/>
              <w:rPr>
                <w:b/>
                <w:bCs/>
              </w:rPr>
            </w:pPr>
            <w:r w:rsidRPr="5BE28623">
              <w:rPr>
                <w:b/>
                <w:bCs/>
              </w:rPr>
              <w:lastRenderedPageBreak/>
              <w:t>Anna Matjaszuk- edukacja mat</w:t>
            </w:r>
            <w:r w:rsidR="4A3596B8" w:rsidRPr="5BE28623">
              <w:rPr>
                <w:b/>
                <w:bCs/>
              </w:rPr>
              <w:t>e</w:t>
            </w:r>
            <w:r w:rsidRPr="5BE28623">
              <w:rPr>
                <w:b/>
                <w:bCs/>
              </w:rPr>
              <w:t xml:space="preserve">matyczna. </w:t>
            </w:r>
            <w:r w:rsidR="5575F8FF" w:rsidRPr="5BE28623">
              <w:rPr>
                <w:b/>
                <w:bCs/>
              </w:rPr>
              <w:t xml:space="preserve">Zadania </w:t>
            </w:r>
            <w:r w:rsidR="26B08F50" w:rsidRPr="5BE28623">
              <w:rPr>
                <w:b/>
                <w:bCs/>
              </w:rPr>
              <w:t>tekstowe str. 42, 43.</w:t>
            </w:r>
          </w:p>
        </w:tc>
        <w:tc>
          <w:tcPr>
            <w:tcW w:w="926" w:type="pct"/>
          </w:tcPr>
          <w:p w14:paraId="62EBF3C5" w14:textId="16DDC532" w:rsidR="005031A4" w:rsidRDefault="20F41BD8" w:rsidP="5BE28623">
            <w:pPr>
              <w:jc w:val="center"/>
              <w:rPr>
                <w:b/>
                <w:bCs/>
              </w:rPr>
            </w:pPr>
            <w:r w:rsidRPr="5BE28623">
              <w:rPr>
                <w:b/>
                <w:bCs/>
              </w:rPr>
              <w:t>Anna Matjaszuk-wychowanie fizyczne.</w:t>
            </w:r>
            <w:r w:rsidR="6CD7F5A7" w:rsidRPr="5BE28623">
              <w:rPr>
                <w:b/>
                <w:bCs/>
              </w:rPr>
              <w:t xml:space="preserve"> </w:t>
            </w:r>
            <w:r w:rsidRPr="5BE28623">
              <w:rPr>
                <w:b/>
                <w:bCs/>
              </w:rPr>
              <w:t>Zabawy ogólnorozwojowe według z</w:t>
            </w:r>
            <w:r w:rsidR="6E6204C5" w:rsidRPr="5BE28623">
              <w:rPr>
                <w:b/>
                <w:bCs/>
              </w:rPr>
              <w:t>ainteresowań ucznia.</w:t>
            </w:r>
          </w:p>
        </w:tc>
      </w:tr>
      <w:tr w:rsidR="005031A4" w14:paraId="75697EEC" w14:textId="77777777" w:rsidTr="38CABC83">
        <w:tc>
          <w:tcPr>
            <w:tcW w:w="372" w:type="pct"/>
          </w:tcPr>
          <w:p w14:paraId="109B84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5" w:type="pct"/>
          </w:tcPr>
          <w:p w14:paraId="6D98A12B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2946DB82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14:paraId="5997CC1D" w14:textId="16E98DF3" w:rsidR="005031A4" w:rsidRDefault="0CA14D75" w:rsidP="5BE28623">
            <w:pPr>
              <w:jc w:val="center"/>
              <w:rPr>
                <w:b/>
                <w:bCs/>
              </w:rPr>
            </w:pPr>
            <w:r w:rsidRPr="5BE28623">
              <w:rPr>
                <w:b/>
                <w:bCs/>
              </w:rPr>
              <w:t xml:space="preserve">Anna Matjaszuk- zajęcia kreatywne. </w:t>
            </w:r>
            <w:r w:rsidR="53D6AD76" w:rsidRPr="5BE28623">
              <w:rPr>
                <w:b/>
                <w:bCs/>
              </w:rPr>
              <w:t>Wykonaj węża ze str. 63.ćwiczenia do edukacji polonis</w:t>
            </w:r>
            <w:r w:rsidR="0F373E8A" w:rsidRPr="5BE28623">
              <w:rPr>
                <w:b/>
                <w:bCs/>
              </w:rPr>
              <w:t>tycznej.</w:t>
            </w:r>
          </w:p>
        </w:tc>
        <w:tc>
          <w:tcPr>
            <w:tcW w:w="926" w:type="pct"/>
          </w:tcPr>
          <w:p w14:paraId="110FFD37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B699379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  <w:tr w:rsidR="005031A4" w14:paraId="44B0A208" w14:textId="77777777" w:rsidTr="38CABC83">
        <w:tc>
          <w:tcPr>
            <w:tcW w:w="372" w:type="pct"/>
          </w:tcPr>
          <w:p w14:paraId="03853697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5" w:type="pct"/>
          </w:tcPr>
          <w:p w14:paraId="3FE9F23F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1F72F646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14:paraId="08CE6F91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1CDCEA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BB9E253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</w:tbl>
    <w:p w14:paraId="23DE523C" w14:textId="77777777" w:rsidR="005031A4" w:rsidRPr="005031A4" w:rsidRDefault="005031A4" w:rsidP="005031A4">
      <w:pPr>
        <w:jc w:val="center"/>
        <w:rPr>
          <w:b/>
        </w:rPr>
      </w:pPr>
    </w:p>
    <w:sectPr w:rsidR="005031A4" w:rsidRP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1928B" w14:textId="77777777" w:rsidR="00274244" w:rsidRDefault="00274244" w:rsidP="005031A4">
      <w:pPr>
        <w:spacing w:after="0" w:line="240" w:lineRule="auto"/>
      </w:pPr>
      <w:r>
        <w:separator/>
      </w:r>
    </w:p>
  </w:endnote>
  <w:endnote w:type="continuationSeparator" w:id="0">
    <w:p w14:paraId="465A2E98" w14:textId="77777777" w:rsidR="00274244" w:rsidRDefault="00274244" w:rsidP="005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EC345" w14:textId="77777777" w:rsidR="00274244" w:rsidRDefault="00274244" w:rsidP="005031A4">
      <w:pPr>
        <w:spacing w:after="0" w:line="240" w:lineRule="auto"/>
      </w:pPr>
      <w:r>
        <w:separator/>
      </w:r>
    </w:p>
  </w:footnote>
  <w:footnote w:type="continuationSeparator" w:id="0">
    <w:p w14:paraId="6C3DD879" w14:textId="77777777" w:rsidR="00274244" w:rsidRDefault="00274244" w:rsidP="0050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614C7"/>
    <w:rsid w:val="000B61A5"/>
    <w:rsid w:val="000E61E0"/>
    <w:rsid w:val="001262DE"/>
    <w:rsid w:val="0014768C"/>
    <w:rsid w:val="0018682A"/>
    <w:rsid w:val="00274244"/>
    <w:rsid w:val="002A73DD"/>
    <w:rsid w:val="002A7F02"/>
    <w:rsid w:val="002F6A12"/>
    <w:rsid w:val="00417389"/>
    <w:rsid w:val="004A73AF"/>
    <w:rsid w:val="004D04B9"/>
    <w:rsid w:val="004D4D44"/>
    <w:rsid w:val="005031A4"/>
    <w:rsid w:val="005E14CA"/>
    <w:rsid w:val="00623836"/>
    <w:rsid w:val="00645E9E"/>
    <w:rsid w:val="006D46A2"/>
    <w:rsid w:val="00770EEC"/>
    <w:rsid w:val="009058DB"/>
    <w:rsid w:val="00980BF3"/>
    <w:rsid w:val="00A7095B"/>
    <w:rsid w:val="00A74232"/>
    <w:rsid w:val="00AE1984"/>
    <w:rsid w:val="00AE575A"/>
    <w:rsid w:val="00BB0D9E"/>
    <w:rsid w:val="00C11F02"/>
    <w:rsid w:val="00C1493B"/>
    <w:rsid w:val="00CC7291"/>
    <w:rsid w:val="00CE2C60"/>
    <w:rsid w:val="00D00116"/>
    <w:rsid w:val="00D1125D"/>
    <w:rsid w:val="00D47DDA"/>
    <w:rsid w:val="00DA44DA"/>
    <w:rsid w:val="00E90586"/>
    <w:rsid w:val="00F01093"/>
    <w:rsid w:val="00FD4B0A"/>
    <w:rsid w:val="011FA48D"/>
    <w:rsid w:val="0160C4B7"/>
    <w:rsid w:val="03B6CF13"/>
    <w:rsid w:val="03FF2270"/>
    <w:rsid w:val="04D04C38"/>
    <w:rsid w:val="057CA070"/>
    <w:rsid w:val="05D83236"/>
    <w:rsid w:val="05DBCEF0"/>
    <w:rsid w:val="06438F7D"/>
    <w:rsid w:val="06E94500"/>
    <w:rsid w:val="072F4556"/>
    <w:rsid w:val="07CD0700"/>
    <w:rsid w:val="07F63444"/>
    <w:rsid w:val="081F1ED8"/>
    <w:rsid w:val="08DDC127"/>
    <w:rsid w:val="08F69885"/>
    <w:rsid w:val="0A165A57"/>
    <w:rsid w:val="0BD6555F"/>
    <w:rsid w:val="0C4AF688"/>
    <w:rsid w:val="0C6D5A28"/>
    <w:rsid w:val="0CA14D75"/>
    <w:rsid w:val="0CBC8AE4"/>
    <w:rsid w:val="0DD6CDD4"/>
    <w:rsid w:val="0EAE2079"/>
    <w:rsid w:val="0F373E8A"/>
    <w:rsid w:val="0F646783"/>
    <w:rsid w:val="102B1ACC"/>
    <w:rsid w:val="10A6F129"/>
    <w:rsid w:val="12F31118"/>
    <w:rsid w:val="1309FC72"/>
    <w:rsid w:val="138BBE14"/>
    <w:rsid w:val="144A31DC"/>
    <w:rsid w:val="15238ADA"/>
    <w:rsid w:val="1572CC38"/>
    <w:rsid w:val="15FDEB1D"/>
    <w:rsid w:val="1603D4BA"/>
    <w:rsid w:val="170C5258"/>
    <w:rsid w:val="171226EE"/>
    <w:rsid w:val="17603EB9"/>
    <w:rsid w:val="1789907A"/>
    <w:rsid w:val="1858E228"/>
    <w:rsid w:val="1869D91B"/>
    <w:rsid w:val="1921AF87"/>
    <w:rsid w:val="197A8F81"/>
    <w:rsid w:val="1A1541AB"/>
    <w:rsid w:val="1A4B1BFD"/>
    <w:rsid w:val="1AC68998"/>
    <w:rsid w:val="1B03616E"/>
    <w:rsid w:val="1BA4E9EE"/>
    <w:rsid w:val="1BFB5506"/>
    <w:rsid w:val="1CE217B4"/>
    <w:rsid w:val="1DC52DD0"/>
    <w:rsid w:val="1DD15920"/>
    <w:rsid w:val="1E8684A6"/>
    <w:rsid w:val="1E9F2F21"/>
    <w:rsid w:val="1EA263CE"/>
    <w:rsid w:val="1FDB26AD"/>
    <w:rsid w:val="201DB06B"/>
    <w:rsid w:val="20F41BD8"/>
    <w:rsid w:val="224697F0"/>
    <w:rsid w:val="2280D382"/>
    <w:rsid w:val="22E75848"/>
    <w:rsid w:val="233A9EB4"/>
    <w:rsid w:val="23E9ABCB"/>
    <w:rsid w:val="24687ECE"/>
    <w:rsid w:val="247B288E"/>
    <w:rsid w:val="248EF302"/>
    <w:rsid w:val="2509B2A5"/>
    <w:rsid w:val="25CBFB93"/>
    <w:rsid w:val="2616F8EF"/>
    <w:rsid w:val="26B08F50"/>
    <w:rsid w:val="26D0C509"/>
    <w:rsid w:val="26EA69B4"/>
    <w:rsid w:val="27C4CE14"/>
    <w:rsid w:val="283BBAB5"/>
    <w:rsid w:val="292B6452"/>
    <w:rsid w:val="29EF4604"/>
    <w:rsid w:val="2A49B458"/>
    <w:rsid w:val="2AAD24A3"/>
    <w:rsid w:val="2BF62C91"/>
    <w:rsid w:val="2C27E8F5"/>
    <w:rsid w:val="2D74C9D1"/>
    <w:rsid w:val="2E211631"/>
    <w:rsid w:val="2E4604AC"/>
    <w:rsid w:val="2E74E0DC"/>
    <w:rsid w:val="2F61B427"/>
    <w:rsid w:val="2F6EEFB4"/>
    <w:rsid w:val="301320B5"/>
    <w:rsid w:val="30282161"/>
    <w:rsid w:val="305C08CB"/>
    <w:rsid w:val="306D002A"/>
    <w:rsid w:val="30AE2954"/>
    <w:rsid w:val="31F26725"/>
    <w:rsid w:val="328C0402"/>
    <w:rsid w:val="3296B287"/>
    <w:rsid w:val="32D4AE6C"/>
    <w:rsid w:val="349932AB"/>
    <w:rsid w:val="35112435"/>
    <w:rsid w:val="366E0BD1"/>
    <w:rsid w:val="38CABC83"/>
    <w:rsid w:val="397D3611"/>
    <w:rsid w:val="3A2950AA"/>
    <w:rsid w:val="3A298596"/>
    <w:rsid w:val="3A29A1D0"/>
    <w:rsid w:val="3AB71BAC"/>
    <w:rsid w:val="3AD23B4C"/>
    <w:rsid w:val="3AE4E77B"/>
    <w:rsid w:val="3B221C9B"/>
    <w:rsid w:val="3B37EB55"/>
    <w:rsid w:val="3CA745A0"/>
    <w:rsid w:val="3CE994E1"/>
    <w:rsid w:val="3DEA03AB"/>
    <w:rsid w:val="3E1C9533"/>
    <w:rsid w:val="3E1DEFDA"/>
    <w:rsid w:val="3F964E12"/>
    <w:rsid w:val="403F852B"/>
    <w:rsid w:val="40C5820A"/>
    <w:rsid w:val="41B7329B"/>
    <w:rsid w:val="42047CFF"/>
    <w:rsid w:val="425C913C"/>
    <w:rsid w:val="42706452"/>
    <w:rsid w:val="42842F8B"/>
    <w:rsid w:val="42B6CE7F"/>
    <w:rsid w:val="42B87EA2"/>
    <w:rsid w:val="448F939E"/>
    <w:rsid w:val="458857DC"/>
    <w:rsid w:val="46309AD5"/>
    <w:rsid w:val="4792CBE8"/>
    <w:rsid w:val="47BB0D1F"/>
    <w:rsid w:val="47E7B131"/>
    <w:rsid w:val="49545901"/>
    <w:rsid w:val="4A3596B8"/>
    <w:rsid w:val="4AC5CC98"/>
    <w:rsid w:val="4AF46A4F"/>
    <w:rsid w:val="4C7E2181"/>
    <w:rsid w:val="4C9CE87C"/>
    <w:rsid w:val="4D1DF0D2"/>
    <w:rsid w:val="4ED9847D"/>
    <w:rsid w:val="50213B2B"/>
    <w:rsid w:val="506AABED"/>
    <w:rsid w:val="50CE9115"/>
    <w:rsid w:val="51050DC1"/>
    <w:rsid w:val="52214DB5"/>
    <w:rsid w:val="528558FB"/>
    <w:rsid w:val="532C08DE"/>
    <w:rsid w:val="5375B5AC"/>
    <w:rsid w:val="53D6AD76"/>
    <w:rsid w:val="54019A1A"/>
    <w:rsid w:val="5491C34D"/>
    <w:rsid w:val="5575F8FF"/>
    <w:rsid w:val="55EA84FC"/>
    <w:rsid w:val="56010687"/>
    <w:rsid w:val="5679463E"/>
    <w:rsid w:val="568F4FD0"/>
    <w:rsid w:val="57F645FD"/>
    <w:rsid w:val="59095396"/>
    <w:rsid w:val="5913B8E8"/>
    <w:rsid w:val="5A2C4A0E"/>
    <w:rsid w:val="5A39CF18"/>
    <w:rsid w:val="5BD1E54C"/>
    <w:rsid w:val="5BE28623"/>
    <w:rsid w:val="5C775671"/>
    <w:rsid w:val="5D5BF510"/>
    <w:rsid w:val="5D61A7C4"/>
    <w:rsid w:val="5DA73C76"/>
    <w:rsid w:val="60A91C0D"/>
    <w:rsid w:val="6119DBF8"/>
    <w:rsid w:val="6129BBB6"/>
    <w:rsid w:val="61B9C4E7"/>
    <w:rsid w:val="61B9DEEC"/>
    <w:rsid w:val="620BC354"/>
    <w:rsid w:val="6229230E"/>
    <w:rsid w:val="62AD554C"/>
    <w:rsid w:val="63FD0506"/>
    <w:rsid w:val="66ED5E20"/>
    <w:rsid w:val="68578F6A"/>
    <w:rsid w:val="68654EE4"/>
    <w:rsid w:val="6A3DCD6B"/>
    <w:rsid w:val="6A907313"/>
    <w:rsid w:val="6ABB14E7"/>
    <w:rsid w:val="6B21ED6E"/>
    <w:rsid w:val="6C18BC65"/>
    <w:rsid w:val="6C34A8A1"/>
    <w:rsid w:val="6C8F34AD"/>
    <w:rsid w:val="6CD7F5A7"/>
    <w:rsid w:val="6D1799CF"/>
    <w:rsid w:val="6D81E7B1"/>
    <w:rsid w:val="6E6204C5"/>
    <w:rsid w:val="6FE18F05"/>
    <w:rsid w:val="70482C8C"/>
    <w:rsid w:val="70F33260"/>
    <w:rsid w:val="71CE8BAC"/>
    <w:rsid w:val="7346D5AC"/>
    <w:rsid w:val="7423E25A"/>
    <w:rsid w:val="74DC41F1"/>
    <w:rsid w:val="7565EDAA"/>
    <w:rsid w:val="758B7DEC"/>
    <w:rsid w:val="771008A2"/>
    <w:rsid w:val="77994B3B"/>
    <w:rsid w:val="78227A6F"/>
    <w:rsid w:val="7841871A"/>
    <w:rsid w:val="790984E0"/>
    <w:rsid w:val="7987E8FA"/>
    <w:rsid w:val="79D1BA22"/>
    <w:rsid w:val="7A780C78"/>
    <w:rsid w:val="7A79DD78"/>
    <w:rsid w:val="7B80FC7D"/>
    <w:rsid w:val="7C6A2747"/>
    <w:rsid w:val="7D11C22B"/>
    <w:rsid w:val="7D68A326"/>
    <w:rsid w:val="7D91AF07"/>
    <w:rsid w:val="7DD08678"/>
    <w:rsid w:val="7E1BC9A8"/>
    <w:rsid w:val="7E834F68"/>
    <w:rsid w:val="7F2F3753"/>
    <w:rsid w:val="7F47F7A2"/>
    <w:rsid w:val="7F526E55"/>
    <w:rsid w:val="7F8D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67D5"/>
  <w15:chartTrackingRefBased/>
  <w15:docId w15:val="{2A2DF795-2950-44C9-87D2-B690020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CE2C60"/>
  </w:style>
  <w:style w:type="character" w:customStyle="1" w:styleId="eop">
    <w:name w:val="eop"/>
    <w:basedOn w:val="Domylnaczcionkaakapitu"/>
    <w:rsid w:val="00CE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0B046-5FD4-4FC0-A3DE-CCCF80092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b46e5-1c39-4ac0-8109-bba0e7c57a29"/>
    <ds:schemaRef ds:uri="0e1b5386-6462-4398-abf6-1866d716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49FDE-C5BA-4B75-A25D-AC78BED1C8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A248DB-1E9F-4594-8EE1-38CA264652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Nauczyciel</cp:lastModifiedBy>
  <cp:revision>2</cp:revision>
  <dcterms:created xsi:type="dcterms:W3CDTF">2020-04-19T10:23:00Z</dcterms:created>
  <dcterms:modified xsi:type="dcterms:W3CDTF">2020-04-19T10:23:00Z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