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80" w:rsidRDefault="003359FC">
      <w:pPr>
        <w:rPr>
          <w:rFonts w:ascii="Times New Roman" w:hAnsi="Times New Roman" w:cs="Times New Roman"/>
          <w:b/>
          <w:sz w:val="24"/>
          <w:szCs w:val="24"/>
        </w:rPr>
      </w:pPr>
      <w:r w:rsidRPr="003359FC">
        <w:rPr>
          <w:rFonts w:ascii="Times New Roman" w:hAnsi="Times New Roman" w:cs="Times New Roman"/>
          <w:b/>
          <w:sz w:val="24"/>
          <w:szCs w:val="24"/>
        </w:rPr>
        <w:t>Klasa 1a</w:t>
      </w:r>
    </w:p>
    <w:p w:rsidR="008C285D" w:rsidRDefault="008C285D" w:rsidP="008C285D">
      <w:pPr>
        <w:rPr>
          <w:b/>
        </w:rPr>
      </w:pPr>
    </w:p>
    <w:p w:rsidR="008C285D" w:rsidRDefault="008C285D" w:rsidP="008C285D">
      <w:pPr>
        <w:rPr>
          <w:b/>
        </w:rPr>
      </w:pPr>
      <w:r>
        <w:t>Temat</w:t>
      </w:r>
      <w:r>
        <w:rPr>
          <w:b/>
        </w:rPr>
        <w:t>:   Zwierzęta i kolory.</w:t>
      </w:r>
    </w:p>
    <w:p w:rsidR="008C285D" w:rsidRDefault="008C285D" w:rsidP="008C285D">
      <w:pPr>
        <w:pStyle w:val="Akapitzlist"/>
        <w:numPr>
          <w:ilvl w:val="0"/>
          <w:numId w:val="1"/>
        </w:numPr>
      </w:pPr>
      <w:r>
        <w:t>Ćw.1 str. 64 (książka) – Przypomnij nazwy kolorów w języku angielskim.  Posłuchaj, wskaż i powtórz.  Link poniżej:</w:t>
      </w:r>
    </w:p>
    <w:p w:rsidR="008C285D" w:rsidRDefault="008C285D" w:rsidP="008C285D">
      <w:hyperlink r:id="rId5" w:history="1">
        <w:r>
          <w:rPr>
            <w:rStyle w:val="Hipercze"/>
          </w:rPr>
          <w:t>https://drive.google.com/file/d/10jvIL1O0DT3-1WRhhM-KXNC_MM_QapAn/view?usp=sharing</w:t>
        </w:r>
      </w:hyperlink>
    </w:p>
    <w:p w:rsidR="008C285D" w:rsidRDefault="008C285D" w:rsidP="008C285D">
      <w:pPr>
        <w:pStyle w:val="Akapitzlist"/>
        <w:numPr>
          <w:ilvl w:val="0"/>
          <w:numId w:val="1"/>
        </w:numPr>
      </w:pPr>
      <w:r>
        <w:t>Ćw. 2 str. 64 – Posłuchaj piosenki kilka razy, a potem spróbuj ją zaśpiewać.  Link poniżej:</w:t>
      </w:r>
    </w:p>
    <w:p w:rsidR="008C285D" w:rsidRDefault="008C285D" w:rsidP="008C285D">
      <w:hyperlink r:id="rId6" w:history="1">
        <w:r>
          <w:rPr>
            <w:rStyle w:val="Hipercze"/>
          </w:rPr>
          <w:t>https://drive.google.com/file/d/1tiQ3sHd8V1Om1S-NbCfrZtUL1ET1oRFp/view?usp=sharing</w:t>
        </w:r>
      </w:hyperlink>
    </w:p>
    <w:p w:rsidR="008C285D" w:rsidRDefault="008C285D" w:rsidP="008C285D">
      <w:pPr>
        <w:jc w:val="right"/>
        <w:rPr>
          <w:b/>
        </w:rPr>
      </w:pPr>
    </w:p>
    <w:p w:rsidR="008C285D" w:rsidRDefault="008C285D" w:rsidP="008C285D">
      <w:pPr>
        <w:rPr>
          <w:b/>
        </w:rPr>
      </w:pPr>
      <w:r>
        <w:rPr>
          <w:b/>
        </w:rPr>
        <w:t xml:space="preserve">Temat: 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got a pet?- Czy masz zwierzątko?</w:t>
      </w:r>
    </w:p>
    <w:p w:rsidR="008C285D" w:rsidRDefault="008C285D" w:rsidP="008C285D">
      <w:pPr>
        <w:pStyle w:val="Akapitzlist"/>
        <w:numPr>
          <w:ilvl w:val="0"/>
          <w:numId w:val="2"/>
        </w:numPr>
      </w:pPr>
      <w:r>
        <w:t>Ćw. 3 str. 65 (książka)  - posłuchaj i wskaż na odpowiednie zwierzątko.  Link poniżej:</w:t>
      </w:r>
    </w:p>
    <w:p w:rsidR="008C285D" w:rsidRDefault="008C285D" w:rsidP="008C285D">
      <w:hyperlink r:id="rId7" w:history="1">
        <w:r>
          <w:rPr>
            <w:rStyle w:val="Hipercze"/>
          </w:rPr>
          <w:t>https://drive.google.com/file/d/1OtSG8CRyBUcfnnngzPCU3DRzB33TRgug/view?usp=sharing</w:t>
        </w:r>
      </w:hyperlink>
    </w:p>
    <w:p w:rsidR="008C285D" w:rsidRDefault="008C285D" w:rsidP="008C285D">
      <w:pPr>
        <w:pStyle w:val="Akapitzlist"/>
        <w:numPr>
          <w:ilvl w:val="0"/>
          <w:numId w:val="2"/>
        </w:numPr>
      </w:pPr>
      <w:r>
        <w:t>Narysuj w zeszycie dowolne zwierzątko i podpisz je w następujący sposób.</w:t>
      </w:r>
    </w:p>
    <w:p w:rsidR="008C285D" w:rsidRDefault="008C285D" w:rsidP="008C285D">
      <w:pPr>
        <w:rPr>
          <w:lang w:val="en-GB"/>
        </w:rPr>
      </w:pPr>
      <w:r>
        <w:rPr>
          <w:lang w:val="en-GB"/>
        </w:rPr>
        <w:t>My (cat) is (brown) and (yellow).</w:t>
      </w:r>
    </w:p>
    <w:p w:rsidR="00EC1B0F" w:rsidRDefault="008C285D" w:rsidP="00EC1B0F">
      <w:pPr>
        <w:rPr>
          <w:color w:val="FF0000"/>
        </w:rPr>
      </w:pPr>
      <w:r>
        <w:rPr>
          <w:lang w:val="en-GB"/>
        </w:rPr>
        <w:t>My dog is grey.</w:t>
      </w:r>
    </w:p>
    <w:p w:rsidR="003F1733" w:rsidRPr="003F1733" w:rsidRDefault="003F173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F1733" w:rsidRPr="003F1733" w:rsidSect="003F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02671"/>
    <w:multiLevelType w:val="hybridMultilevel"/>
    <w:tmpl w:val="06DA3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7588C"/>
    <w:multiLevelType w:val="hybridMultilevel"/>
    <w:tmpl w:val="D23A7542"/>
    <w:lvl w:ilvl="0" w:tplc="808613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9FC"/>
    <w:rsid w:val="00040B24"/>
    <w:rsid w:val="00045211"/>
    <w:rsid w:val="00124218"/>
    <w:rsid w:val="00137737"/>
    <w:rsid w:val="00157448"/>
    <w:rsid w:val="00160A1A"/>
    <w:rsid w:val="00192B82"/>
    <w:rsid w:val="001C6968"/>
    <w:rsid w:val="00225390"/>
    <w:rsid w:val="002414CC"/>
    <w:rsid w:val="0024759B"/>
    <w:rsid w:val="00253328"/>
    <w:rsid w:val="002C4DC2"/>
    <w:rsid w:val="003359FC"/>
    <w:rsid w:val="00340CDF"/>
    <w:rsid w:val="00340F45"/>
    <w:rsid w:val="00360D00"/>
    <w:rsid w:val="003A5E72"/>
    <w:rsid w:val="003D77D4"/>
    <w:rsid w:val="003F1733"/>
    <w:rsid w:val="003F3F80"/>
    <w:rsid w:val="004C1F7D"/>
    <w:rsid w:val="00573774"/>
    <w:rsid w:val="00665D12"/>
    <w:rsid w:val="00674110"/>
    <w:rsid w:val="006A3D59"/>
    <w:rsid w:val="006F59F1"/>
    <w:rsid w:val="00704B70"/>
    <w:rsid w:val="00781FBE"/>
    <w:rsid w:val="007959D4"/>
    <w:rsid w:val="007F1C5A"/>
    <w:rsid w:val="00822D87"/>
    <w:rsid w:val="008252CF"/>
    <w:rsid w:val="00881E97"/>
    <w:rsid w:val="008A3EC2"/>
    <w:rsid w:val="008A7688"/>
    <w:rsid w:val="008C285D"/>
    <w:rsid w:val="008D1327"/>
    <w:rsid w:val="00927D6A"/>
    <w:rsid w:val="009F00D8"/>
    <w:rsid w:val="00A03F01"/>
    <w:rsid w:val="00A67F18"/>
    <w:rsid w:val="00AA7535"/>
    <w:rsid w:val="00AF4C54"/>
    <w:rsid w:val="00B36E11"/>
    <w:rsid w:val="00B76762"/>
    <w:rsid w:val="00BA323E"/>
    <w:rsid w:val="00BD73E1"/>
    <w:rsid w:val="00BF4821"/>
    <w:rsid w:val="00C26D5F"/>
    <w:rsid w:val="00C44E99"/>
    <w:rsid w:val="00D66218"/>
    <w:rsid w:val="00DA2618"/>
    <w:rsid w:val="00DB14AF"/>
    <w:rsid w:val="00E94149"/>
    <w:rsid w:val="00EA1BEE"/>
    <w:rsid w:val="00EC1B0F"/>
    <w:rsid w:val="00F10F7C"/>
    <w:rsid w:val="00FF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0D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1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OtSG8CRyBUcfnnngzPCU3DRzB33TRgug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iQ3sHd8V1Om1S-NbCfrZtUL1ET1oRFp/view?usp=sharing" TargetMode="External"/><Relationship Id="rId5" Type="http://schemas.openxmlformats.org/officeDocument/2006/relationships/hyperlink" Target="https://drive.google.com/file/d/10jvIL1O0DT3-1WRhhM-KXNC_MM_QapAn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2020-05-30T15:57:00Z</dcterms:created>
  <dcterms:modified xsi:type="dcterms:W3CDTF">2020-05-30T15:57:00Z</dcterms:modified>
</cp:coreProperties>
</file>