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F" w:rsidRDefault="00A65A97">
      <w:r>
        <w:t>KLASA 5</w:t>
      </w:r>
      <w:r w:rsidR="003150AF">
        <w:t xml:space="preserve">     25.05. - 31.05.2020 r.</w:t>
      </w:r>
    </w:p>
    <w:p w:rsidR="003150AF" w:rsidRDefault="003734FE">
      <w:pPr>
        <w:rPr>
          <w:b/>
        </w:rPr>
      </w:pPr>
      <w:r>
        <w:rPr>
          <w:b/>
        </w:rPr>
        <w:t>Temat 30</w:t>
      </w:r>
      <w:r w:rsidR="003150AF" w:rsidRPr="003734FE">
        <w:rPr>
          <w:b/>
        </w:rPr>
        <w:t xml:space="preserve">: </w:t>
      </w:r>
      <w:r w:rsidRPr="003734FE">
        <w:rPr>
          <w:b/>
        </w:rPr>
        <w:t>Domowy tor przeszkód</w:t>
      </w:r>
      <w:r>
        <w:rPr>
          <w:b/>
        </w:rPr>
        <w:t>.</w:t>
      </w:r>
    </w:p>
    <w:p w:rsidR="003734FE" w:rsidRPr="003734FE" w:rsidRDefault="003734FE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3734FE" w:rsidRDefault="003734FE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3734FE" w:rsidRDefault="003734FE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3150AF" w:rsidRDefault="003150AF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3150AF" w:rsidRDefault="003734FE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3734FE" w:rsidRDefault="003734FE">
      <w:r>
        <w:t>Jeśli jesteście zadowoleni ze swojego pomysłu zachęcam do wzięcia udziału w konkursie. Nagrajcie filmik i wyślijcie. Czekają nagrody!</w:t>
      </w:r>
    </w:p>
    <w:p w:rsidR="003734FE" w:rsidRDefault="003734FE">
      <w:pPr>
        <w:rPr>
          <w:rStyle w:val="5yl5"/>
        </w:rPr>
      </w:pPr>
      <w:hyperlink r:id="rId9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3734FE" w:rsidRDefault="003734FE" w:rsidP="003734FE">
      <w:pPr>
        <w:rPr>
          <w:b/>
        </w:rPr>
      </w:pPr>
      <w:r>
        <w:rPr>
          <w:b/>
        </w:rPr>
        <w:t>Temat 31</w:t>
      </w:r>
      <w:r w:rsidRPr="003150AF">
        <w:rPr>
          <w:b/>
        </w:rPr>
        <w:t>:</w:t>
      </w:r>
      <w:r>
        <w:rPr>
          <w:b/>
        </w:rPr>
        <w:t xml:space="preserve"> Gry i zabawy z nietypowym przyborem .</w:t>
      </w:r>
    </w:p>
    <w:p w:rsidR="003734FE" w:rsidRDefault="003734FE" w:rsidP="003734FE">
      <w:r w:rsidRPr="003150AF">
        <w:t>T</w:t>
      </w:r>
      <w:r>
        <w:t>ym razem na lekcji wykorzystamy do ćwiczeń i zabaw  balon! Jeśli nie masz go akurat w domu proponuję nie rezygnować z ćwiczeń, tylko wykorzystać małą poduszkę. Ubierzcie wygodny strój i ćwicz.</w:t>
      </w:r>
    </w:p>
    <w:p w:rsidR="003734FE" w:rsidRDefault="003734FE" w:rsidP="003734FE">
      <w:hyperlink r:id="rId10" w:history="1">
        <w:r w:rsidRPr="00A70DDA">
          <w:rPr>
            <w:rStyle w:val="Hipercze"/>
          </w:rPr>
          <w:t>https://www.youtube.com/watch?v=O9FIhGaJFdk</w:t>
        </w:r>
      </w:hyperlink>
    </w:p>
    <w:p w:rsidR="003734FE" w:rsidRDefault="003734FE" w:rsidP="003734FE">
      <w:pPr>
        <w:rPr>
          <w:b/>
        </w:rPr>
      </w:pPr>
      <w:r w:rsidRPr="0048008B">
        <w:rPr>
          <w:b/>
        </w:rPr>
        <w:t>Temat 32:</w:t>
      </w:r>
      <w:r w:rsidR="003934BD" w:rsidRPr="0048008B">
        <w:rPr>
          <w:b/>
        </w:rPr>
        <w:t xml:space="preserve"> </w:t>
      </w:r>
      <w:r w:rsidR="0048008B" w:rsidRPr="0048008B">
        <w:rPr>
          <w:b/>
        </w:rPr>
        <w:t>Sukcesy polskich sportowców.</w:t>
      </w:r>
    </w:p>
    <w:p w:rsidR="0048008B" w:rsidRDefault="0048008B" w:rsidP="003734FE">
      <w:r>
        <w:t>Polski sport ma w swojej historii wiele wzruszających momentów</w:t>
      </w:r>
      <w:r w:rsidR="003D0C1A">
        <w:t xml:space="preserve">. Polscy sportowcy wielokrotnie stawali na najwyższym podium Igrzysk Olimpijskich czy Mistrzostw Świata. Dziś zapraszam Was do oglądnięcia tych najbardziej wzruszających chwil. </w:t>
      </w:r>
    </w:p>
    <w:p w:rsidR="003934BD" w:rsidRDefault="0048008B" w:rsidP="003734FE">
      <w:hyperlink r:id="rId11" w:history="1">
        <w:r w:rsidRPr="00A70DDA">
          <w:rPr>
            <w:rStyle w:val="Hipercze"/>
          </w:rPr>
          <w:t>https://www.youtube.com/watch?v=0t_si2fNXi0</w:t>
        </w:r>
      </w:hyperlink>
    </w:p>
    <w:p w:rsidR="003734FE" w:rsidRDefault="0048008B">
      <w:hyperlink r:id="rId12" w:history="1">
        <w:r w:rsidRPr="00A70DDA">
          <w:rPr>
            <w:rStyle w:val="Hipercze"/>
          </w:rPr>
          <w:t>https://www.youtube.com/watch?v=MwItDfrXreI</w:t>
        </w:r>
      </w:hyperlink>
      <w:r>
        <w:t xml:space="preserve"> </w:t>
      </w:r>
    </w:p>
    <w:p w:rsidR="0048008B" w:rsidRDefault="0048008B">
      <w:hyperlink r:id="rId13" w:history="1">
        <w:r w:rsidRPr="00A70DDA">
          <w:rPr>
            <w:rStyle w:val="Hipercze"/>
          </w:rPr>
          <w:t>https://www.youtube.com/watch?v=5xGz9Dq7Acc</w:t>
        </w:r>
      </w:hyperlink>
    </w:p>
    <w:p w:rsidR="0048008B" w:rsidRDefault="0048008B">
      <w:hyperlink r:id="rId14" w:history="1">
        <w:r w:rsidRPr="00A70DDA">
          <w:rPr>
            <w:rStyle w:val="Hipercze"/>
          </w:rPr>
          <w:t>https://www.youtube.com/watch?v=Mm9HtA7vRLI</w:t>
        </w:r>
      </w:hyperlink>
    </w:p>
    <w:p w:rsidR="0048008B" w:rsidRDefault="0048008B">
      <w:pPr>
        <w:rPr>
          <w:rStyle w:val="5yl5"/>
        </w:rPr>
      </w:pPr>
      <w:hyperlink r:id="rId15" w:history="1">
        <w:r w:rsidRPr="00A70DDA">
          <w:rPr>
            <w:rStyle w:val="Hipercze"/>
          </w:rPr>
          <w:t>https://www.youtube.com/watch?v=zIcupvGdj4I</w:t>
        </w:r>
      </w:hyperlink>
    </w:p>
    <w:p w:rsidR="0048008B" w:rsidRDefault="0048008B">
      <w:pPr>
        <w:rPr>
          <w:rStyle w:val="5yl5"/>
        </w:rPr>
      </w:pPr>
      <w:hyperlink r:id="rId16" w:history="1">
        <w:r w:rsidRPr="00A70DDA">
          <w:rPr>
            <w:rStyle w:val="Hipercze"/>
          </w:rPr>
          <w:t>https://www.youtube.com/watch?v=EyAf_Ylk2aM</w:t>
        </w:r>
      </w:hyperlink>
    </w:p>
    <w:p w:rsidR="003D0C1A" w:rsidRDefault="003D0C1A">
      <w:pPr>
        <w:rPr>
          <w:rStyle w:val="5yl5"/>
          <w:b/>
        </w:rPr>
      </w:pPr>
    </w:p>
    <w:p w:rsidR="003D0C1A" w:rsidRDefault="003D0C1A">
      <w:pPr>
        <w:rPr>
          <w:rStyle w:val="5yl5"/>
          <w:b/>
        </w:rPr>
      </w:pPr>
      <w:r w:rsidRPr="003D0C1A">
        <w:rPr>
          <w:rStyle w:val="5yl5"/>
          <w:b/>
        </w:rPr>
        <w:lastRenderedPageBreak/>
        <w:t>Temat 33:</w:t>
      </w:r>
      <w:r>
        <w:rPr>
          <w:rStyle w:val="5yl5"/>
          <w:b/>
        </w:rPr>
        <w:t xml:space="preserve"> Aktywność fizyczna na świeżym powietrzu.</w:t>
      </w:r>
    </w:p>
    <w:p w:rsidR="003D0C1A" w:rsidRPr="003D0C1A" w:rsidRDefault="003D0C1A">
      <w:pPr>
        <w:rPr>
          <w:rStyle w:val="5yl5"/>
        </w:rPr>
      </w:pPr>
      <w:r w:rsidRPr="003D0C1A">
        <w:rPr>
          <w:rStyle w:val="5yl5"/>
        </w:rPr>
        <w:t>Dziś na zadanie 60 minut aktywnie spędzonego czasu na świeżym powietrzu: rower, zabawy w ogródku, spacer z rodziną, skakanie na trampolinie…</w:t>
      </w:r>
      <w:r>
        <w:rPr>
          <w:rStyle w:val="5yl5"/>
        </w:rPr>
        <w:t xml:space="preserve"> Dobrej zabawy!!</w:t>
      </w:r>
    </w:p>
    <w:p w:rsidR="0048008B" w:rsidRPr="003D0C1A" w:rsidRDefault="0048008B">
      <w:pPr>
        <w:rPr>
          <w:rStyle w:val="5yl5"/>
        </w:rPr>
      </w:pPr>
    </w:p>
    <w:p w:rsidR="003734FE" w:rsidRDefault="003734FE">
      <w:pPr>
        <w:rPr>
          <w:rStyle w:val="5yl5"/>
        </w:rPr>
      </w:pPr>
    </w:p>
    <w:p w:rsidR="003734FE" w:rsidRDefault="003734FE"/>
    <w:p w:rsidR="003150AF" w:rsidRPr="003150AF" w:rsidRDefault="003150AF"/>
    <w:p w:rsidR="003150AF" w:rsidRPr="003150AF" w:rsidRDefault="003150AF"/>
    <w:sectPr w:rsidR="003150AF" w:rsidRPr="003150AF" w:rsidSect="0014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0AF"/>
    <w:rsid w:val="00146D1F"/>
    <w:rsid w:val="003150AF"/>
    <w:rsid w:val="003734FE"/>
    <w:rsid w:val="003934BD"/>
    <w:rsid w:val="003D0C1A"/>
    <w:rsid w:val="0048008B"/>
    <w:rsid w:val="00A6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0A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37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hyperlink" Target="https://www.youtube.com/watch?v=5xGz9Dq7A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hyperlink" Target="https://www.youtube.com/watch?v=MwItDfrXr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yAf_Ylk2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0t_si2fNXi0" TargetMode="External"/><Relationship Id="rId5" Type="http://schemas.openxmlformats.org/officeDocument/2006/relationships/hyperlink" Target="https://www.youtube.com/watch?v=44UuptkGX4E" TargetMode="External"/><Relationship Id="rId15" Type="http://schemas.openxmlformats.org/officeDocument/2006/relationships/hyperlink" Target="https://www.youtube.com/watch?v=zIcupvGdj4I" TargetMode="External"/><Relationship Id="rId10" Type="http://schemas.openxmlformats.org/officeDocument/2006/relationships/hyperlink" Target="https://www.youtube.com/watch?v=O9FIhGaJ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events/s/konkurs-przeskocztorprzeszkod/895570314200107/?__mref=mb" TargetMode="External"/><Relationship Id="rId14" Type="http://schemas.openxmlformats.org/officeDocument/2006/relationships/hyperlink" Target="https://www.youtube.com/watch?v=Mm9HtA7vR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2020-05-24T22:50:00Z</dcterms:created>
  <dcterms:modified xsi:type="dcterms:W3CDTF">2020-05-24T22:50:00Z</dcterms:modified>
</cp:coreProperties>
</file>