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36E" w:rsidRDefault="002C536E" w:rsidP="00423283">
      <w:pPr>
        <w:spacing w:after="0"/>
        <w:ind w:left="-709" w:right="-709"/>
        <w:rPr>
          <w:color w:val="212529"/>
          <w:sz w:val="24"/>
          <w:szCs w:val="24"/>
        </w:rPr>
      </w:pPr>
    </w:p>
    <w:p w:rsidR="002C536E" w:rsidRDefault="002C536E" w:rsidP="00B84224">
      <w:pPr>
        <w:spacing w:after="0" w:line="240" w:lineRule="auto"/>
        <w:ind w:left="-709" w:right="-709"/>
      </w:pPr>
    </w:p>
    <w:p w:rsidR="002C536E" w:rsidRPr="00281B31" w:rsidRDefault="00727E8A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15</w:t>
      </w:r>
      <w:r w:rsidR="00693E70">
        <w:rPr>
          <w:b/>
          <w:u w:val="single"/>
        </w:rPr>
        <w:t>.6</w:t>
      </w:r>
      <w:r w:rsidR="002C536E" w:rsidRPr="00281B31">
        <w:rPr>
          <w:b/>
          <w:u w:val="single"/>
        </w:rPr>
        <w:t>.2020</w:t>
      </w:r>
    </w:p>
    <w:p w:rsidR="0034452B" w:rsidRPr="0034452B" w:rsidRDefault="002C536E" w:rsidP="006C66F0">
      <w:pPr>
        <w:spacing w:after="0" w:line="240" w:lineRule="auto"/>
        <w:ind w:left="-709" w:right="-709"/>
      </w:pPr>
      <w:r w:rsidRPr="00281B31">
        <w:rPr>
          <w:b/>
        </w:rPr>
        <w:t xml:space="preserve">SJL: </w:t>
      </w:r>
      <w:r w:rsidR="00727E8A">
        <w:rPr>
          <w:b/>
        </w:rPr>
        <w:t xml:space="preserve">Čítanka str. 4 </w:t>
      </w:r>
      <w:r w:rsidR="00727E8A" w:rsidRPr="00727E8A">
        <w:t>/ prečítať text</w:t>
      </w:r>
      <w:r w:rsidR="00727E8A">
        <w:t xml:space="preserve">: </w:t>
      </w:r>
      <w:r w:rsidR="00727E8A" w:rsidRPr="00727E8A">
        <w:t xml:space="preserve"> Ako chodiť do školy/</w:t>
      </w:r>
      <w:r w:rsidR="00727E8A">
        <w:rPr>
          <w:b/>
        </w:rPr>
        <w:t xml:space="preserve"> </w:t>
      </w:r>
    </w:p>
    <w:p w:rsidR="00E87C79" w:rsidRPr="00814D99" w:rsidRDefault="00AF4231" w:rsidP="00B84224">
      <w:pPr>
        <w:spacing w:after="0" w:line="240" w:lineRule="auto"/>
        <w:ind w:left="-709" w:right="-709"/>
        <w:rPr>
          <w:b/>
        </w:rPr>
      </w:pPr>
      <w:r>
        <w:rPr>
          <w:b/>
        </w:rPr>
        <w:t xml:space="preserve">Písanie : </w:t>
      </w:r>
      <w:r w:rsidR="00727E8A" w:rsidRPr="00727E8A">
        <w:t>vyhľadať a prepísať z textu vetu,  ktorou odpovedáme na o</w:t>
      </w:r>
      <w:r w:rsidR="00727E8A">
        <w:t>tázku: Prečo nekráčame dozadu?</w:t>
      </w:r>
    </w:p>
    <w:p w:rsidR="00E87C79" w:rsidRDefault="00E87C79" w:rsidP="00B84224">
      <w:pPr>
        <w:spacing w:after="0" w:line="240" w:lineRule="auto"/>
        <w:ind w:left="-709" w:right="-709"/>
      </w:pPr>
    </w:p>
    <w:p w:rsidR="003045A4" w:rsidRDefault="003045A4" w:rsidP="00C51039">
      <w:pPr>
        <w:spacing w:after="0" w:line="240" w:lineRule="auto"/>
        <w:ind w:left="-709" w:right="-709"/>
        <w:rPr>
          <w:b/>
        </w:rPr>
      </w:pPr>
      <w:proofErr w:type="spellStart"/>
      <w:r>
        <w:rPr>
          <w:b/>
        </w:rPr>
        <w:t>Prvouka</w:t>
      </w:r>
      <w:proofErr w:type="spellEnd"/>
      <w:r>
        <w:rPr>
          <w:b/>
        </w:rPr>
        <w:t xml:space="preserve">:  str. </w:t>
      </w:r>
      <w:r w:rsidR="009B16B8">
        <w:rPr>
          <w:b/>
        </w:rPr>
        <w:t>47/ 3, 4, 5</w:t>
      </w:r>
    </w:p>
    <w:p w:rsidR="009B16B8" w:rsidRDefault="009B16B8" w:rsidP="00C51039">
      <w:pPr>
        <w:spacing w:after="0" w:line="240" w:lineRule="auto"/>
        <w:ind w:left="-709" w:right="-709"/>
        <w:rPr>
          <w:b/>
        </w:rPr>
      </w:pPr>
    </w:p>
    <w:p w:rsidR="009B16B8" w:rsidRPr="009B16B8" w:rsidRDefault="009B16B8" w:rsidP="00C51039">
      <w:pPr>
        <w:spacing w:after="0" w:line="240" w:lineRule="auto"/>
        <w:ind w:left="-709" w:right="-709"/>
      </w:pPr>
      <w:r>
        <w:rPr>
          <w:b/>
        </w:rPr>
        <w:t xml:space="preserve">Zapamätajte si: </w:t>
      </w:r>
      <w:r w:rsidRPr="009B16B8">
        <w:t>Rastliny a živočíchy, ktoré majú životné prejavy, patria do živej prírody. Niektoré súčasti  príro</w:t>
      </w:r>
      <w:r>
        <w:t xml:space="preserve">dy, ktoré tieto prejavy nemajú, </w:t>
      </w:r>
      <w:r w:rsidRPr="009B16B8">
        <w:t>nazývame  neživá príroda. Živá príroda časom odumrie a takéto súčasti nazývame odumreté.</w:t>
      </w:r>
    </w:p>
    <w:p w:rsidR="003045A4" w:rsidRDefault="003045A4" w:rsidP="00B84224">
      <w:pPr>
        <w:spacing w:after="0" w:line="240" w:lineRule="auto"/>
        <w:ind w:left="-709" w:right="-709"/>
      </w:pPr>
    </w:p>
    <w:p w:rsidR="00E87C79" w:rsidRPr="00281B31" w:rsidRDefault="00727E8A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16</w:t>
      </w:r>
      <w:r w:rsidR="00693E70">
        <w:rPr>
          <w:b/>
          <w:u w:val="single"/>
        </w:rPr>
        <w:t>.6</w:t>
      </w:r>
      <w:r w:rsidR="00E87C79" w:rsidRPr="00281B31">
        <w:rPr>
          <w:b/>
          <w:u w:val="single"/>
        </w:rPr>
        <w:t>.2020</w:t>
      </w:r>
    </w:p>
    <w:p w:rsidR="00AF4231" w:rsidRPr="00727E8A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 xml:space="preserve">SJL: </w:t>
      </w:r>
      <w:r w:rsidR="00727E8A">
        <w:rPr>
          <w:b/>
        </w:rPr>
        <w:t xml:space="preserve">Čítanka str. 5 </w:t>
      </w:r>
      <w:r w:rsidR="00727E8A" w:rsidRPr="00727E8A">
        <w:t>/ prečítať  text : Ako počúvať učiteľa/</w:t>
      </w:r>
    </w:p>
    <w:p w:rsidR="00E87C79" w:rsidRPr="00814D99" w:rsidRDefault="00E87C79" w:rsidP="00B84224">
      <w:pPr>
        <w:spacing w:after="0" w:line="240" w:lineRule="auto"/>
        <w:ind w:left="-709" w:right="-709"/>
      </w:pPr>
      <w:r w:rsidRPr="00281B31">
        <w:rPr>
          <w:b/>
        </w:rPr>
        <w:t>Písanie</w:t>
      </w:r>
      <w:r w:rsidR="00CE6351" w:rsidRPr="00281B31">
        <w:rPr>
          <w:b/>
        </w:rPr>
        <w:t>:</w:t>
      </w:r>
      <w:r w:rsidR="00AF4231">
        <w:rPr>
          <w:b/>
        </w:rPr>
        <w:t xml:space="preserve"> </w:t>
      </w:r>
      <w:r w:rsidR="00AF4231" w:rsidRPr="00814D99">
        <w:t xml:space="preserve">prepísať do zošita </w:t>
      </w:r>
      <w:r w:rsidR="00727E8A">
        <w:t>prvú slohu básne: Na ceste zo školy.</w:t>
      </w:r>
    </w:p>
    <w:p w:rsidR="001A03D1" w:rsidRDefault="001A03D1" w:rsidP="00B84224">
      <w:pPr>
        <w:spacing w:after="0" w:line="240" w:lineRule="auto"/>
        <w:ind w:left="-709" w:right="-709"/>
        <w:rPr>
          <w:b/>
        </w:rPr>
      </w:pPr>
    </w:p>
    <w:p w:rsidR="00C30395" w:rsidRDefault="00E87C79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9B16B8">
        <w:rPr>
          <w:b/>
        </w:rPr>
        <w:t>72, str. 73</w:t>
      </w:r>
    </w:p>
    <w:p w:rsidR="009B16B8" w:rsidRPr="007B1AB4" w:rsidRDefault="009B16B8" w:rsidP="00B84224">
      <w:pPr>
        <w:spacing w:after="0" w:line="240" w:lineRule="auto"/>
        <w:ind w:left="-709" w:right="-709"/>
        <w:rPr>
          <w:color w:val="FF0000"/>
        </w:rPr>
      </w:pPr>
    </w:p>
    <w:p w:rsidR="00E87C79" w:rsidRPr="00727E8A" w:rsidRDefault="00727E8A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17</w:t>
      </w:r>
      <w:r w:rsidR="00693E70">
        <w:rPr>
          <w:b/>
          <w:u w:val="single"/>
        </w:rPr>
        <w:t>.6</w:t>
      </w:r>
      <w:r w:rsidR="00CE6351" w:rsidRPr="00281B31">
        <w:rPr>
          <w:b/>
          <w:u w:val="single"/>
        </w:rPr>
        <w:t>.2020</w:t>
      </w:r>
    </w:p>
    <w:p w:rsidR="00727E8A" w:rsidRPr="00727E8A" w:rsidRDefault="00CE6351" w:rsidP="00B84224">
      <w:pPr>
        <w:spacing w:after="0" w:line="240" w:lineRule="auto"/>
        <w:ind w:left="-709" w:right="-709"/>
      </w:pPr>
      <w:r w:rsidRPr="00727E8A">
        <w:rPr>
          <w:b/>
        </w:rPr>
        <w:t xml:space="preserve">SJL: </w:t>
      </w:r>
      <w:r w:rsidR="00727E8A" w:rsidRPr="00727E8A">
        <w:rPr>
          <w:b/>
        </w:rPr>
        <w:t xml:space="preserve">Čítanka str. 6 </w:t>
      </w:r>
      <w:r w:rsidR="00727E8A" w:rsidRPr="00727E8A">
        <w:t>/ prečítať riekanky/ vyznačiť slovo vedľa riekanky, ktoré nie je v riekanke/.</w:t>
      </w:r>
    </w:p>
    <w:p w:rsidR="00727E8A" w:rsidRPr="00727E8A" w:rsidRDefault="00727E8A" w:rsidP="00B84224">
      <w:pPr>
        <w:spacing w:after="0" w:line="240" w:lineRule="auto"/>
        <w:ind w:left="-709" w:right="-709"/>
      </w:pPr>
      <w:r>
        <w:rPr>
          <w:b/>
        </w:rPr>
        <w:t xml:space="preserve">Písanie: </w:t>
      </w:r>
      <w:r w:rsidRPr="00727E8A">
        <w:t>prepísať do zošita 1 riekanku.</w:t>
      </w:r>
    </w:p>
    <w:p w:rsidR="00727E8A" w:rsidRDefault="00727E8A" w:rsidP="00B84224">
      <w:pPr>
        <w:spacing w:after="0" w:line="240" w:lineRule="auto"/>
        <w:ind w:left="-709" w:right="-709"/>
        <w:rPr>
          <w:b/>
        </w:rPr>
      </w:pPr>
    </w:p>
    <w:p w:rsidR="00CE6351" w:rsidRDefault="00CE6351" w:rsidP="00B84224">
      <w:pPr>
        <w:spacing w:after="0" w:line="240" w:lineRule="auto"/>
        <w:ind w:left="-709" w:right="-709"/>
      </w:pPr>
      <w:r w:rsidRPr="00281B31">
        <w:rPr>
          <w:b/>
        </w:rPr>
        <w:t>Diktát:</w:t>
      </w:r>
      <w:r>
        <w:t xml:space="preserve">  10 veľkých a 10 malých písmen.</w:t>
      </w:r>
    </w:p>
    <w:p w:rsidR="00B602FE" w:rsidRDefault="00B602FE" w:rsidP="00B84224">
      <w:pPr>
        <w:spacing w:after="0" w:line="240" w:lineRule="auto"/>
        <w:ind w:left="-709" w:right="-709"/>
      </w:pPr>
    </w:p>
    <w:p w:rsidR="00B602FE" w:rsidRDefault="00B602FE" w:rsidP="00B84224">
      <w:pPr>
        <w:spacing w:after="0" w:line="240" w:lineRule="auto"/>
        <w:ind w:left="-709" w:right="-709"/>
      </w:pPr>
    </w:p>
    <w:p w:rsidR="006F399F" w:rsidRDefault="006F399F" w:rsidP="00B84224">
      <w:pPr>
        <w:spacing w:after="0" w:line="240" w:lineRule="auto"/>
        <w:ind w:left="-709" w:right="-709"/>
      </w:pPr>
    </w:p>
    <w:p w:rsidR="00E87C79" w:rsidRPr="00281B31" w:rsidRDefault="00727E8A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18</w:t>
      </w:r>
      <w:r w:rsidR="00693E70">
        <w:rPr>
          <w:b/>
          <w:u w:val="single"/>
        </w:rPr>
        <w:t>.6</w:t>
      </w:r>
      <w:r w:rsidR="006F399F" w:rsidRPr="00281B31">
        <w:rPr>
          <w:b/>
          <w:u w:val="single"/>
        </w:rPr>
        <w:t>.2020</w:t>
      </w:r>
    </w:p>
    <w:p w:rsidR="00727E8A" w:rsidRDefault="006F399F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SJL: </w:t>
      </w:r>
      <w:r w:rsidR="00AF4231">
        <w:rPr>
          <w:b/>
        </w:rPr>
        <w:t xml:space="preserve">Čítanka str. </w:t>
      </w:r>
      <w:r w:rsidR="00727E8A">
        <w:rPr>
          <w:b/>
        </w:rPr>
        <w:t xml:space="preserve">7 / </w:t>
      </w:r>
      <w:r w:rsidR="00727E8A" w:rsidRPr="00727E8A">
        <w:t>prečítať riekanku/</w:t>
      </w:r>
    </w:p>
    <w:p w:rsidR="00AF4231" w:rsidRPr="00727E8A" w:rsidRDefault="00506F24" w:rsidP="00B84224">
      <w:pPr>
        <w:spacing w:after="0" w:line="240" w:lineRule="auto"/>
        <w:ind w:left="-709" w:right="-709"/>
      </w:pPr>
      <w:r>
        <w:rPr>
          <w:b/>
        </w:rPr>
        <w:t xml:space="preserve">Písanie: </w:t>
      </w:r>
      <w:r w:rsidR="00AF4231" w:rsidRPr="00727E8A">
        <w:t xml:space="preserve">prepísať do zošita prvú slohu </w:t>
      </w:r>
      <w:r w:rsidR="00727E8A" w:rsidRPr="00727E8A">
        <w:t>riekanky</w:t>
      </w:r>
    </w:p>
    <w:p w:rsidR="00727E8A" w:rsidRDefault="00727E8A" w:rsidP="00B84224">
      <w:pPr>
        <w:spacing w:after="0" w:line="240" w:lineRule="auto"/>
        <w:ind w:left="-709" w:right="-709"/>
      </w:pPr>
    </w:p>
    <w:p w:rsidR="00814D99" w:rsidRDefault="00281B31" w:rsidP="009B16B8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MAT: str. </w:t>
      </w:r>
      <w:r w:rsidR="009B16B8">
        <w:rPr>
          <w:b/>
        </w:rPr>
        <w:t>74, str. 75</w:t>
      </w:r>
    </w:p>
    <w:p w:rsidR="003045A4" w:rsidRPr="00DE0171" w:rsidRDefault="003045A4" w:rsidP="003045A4">
      <w:pPr>
        <w:spacing w:after="0" w:line="240" w:lineRule="auto"/>
        <w:ind w:left="-709" w:right="-709"/>
      </w:pPr>
    </w:p>
    <w:p w:rsidR="002E4896" w:rsidRDefault="002E4896" w:rsidP="00B84224">
      <w:pPr>
        <w:spacing w:after="0" w:line="240" w:lineRule="auto"/>
        <w:ind w:left="-709" w:right="-709"/>
        <w:rPr>
          <w:b/>
          <w:u w:val="single"/>
        </w:rPr>
      </w:pPr>
    </w:p>
    <w:p w:rsidR="002E4896" w:rsidRDefault="002E4896" w:rsidP="00B84224">
      <w:pPr>
        <w:spacing w:after="0" w:line="240" w:lineRule="auto"/>
        <w:ind w:left="-709" w:right="-709"/>
        <w:rPr>
          <w:b/>
          <w:u w:val="single"/>
        </w:rPr>
      </w:pPr>
    </w:p>
    <w:p w:rsidR="006F399F" w:rsidRPr="00281B31" w:rsidRDefault="00727E8A" w:rsidP="00B84224">
      <w:pPr>
        <w:spacing w:after="0" w:line="240" w:lineRule="auto"/>
        <w:ind w:left="-709" w:right="-709"/>
        <w:rPr>
          <w:b/>
          <w:u w:val="single"/>
        </w:rPr>
      </w:pPr>
      <w:r>
        <w:rPr>
          <w:b/>
          <w:u w:val="single"/>
        </w:rPr>
        <w:t>19</w:t>
      </w:r>
      <w:r w:rsidR="00693E70">
        <w:rPr>
          <w:b/>
          <w:u w:val="single"/>
        </w:rPr>
        <w:t xml:space="preserve"> .6</w:t>
      </w:r>
      <w:r w:rsidR="00281B31" w:rsidRPr="00281B31">
        <w:rPr>
          <w:b/>
          <w:u w:val="single"/>
        </w:rPr>
        <w:t>.2020</w:t>
      </w:r>
    </w:p>
    <w:p w:rsidR="00AF4231" w:rsidRDefault="006F399F" w:rsidP="00B84224">
      <w:pPr>
        <w:spacing w:after="0" w:line="240" w:lineRule="auto"/>
        <w:ind w:left="-709" w:right="-709"/>
        <w:rPr>
          <w:b/>
        </w:rPr>
      </w:pPr>
      <w:r w:rsidRPr="00281B31">
        <w:rPr>
          <w:b/>
        </w:rPr>
        <w:t xml:space="preserve">SJL:  </w:t>
      </w:r>
      <w:r w:rsidR="00727E8A">
        <w:rPr>
          <w:b/>
        </w:rPr>
        <w:t>Čítanka str. 8</w:t>
      </w:r>
      <w:r w:rsidR="00AF4231">
        <w:rPr>
          <w:b/>
        </w:rPr>
        <w:t xml:space="preserve">/ </w:t>
      </w:r>
      <w:r w:rsidR="009B16B8">
        <w:t>prečítať text:</w:t>
      </w:r>
      <w:r w:rsidR="00727E8A" w:rsidRPr="00727E8A">
        <w:t xml:space="preserve"> Chlapec a</w:t>
      </w:r>
      <w:r w:rsidR="00727E8A">
        <w:t> </w:t>
      </w:r>
      <w:r w:rsidR="00727E8A" w:rsidRPr="00727E8A">
        <w:t>lopta</w:t>
      </w:r>
      <w:r w:rsidR="00727E8A">
        <w:t xml:space="preserve"> a báseň : Loptička</w:t>
      </w:r>
      <w:r w:rsidR="00AF4231" w:rsidRPr="00727E8A">
        <w:t>/</w:t>
      </w:r>
      <w:r w:rsidR="009B16B8">
        <w:t>vypracovať úlohu : vyznačiť slová podľa textu : Chlapec sa hral:</w:t>
      </w:r>
      <w:r w:rsidR="004A5E49">
        <w:t xml:space="preserve"> s loptou, na dvore</w:t>
      </w:r>
      <w:r w:rsidR="009B16B8">
        <w:t>/odpovedať na otázku: Kde sa nemôžeme hrať?</w:t>
      </w:r>
      <w:r w:rsidR="00AF4231" w:rsidRPr="00727E8A">
        <w:t xml:space="preserve"> </w:t>
      </w:r>
      <w:r w:rsidR="009B16B8">
        <w:t>/</w:t>
      </w:r>
      <w:r w:rsidR="006474A9" w:rsidRPr="00727E8A">
        <w:t>.</w:t>
      </w:r>
    </w:p>
    <w:p w:rsidR="00E71DF2" w:rsidRDefault="00E71DF2" w:rsidP="00B84224">
      <w:pPr>
        <w:spacing w:after="0" w:line="240" w:lineRule="auto"/>
        <w:ind w:left="-709" w:right="-709"/>
        <w:rPr>
          <w:b/>
        </w:rPr>
      </w:pPr>
    </w:p>
    <w:p w:rsidR="00E71DF2" w:rsidRPr="00E71DF2" w:rsidRDefault="00E71DF2" w:rsidP="00B84224">
      <w:pPr>
        <w:spacing w:after="0" w:line="240" w:lineRule="auto"/>
        <w:ind w:left="-709" w:right="-709"/>
        <w:rPr>
          <w:rFonts w:cstheme="minorHAnsi"/>
          <w:b/>
          <w:sz w:val="24"/>
          <w:szCs w:val="24"/>
        </w:rPr>
      </w:pPr>
      <w:r>
        <w:rPr>
          <w:b/>
        </w:rPr>
        <w:t xml:space="preserve">Diktát: </w:t>
      </w:r>
      <w:r w:rsidRPr="00E71DF2">
        <w:rPr>
          <w:rFonts w:cstheme="minorHAnsi"/>
          <w:color w:val="424242"/>
          <w:sz w:val="24"/>
          <w:szCs w:val="24"/>
        </w:rPr>
        <w:t>Za školou rastú jahôdky. Chlapec sa hrá s loptou. Včela lieta na kvety. Smäd uhasíme vodou. Topole rastú v záhrade.</w:t>
      </w:r>
    </w:p>
    <w:p w:rsidR="009214AF" w:rsidRPr="00E71DF2" w:rsidRDefault="009214AF" w:rsidP="006474A9">
      <w:pPr>
        <w:spacing w:after="0" w:line="240" w:lineRule="auto"/>
        <w:ind w:left="-709" w:right="-709"/>
        <w:rPr>
          <w:rFonts w:cstheme="minorHAnsi"/>
          <w:sz w:val="24"/>
          <w:szCs w:val="24"/>
        </w:rPr>
      </w:pPr>
    </w:p>
    <w:p w:rsidR="00B602FE" w:rsidRDefault="00B602FE" w:rsidP="006474A9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EF189F" w:rsidRDefault="00EF189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214AF" w:rsidRDefault="009214AF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p w:rsidR="009A04ED" w:rsidRDefault="009A04ED" w:rsidP="00B84224">
      <w:pPr>
        <w:spacing w:after="0" w:line="240" w:lineRule="auto"/>
        <w:ind w:left="-709" w:right="-709"/>
      </w:pPr>
    </w:p>
    <w:sectPr w:rsidR="009A04ED" w:rsidSect="009B16B8">
      <w:pgSz w:w="11906" w:h="16838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68E6"/>
    <w:rsid w:val="000143E3"/>
    <w:rsid w:val="00014588"/>
    <w:rsid w:val="00062BCA"/>
    <w:rsid w:val="0009618D"/>
    <w:rsid w:val="000A71C3"/>
    <w:rsid w:val="000C09AC"/>
    <w:rsid w:val="001149D8"/>
    <w:rsid w:val="001549E5"/>
    <w:rsid w:val="00156407"/>
    <w:rsid w:val="0018642B"/>
    <w:rsid w:val="001A03D1"/>
    <w:rsid w:val="001D3D1F"/>
    <w:rsid w:val="00202212"/>
    <w:rsid w:val="00212D43"/>
    <w:rsid w:val="002608F1"/>
    <w:rsid w:val="00263CD1"/>
    <w:rsid w:val="00281B31"/>
    <w:rsid w:val="002C4841"/>
    <w:rsid w:val="002C536E"/>
    <w:rsid w:val="002E4896"/>
    <w:rsid w:val="003045A4"/>
    <w:rsid w:val="0034452B"/>
    <w:rsid w:val="00363CAC"/>
    <w:rsid w:val="003968E6"/>
    <w:rsid w:val="00423283"/>
    <w:rsid w:val="00435CB7"/>
    <w:rsid w:val="004A5871"/>
    <w:rsid w:val="004A5E49"/>
    <w:rsid w:val="004D1B79"/>
    <w:rsid w:val="00506F24"/>
    <w:rsid w:val="00531534"/>
    <w:rsid w:val="00542BD8"/>
    <w:rsid w:val="00545FB8"/>
    <w:rsid w:val="00583661"/>
    <w:rsid w:val="005A1A2E"/>
    <w:rsid w:val="00602B42"/>
    <w:rsid w:val="006474A9"/>
    <w:rsid w:val="00651753"/>
    <w:rsid w:val="00693E70"/>
    <w:rsid w:val="006B5120"/>
    <w:rsid w:val="006C63A4"/>
    <w:rsid w:val="006C66F0"/>
    <w:rsid w:val="006F399F"/>
    <w:rsid w:val="0071554B"/>
    <w:rsid w:val="00727E8A"/>
    <w:rsid w:val="007B1AB4"/>
    <w:rsid w:val="007E69FC"/>
    <w:rsid w:val="00814D99"/>
    <w:rsid w:val="00851BE1"/>
    <w:rsid w:val="008A254D"/>
    <w:rsid w:val="008A732F"/>
    <w:rsid w:val="008B2E03"/>
    <w:rsid w:val="00901CB1"/>
    <w:rsid w:val="009214AF"/>
    <w:rsid w:val="0093768B"/>
    <w:rsid w:val="009A04ED"/>
    <w:rsid w:val="009B16B8"/>
    <w:rsid w:val="009E360E"/>
    <w:rsid w:val="009F50B1"/>
    <w:rsid w:val="009F7662"/>
    <w:rsid w:val="00A77CE0"/>
    <w:rsid w:val="00AF06E0"/>
    <w:rsid w:val="00AF4231"/>
    <w:rsid w:val="00B3601B"/>
    <w:rsid w:val="00B53B8F"/>
    <w:rsid w:val="00B602FE"/>
    <w:rsid w:val="00B662FC"/>
    <w:rsid w:val="00B84224"/>
    <w:rsid w:val="00B951A5"/>
    <w:rsid w:val="00BC466A"/>
    <w:rsid w:val="00BE2560"/>
    <w:rsid w:val="00BE35B8"/>
    <w:rsid w:val="00C30395"/>
    <w:rsid w:val="00C51039"/>
    <w:rsid w:val="00C6722C"/>
    <w:rsid w:val="00C92783"/>
    <w:rsid w:val="00CE187E"/>
    <w:rsid w:val="00CE4518"/>
    <w:rsid w:val="00CE6351"/>
    <w:rsid w:val="00D117FD"/>
    <w:rsid w:val="00D12E84"/>
    <w:rsid w:val="00D64A5C"/>
    <w:rsid w:val="00DD72A4"/>
    <w:rsid w:val="00DE0171"/>
    <w:rsid w:val="00E2334A"/>
    <w:rsid w:val="00E71DF2"/>
    <w:rsid w:val="00E87C79"/>
    <w:rsid w:val="00E97522"/>
    <w:rsid w:val="00EB0438"/>
    <w:rsid w:val="00EB150C"/>
    <w:rsid w:val="00EF189F"/>
    <w:rsid w:val="00F333B9"/>
    <w:rsid w:val="00FE09AF"/>
    <w:rsid w:val="00FF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2BCA"/>
  </w:style>
  <w:style w:type="paragraph" w:styleId="Nadpis1">
    <w:name w:val="heading 1"/>
    <w:basedOn w:val="Normln"/>
    <w:link w:val="Nadpis1Char"/>
    <w:uiPriority w:val="9"/>
    <w:qFormat/>
    <w:rsid w:val="00B60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3601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3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1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EB150C"/>
    <w:rPr>
      <w:b/>
      <w:bCs/>
    </w:rPr>
  </w:style>
  <w:style w:type="table" w:styleId="Mkatabulky">
    <w:name w:val="Table Grid"/>
    <w:basedOn w:val="Normlntabulka"/>
    <w:uiPriority w:val="59"/>
    <w:rsid w:val="00531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">
    <w:name w:val="Mriežka tabuľky1"/>
    <w:basedOn w:val="Normlntabulka"/>
    <w:next w:val="Mkatabulky"/>
    <w:uiPriority w:val="59"/>
    <w:rsid w:val="0092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602F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9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Bátor</dc:creator>
  <cp:lastModifiedBy>Bátor</cp:lastModifiedBy>
  <cp:revision>5</cp:revision>
  <dcterms:created xsi:type="dcterms:W3CDTF">2020-06-09T15:35:00Z</dcterms:created>
  <dcterms:modified xsi:type="dcterms:W3CDTF">2020-06-09T16:00:00Z</dcterms:modified>
</cp:coreProperties>
</file>